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68DC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3EAEA5F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4D222A9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32C869E6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4D93793E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2D9F0D7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9D3CB0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5D205B47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5A922D" w14:textId="77777777" w:rsidR="005D3759" w:rsidRPr="00B97680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49EB4BC" w14:textId="39E69DEC" w:rsidR="00226514" w:rsidRPr="00B97680" w:rsidRDefault="00B97680" w:rsidP="004133E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B97680">
        <w:rPr>
          <w:rFonts w:ascii="Arial-BoldMT" w:hAnsi="Arial-BoldMT" w:cs="Arial-BoldMT"/>
          <w:b/>
          <w:bCs/>
          <w:sz w:val="26"/>
          <w:szCs w:val="26"/>
        </w:rPr>
        <w:t xml:space="preserve">dostawę </w:t>
      </w:r>
      <w:r w:rsidR="00A63008">
        <w:rPr>
          <w:rFonts w:ascii="Arial-BoldMT" w:hAnsi="Arial-BoldMT" w:cs="Arial-BoldMT"/>
          <w:b/>
          <w:bCs/>
          <w:sz w:val="26"/>
          <w:szCs w:val="26"/>
        </w:rPr>
        <w:t>umundurowania strażackiego</w:t>
      </w:r>
      <w:r w:rsidR="00986069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="00274F61">
        <w:rPr>
          <w:rFonts w:ascii="Arial-BoldMT" w:hAnsi="Arial-BoldMT" w:cs="Arial-BoldMT"/>
          <w:b/>
          <w:bCs/>
          <w:sz w:val="26"/>
          <w:szCs w:val="26"/>
        </w:rPr>
        <w:t>dla KP PSP Myślenice</w:t>
      </w:r>
    </w:p>
    <w:p w14:paraId="3C65B9C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5948E43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F22760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17EF7E" w14:textId="77777777" w:rsidR="005D3759" w:rsidRDefault="005D3759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5125824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77D2537E" w14:textId="77777777" w:rsidR="005D3759" w:rsidRPr="009B3E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5ADA0AB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9D94DA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856E64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9E8C114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43F26F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6B861D2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3A8D726E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5F6BC831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4EBDEA9" w14:textId="77777777" w:rsidR="005D3759" w:rsidRPr="006E6FE2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27C9D196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47A3951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5FF59963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C0A574F" w14:textId="77777777" w:rsidR="005D3759" w:rsidRPr="00FE2EAF" w:rsidRDefault="005D3759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63C46490" w14:textId="77777777" w:rsidR="005D3759" w:rsidRPr="00FE2EAF" w:rsidRDefault="005D3759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0052D3B0" w14:textId="4B5E1FBF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4F4BAF3" w14:textId="6BB4F0F0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78C2059" w14:textId="75C1C53B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63FD567" w14:textId="77777777" w:rsidR="005D3759" w:rsidRPr="006E6FE2" w:rsidRDefault="005D3759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48FC595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1A9B92EA" w14:textId="77777777" w:rsidR="005D3759" w:rsidRDefault="005D3759" w:rsidP="005D37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D5FDC2E" w14:textId="77777777" w:rsidR="005D3759" w:rsidRPr="00A146D7" w:rsidRDefault="005D3759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7943FF02" w14:textId="29EA85FE" w:rsidR="005A2BF9" w:rsidRPr="005D3759" w:rsidRDefault="005A2BF9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5A2BF9" w:rsidRPr="005D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9"/>
    <w:rsid w:val="000745A1"/>
    <w:rsid w:val="00074B53"/>
    <w:rsid w:val="00083B39"/>
    <w:rsid w:val="000B4CC1"/>
    <w:rsid w:val="000B76AA"/>
    <w:rsid w:val="001406B9"/>
    <w:rsid w:val="00155053"/>
    <w:rsid w:val="00160389"/>
    <w:rsid w:val="001716C1"/>
    <w:rsid w:val="00174244"/>
    <w:rsid w:val="002018FC"/>
    <w:rsid w:val="00226514"/>
    <w:rsid w:val="00263CFE"/>
    <w:rsid w:val="00274F61"/>
    <w:rsid w:val="00287811"/>
    <w:rsid w:val="003035C8"/>
    <w:rsid w:val="003268FC"/>
    <w:rsid w:val="003510A3"/>
    <w:rsid w:val="004133E3"/>
    <w:rsid w:val="00413704"/>
    <w:rsid w:val="00443CFD"/>
    <w:rsid w:val="0053110C"/>
    <w:rsid w:val="005A2BF9"/>
    <w:rsid w:val="005D3759"/>
    <w:rsid w:val="0064258E"/>
    <w:rsid w:val="00804B49"/>
    <w:rsid w:val="008614F2"/>
    <w:rsid w:val="0088312A"/>
    <w:rsid w:val="008E6390"/>
    <w:rsid w:val="00947890"/>
    <w:rsid w:val="00986069"/>
    <w:rsid w:val="00A429E1"/>
    <w:rsid w:val="00A63008"/>
    <w:rsid w:val="00A6552A"/>
    <w:rsid w:val="00B97680"/>
    <w:rsid w:val="00BE27C6"/>
    <w:rsid w:val="00C26CBB"/>
    <w:rsid w:val="00C466CB"/>
    <w:rsid w:val="00CA0DF2"/>
    <w:rsid w:val="00D0504A"/>
    <w:rsid w:val="00D76DE1"/>
    <w:rsid w:val="00E233FC"/>
    <w:rsid w:val="00E42B5F"/>
    <w:rsid w:val="00EB2DA6"/>
    <w:rsid w:val="00EE072D"/>
    <w:rsid w:val="00F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FE6B"/>
  <w15:chartTrackingRefBased/>
  <w15:docId w15:val="{6B9BE96E-3253-491A-9077-F74236B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</w:style>
  <w:style w:type="paragraph" w:styleId="Nagwek1">
    <w:name w:val="heading 1"/>
    <w:basedOn w:val="Normalny"/>
    <w:link w:val="Nagwek1Znak"/>
    <w:uiPriority w:val="9"/>
    <w:qFormat/>
    <w:rsid w:val="00226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5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4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Komenda Powiatowa PSP w Myślenicach</cp:lastModifiedBy>
  <cp:revision>58</cp:revision>
  <dcterms:created xsi:type="dcterms:W3CDTF">2022-06-07T11:40:00Z</dcterms:created>
  <dcterms:modified xsi:type="dcterms:W3CDTF">2023-06-05T11:48:00Z</dcterms:modified>
</cp:coreProperties>
</file>