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6E198BE4" w:rsidR="004D50FC" w:rsidRDefault="000700AC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32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79AD7849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0700AC">
        <w:rPr>
          <w:rFonts w:asciiTheme="majorHAnsi" w:eastAsia="Times New Roman" w:hAnsiTheme="majorHAnsi" w:cstheme="majorHAnsi"/>
          <w:color w:val="auto"/>
          <w:sz w:val="22"/>
          <w:szCs w:val="22"/>
        </w:rPr>
        <w:t>32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700A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F3CC735" w14:textId="77777777" w:rsidR="000700AC" w:rsidRPr="000700AC" w:rsidRDefault="00000000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ProLong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™ Gold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Antifade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Mountant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with DAPI,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>, 2 ml (P36941) - ilość:</w:t>
      </w:r>
    </w:p>
    <w:p w14:paraId="115E265F" w14:textId="79B2F26D" w:rsidR="004D50FC" w:rsidRDefault="000700AC" w:rsidP="000700AC">
      <w:pPr>
        <w:spacing w:line="276" w:lineRule="auto"/>
        <w:rPr>
          <w:sz w:val="22"/>
          <w:szCs w:val="22"/>
        </w:rPr>
      </w:pPr>
      <w:r w:rsidRPr="000700AC">
        <w:rPr>
          <w:rFonts w:eastAsia="Times New Roman" w:cstheme="majorHAnsi"/>
          <w:sz w:val="22"/>
          <w:szCs w:val="22"/>
          <w:lang w:val="pl-PL"/>
        </w:rPr>
        <w:t>1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0BC2A40B" w14:textId="77777777" w:rsidR="000700AC" w:rsidRPr="000700AC" w:rsidRDefault="00000000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F(ab')2-Goat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anti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-Mouse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IgG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(H+L) Cross-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Adsorbed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Secondary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Alexa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Fluor™ 594,</w:t>
      </w:r>
    </w:p>
    <w:p w14:paraId="626B299A" w14:textId="77777777" w:rsidR="000700AC" w:rsidRDefault="000700AC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>, (A-11020) - ilość: 1</w:t>
      </w:r>
    </w:p>
    <w:p w14:paraId="5FA62EF0" w14:textId="5DF02FEB" w:rsidR="004D50FC" w:rsidRDefault="00000000" w:rsidP="000700AC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0C5D9524" w14:textId="77777777" w:rsidR="000700AC" w:rsidRPr="000700AC" w:rsidRDefault="00000000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F(ab')2-Goat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anti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-Mouse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IgG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(H+L) Cross-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Adsorbed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Secondary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="000700AC" w:rsidRPr="000700AC">
        <w:rPr>
          <w:rFonts w:eastAsia="Times New Roman" w:cstheme="majorHAnsi"/>
          <w:sz w:val="22"/>
          <w:szCs w:val="22"/>
          <w:lang w:val="pl-PL"/>
        </w:rPr>
        <w:t>Alexa</w:t>
      </w:r>
      <w:proofErr w:type="spellEnd"/>
      <w:r w:rsidR="000700AC" w:rsidRPr="000700AC">
        <w:rPr>
          <w:rFonts w:eastAsia="Times New Roman" w:cstheme="majorHAnsi"/>
          <w:sz w:val="22"/>
          <w:szCs w:val="22"/>
          <w:lang w:val="pl-PL"/>
        </w:rPr>
        <w:t xml:space="preserve"> Fluor™ 488,</w:t>
      </w:r>
    </w:p>
    <w:p w14:paraId="2E144571" w14:textId="7D2F2F49" w:rsidR="004D50FC" w:rsidRDefault="000700AC" w:rsidP="000700AC">
      <w:pPr>
        <w:spacing w:line="276" w:lineRule="auto"/>
        <w:rPr>
          <w:sz w:val="22"/>
          <w:szCs w:val="22"/>
        </w:rPr>
      </w:pP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>, (A-11017) - ilość: 1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69265669" w14:textId="77777777" w:rsidR="000700AC" w:rsidRPr="000700AC" w:rsidRDefault="000700AC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4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0700AC">
        <w:rPr>
          <w:rFonts w:eastAsia="Times New Roman" w:cstheme="majorHAnsi"/>
          <w:sz w:val="22"/>
          <w:szCs w:val="22"/>
          <w:lang w:val="pl-PL"/>
        </w:rPr>
        <w:t xml:space="preserve">F(ab')2-Goat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anti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-Rabbit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IgG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(H+L) Cross-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Adsorbed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Secondary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Alexa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Fluor™ 594,</w:t>
      </w:r>
    </w:p>
    <w:p w14:paraId="38840C05" w14:textId="77777777" w:rsidR="000700AC" w:rsidRDefault="000700AC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>, (A-11072) - ilość: 1</w:t>
      </w:r>
    </w:p>
    <w:p w14:paraId="3050FDC6" w14:textId="3B1BE745" w:rsidR="000700AC" w:rsidRDefault="000700AC" w:rsidP="000700AC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2E2456CB" w14:textId="77777777" w:rsidR="000700AC" w:rsidRDefault="000700AC" w:rsidP="000700AC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322769F" w14:textId="77777777" w:rsidR="000700AC" w:rsidRDefault="000700AC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0F9D4EAE" w14:textId="77777777" w:rsidR="000700AC" w:rsidRPr="000700AC" w:rsidRDefault="000700AC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5</w:t>
      </w:r>
      <w:r>
        <w:rPr>
          <w:rFonts w:eastAsia="Times New Roman" w:cstheme="majorHAnsi"/>
          <w:sz w:val="22"/>
          <w:szCs w:val="22"/>
          <w:lang w:val="pl-PL"/>
        </w:rPr>
        <w:t>.</w:t>
      </w:r>
      <w:r w:rsidRPr="00112281">
        <w:t xml:space="preserve"> </w:t>
      </w:r>
      <w:r w:rsidRPr="000700AC">
        <w:rPr>
          <w:rFonts w:eastAsia="Times New Roman" w:cstheme="majorHAnsi"/>
          <w:sz w:val="22"/>
          <w:szCs w:val="22"/>
          <w:lang w:val="pl-PL"/>
        </w:rPr>
        <w:t xml:space="preserve">F(ab')2-Goat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anti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-Rabbit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IgG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(H+L) Cross-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Adsorbed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Secondary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Antibody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Alexa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Fluor™ 488,</w:t>
      </w:r>
    </w:p>
    <w:p w14:paraId="2AE63633" w14:textId="77777777" w:rsidR="000700AC" w:rsidRDefault="000700AC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Thermo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 xml:space="preserve"> Fisher </w:t>
      </w:r>
      <w:proofErr w:type="spellStart"/>
      <w:r w:rsidRPr="000700AC">
        <w:rPr>
          <w:rFonts w:eastAsia="Times New Roman" w:cstheme="majorHAnsi"/>
          <w:sz w:val="22"/>
          <w:szCs w:val="22"/>
          <w:lang w:val="pl-PL"/>
        </w:rPr>
        <w:t>Scientific</w:t>
      </w:r>
      <w:proofErr w:type="spellEnd"/>
      <w:r w:rsidRPr="000700AC">
        <w:rPr>
          <w:rFonts w:eastAsia="Times New Roman" w:cstheme="majorHAnsi"/>
          <w:sz w:val="22"/>
          <w:szCs w:val="22"/>
          <w:lang w:val="pl-PL"/>
        </w:rPr>
        <w:t>, (A-11070) - ilość: 1</w:t>
      </w:r>
    </w:p>
    <w:p w14:paraId="75CAB80E" w14:textId="53B03B77" w:rsidR="000700AC" w:rsidRDefault="000700AC" w:rsidP="000700AC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D03E72B" w14:textId="77777777" w:rsidR="000700AC" w:rsidRDefault="000700AC" w:rsidP="000700AC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19C86704" w14:textId="77777777" w:rsidR="000700AC" w:rsidRDefault="000700AC" w:rsidP="000700AC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C680C91" w14:textId="77777777" w:rsidR="000700AC" w:rsidRDefault="000700A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F43059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5654D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7141" w14:textId="77777777" w:rsidR="00126AD5" w:rsidRDefault="00126AD5">
      <w:r>
        <w:separator/>
      </w:r>
    </w:p>
  </w:endnote>
  <w:endnote w:type="continuationSeparator" w:id="0">
    <w:p w14:paraId="4E21495D" w14:textId="77777777" w:rsidR="00126AD5" w:rsidRDefault="0012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2A1D" w14:textId="77777777" w:rsidR="00126AD5" w:rsidRDefault="00126AD5">
      <w:pPr>
        <w:rPr>
          <w:sz w:val="12"/>
        </w:rPr>
      </w:pPr>
      <w:r>
        <w:separator/>
      </w:r>
    </w:p>
  </w:footnote>
  <w:footnote w:type="continuationSeparator" w:id="0">
    <w:p w14:paraId="51AF62E4" w14:textId="77777777" w:rsidR="00126AD5" w:rsidRDefault="00126AD5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700AC"/>
    <w:rsid w:val="00112281"/>
    <w:rsid w:val="001154C0"/>
    <w:rsid w:val="00126AD5"/>
    <w:rsid w:val="00243C72"/>
    <w:rsid w:val="003271DE"/>
    <w:rsid w:val="004D50FC"/>
    <w:rsid w:val="005654D9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2023-08-08T12:05:00Z</dcterms:modified>
  <dc:language>pl-PL</dc:language>
</cp:coreProperties>
</file>