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F1C2" w14:textId="77777777" w:rsidR="005972FC" w:rsidRPr="0054748D" w:rsidRDefault="005972FC" w:rsidP="005972FC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5972FC" w:rsidRPr="0054748D" w14:paraId="27F6F987" w14:textId="77777777" w:rsidTr="00C1695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739950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5306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972FC" w:rsidRPr="0054748D" w14:paraId="563C08C8" w14:textId="77777777" w:rsidTr="00C1695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CF7C8B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9CBCB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972FC" w:rsidRPr="0054748D" w14:paraId="71420DE2" w14:textId="77777777" w:rsidTr="00C1695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29B8EC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0E86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972FC" w:rsidRPr="0054748D" w14:paraId="31E4436A" w14:textId="77777777" w:rsidTr="00C1695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1B83D3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CFEB5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972FC" w:rsidRPr="0054748D" w14:paraId="53CD33E9" w14:textId="77777777" w:rsidTr="00C1695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FB154C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CBA4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972FC" w:rsidRPr="0054748D" w14:paraId="2DE305F8" w14:textId="77777777" w:rsidTr="00C1695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4D499D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C8F3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972FC" w:rsidRPr="0054748D" w14:paraId="39165AA6" w14:textId="77777777" w:rsidTr="00C1695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68D6F4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4301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972FC" w:rsidRPr="0054748D" w14:paraId="4F4FF8F1" w14:textId="77777777" w:rsidTr="00C1695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A0719D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36FAD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972FC" w:rsidRPr="0054748D" w14:paraId="419A536E" w14:textId="77777777" w:rsidTr="00C1695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0E1F20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E5D8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972FC" w:rsidRPr="0054748D" w14:paraId="7D8886EF" w14:textId="77777777" w:rsidTr="00C1695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7F7322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0C6D4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972FC" w:rsidRPr="0054748D" w14:paraId="4FDA33CE" w14:textId="77777777" w:rsidTr="00C1695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AD6972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268A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972FC" w:rsidRPr="0054748D" w14:paraId="1F7BC07A" w14:textId="77777777" w:rsidTr="00C1695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023E1B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4748D">
              <w:rPr>
                <w:rFonts w:cs="Times New Roman"/>
                <w:sz w:val="20"/>
                <w:szCs w:val="20"/>
              </w:rPr>
              <w:t>Czy wykonawca prowadzi działalność gospodarczą jednoosobową, jest mikroprzedsiębiorstwem, małym lub średnim przedsiębiorstwem?</w:t>
            </w:r>
            <w:r w:rsidRPr="0054748D">
              <w:rPr>
                <w:rStyle w:val="Odwoanieprzypisudolnego"/>
                <w:rFonts w:cs="Times New Roman"/>
                <w:b/>
                <w:sz w:val="20"/>
                <w:szCs w:val="20"/>
              </w:rPr>
              <w:footnoteReference w:id="1"/>
            </w:r>
            <w:r w:rsidRPr="0054748D">
              <w:rPr>
                <w:rFonts w:cs="Times New Roman"/>
                <w:sz w:val="20"/>
                <w:szCs w:val="20"/>
              </w:rPr>
              <w:t xml:space="preserve"> </w:t>
            </w:r>
            <w:r w:rsidRPr="0054748D">
              <w:rPr>
                <w:rFonts w:cs="Times New Roman"/>
                <w:b/>
                <w:sz w:val="18"/>
                <w:szCs w:val="18"/>
              </w:rPr>
              <w:t>(wskazać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443C" w14:textId="77777777" w:rsidR="005972FC" w:rsidRPr="0054748D" w:rsidRDefault="006E7B87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0038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FC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72FC" w:rsidRPr="0054748D">
              <w:rPr>
                <w:rFonts w:cs="Times New Roman"/>
                <w:sz w:val="20"/>
                <w:szCs w:val="20"/>
              </w:rPr>
              <w:t>jednoosobowa działalność gospodarcza</w:t>
            </w:r>
          </w:p>
          <w:p w14:paraId="20E79501" w14:textId="77777777" w:rsidR="005972FC" w:rsidRPr="0054748D" w:rsidRDefault="006E7B87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688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FC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72FC" w:rsidRPr="0054748D">
              <w:rPr>
                <w:rFonts w:cs="Times New Roman"/>
                <w:sz w:val="20"/>
                <w:szCs w:val="20"/>
              </w:rPr>
              <w:t>mikroprzedsiębiorstwo</w:t>
            </w:r>
          </w:p>
          <w:p w14:paraId="6F4C192F" w14:textId="77777777" w:rsidR="005972FC" w:rsidRPr="0054748D" w:rsidRDefault="006E7B87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425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FC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72FC" w:rsidRPr="0054748D">
              <w:rPr>
                <w:rFonts w:cs="Times New Roman"/>
                <w:sz w:val="20"/>
                <w:szCs w:val="20"/>
              </w:rPr>
              <w:t>małe przedsiębiorstwo</w:t>
            </w:r>
          </w:p>
          <w:p w14:paraId="556F0766" w14:textId="77777777" w:rsidR="005972FC" w:rsidRPr="0054748D" w:rsidRDefault="006E7B87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641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2FC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72FC" w:rsidRPr="0054748D">
              <w:rPr>
                <w:rFonts w:cs="Times New Roman"/>
                <w:sz w:val="20"/>
                <w:szCs w:val="20"/>
              </w:rPr>
              <w:t>średnie przedsiębiorstwo</w:t>
            </w:r>
          </w:p>
        </w:tc>
      </w:tr>
    </w:tbl>
    <w:p w14:paraId="6993DBCA" w14:textId="77777777" w:rsidR="005972FC" w:rsidRPr="0054748D" w:rsidRDefault="005972FC" w:rsidP="005972FC">
      <w:pPr>
        <w:spacing w:line="276" w:lineRule="auto"/>
        <w:rPr>
          <w:rFonts w:cs="Times New Roman"/>
        </w:rPr>
      </w:pPr>
    </w:p>
    <w:p w14:paraId="6863BB8F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FORMULARZ  OFERTY </w:t>
      </w:r>
    </w:p>
    <w:p w14:paraId="551F3B5C" w14:textId="77777777" w:rsidR="005972FC" w:rsidRPr="0054748D" w:rsidRDefault="005972FC" w:rsidP="005972FC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</w:p>
    <w:p w14:paraId="2A350D2B" w14:textId="77777777" w:rsidR="005972FC" w:rsidRPr="0054748D" w:rsidRDefault="005972FC" w:rsidP="005972FC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Powiat Świecki</w:t>
      </w:r>
    </w:p>
    <w:p w14:paraId="5046EECE" w14:textId="77777777" w:rsidR="005972FC" w:rsidRPr="0054748D" w:rsidRDefault="005972FC" w:rsidP="005972FC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ul. Gen. Józefa Hallera 9</w:t>
      </w:r>
    </w:p>
    <w:p w14:paraId="4C4439EA" w14:textId="77777777" w:rsidR="005972FC" w:rsidRPr="0054748D" w:rsidRDefault="005972FC" w:rsidP="005972FC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86 – 100 Świecie</w:t>
      </w:r>
    </w:p>
    <w:p w14:paraId="706EA11E" w14:textId="77777777" w:rsidR="005972FC" w:rsidRPr="0054748D" w:rsidRDefault="005972FC" w:rsidP="005972FC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5F27F74E" w14:textId="77777777" w:rsidR="005972FC" w:rsidRPr="0054748D" w:rsidRDefault="005972FC" w:rsidP="005972FC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            Nawiązując do ogłoszenia o przetargu w postępowaniu o zamówienie publiczne prowadzonym w trybie podstawowym</w:t>
      </w:r>
      <w:r>
        <w:rPr>
          <w:rFonts w:cs="Times New Roman"/>
          <w:sz w:val="22"/>
          <w:szCs w:val="22"/>
        </w:rPr>
        <w:t xml:space="preserve"> bez negocjacji</w:t>
      </w:r>
      <w:r w:rsidRPr="0054748D">
        <w:rPr>
          <w:rFonts w:cs="Times New Roman"/>
          <w:sz w:val="22"/>
          <w:szCs w:val="22"/>
        </w:rPr>
        <w:t>, pn.:</w:t>
      </w:r>
    </w:p>
    <w:p w14:paraId="1B474B79" w14:textId="77777777" w:rsidR="005972FC" w:rsidRPr="0054748D" w:rsidRDefault="005972FC" w:rsidP="005972FC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1375FAD3" w14:textId="77777777" w:rsidR="00813B0C" w:rsidRPr="00813B0C" w:rsidRDefault="00813B0C" w:rsidP="00813B0C">
      <w:pPr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813B0C">
        <w:rPr>
          <w:rFonts w:cs="Times New Roman"/>
          <w:b/>
          <w:bCs/>
          <w:sz w:val="22"/>
          <w:szCs w:val="22"/>
          <w:u w:val="single"/>
        </w:rPr>
        <w:t>Budowa systemu instalacji OZE wraz z magazynami energii dla obiektów będących</w:t>
      </w:r>
    </w:p>
    <w:p w14:paraId="0B89D506" w14:textId="30241E49" w:rsidR="005972FC" w:rsidRPr="0054748D" w:rsidRDefault="00813B0C" w:rsidP="00813B0C">
      <w:pPr>
        <w:spacing w:line="276" w:lineRule="auto"/>
        <w:jc w:val="center"/>
        <w:rPr>
          <w:rFonts w:cs="Times New Roman"/>
          <w:b/>
          <w:bCs/>
          <w:color w:val="000000"/>
          <w:szCs w:val="22"/>
        </w:rPr>
      </w:pPr>
      <w:r w:rsidRPr="00813B0C">
        <w:rPr>
          <w:rFonts w:cs="Times New Roman"/>
          <w:b/>
          <w:bCs/>
          <w:sz w:val="22"/>
          <w:szCs w:val="22"/>
          <w:u w:val="single"/>
        </w:rPr>
        <w:t>własnością Powiatu Świeckiego</w:t>
      </w:r>
    </w:p>
    <w:p w14:paraId="41BE0E83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</w:p>
    <w:p w14:paraId="333F8E6F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My niżej podpisani</w:t>
      </w:r>
    </w:p>
    <w:p w14:paraId="2847FFCF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D2D669D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działając w imieniu i na rzecz</w:t>
      </w:r>
    </w:p>
    <w:p w14:paraId="01C67AA4" w14:textId="77777777" w:rsidR="005972FC" w:rsidRPr="0054748D" w:rsidRDefault="005972FC" w:rsidP="005972FC">
      <w:pPr>
        <w:spacing w:line="276" w:lineRule="auto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65BA4BE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22"/>
          <w:szCs w:val="22"/>
        </w:rPr>
        <w:t xml:space="preserve"> </w:t>
      </w:r>
      <w:r w:rsidRPr="0054748D">
        <w:rPr>
          <w:rFonts w:cs="Times New Roman"/>
          <w:i/>
          <w:sz w:val="18"/>
          <w:szCs w:val="18"/>
        </w:rPr>
        <w:t>(nazwa (firma) dokładny adres wykonawcy)</w:t>
      </w:r>
    </w:p>
    <w:p w14:paraId="74CBEB95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4E19ACD0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Składam (-my) ofertę na wykonanie zamówienia zgodnie z opisem przedmiotu zamówienia zawartym w specyfikacji warunków zamówienia:</w:t>
      </w:r>
    </w:p>
    <w:p w14:paraId="4A0780CD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1CE51F20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362F9379" w14:textId="77777777" w:rsidR="001F2804" w:rsidRPr="001F2804" w:rsidRDefault="001F2804" w:rsidP="001F2804">
      <w:pPr>
        <w:spacing w:after="120"/>
        <w:jc w:val="center"/>
        <w:rPr>
          <w:rFonts w:cs="Times New Roman"/>
          <w:b/>
          <w:bCs/>
          <w:i/>
          <w:sz w:val="22"/>
          <w:szCs w:val="22"/>
        </w:rPr>
      </w:pPr>
      <w:r w:rsidRPr="001F2804">
        <w:rPr>
          <w:rFonts w:cs="Times New Roman"/>
          <w:b/>
          <w:bCs/>
          <w:i/>
          <w:sz w:val="22"/>
          <w:szCs w:val="22"/>
        </w:rPr>
        <w:t>CZĘŚĆ I Zamówienia:</w:t>
      </w:r>
    </w:p>
    <w:p w14:paraId="744C824C" w14:textId="77777777" w:rsidR="001F2804" w:rsidRDefault="001F2804" w:rsidP="005972FC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1CE7E29F" w14:textId="344FCBDC" w:rsidR="005972FC" w:rsidRPr="0054748D" w:rsidRDefault="005972FC" w:rsidP="005972FC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KRYTERIUM cena </w:t>
      </w:r>
    </w:p>
    <w:p w14:paraId="06EDB8FE" w14:textId="77777777" w:rsidR="005972FC" w:rsidRPr="0054748D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68DEA9D5" w14:textId="4F79E1F4" w:rsidR="005972FC" w:rsidRPr="0054748D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Cena oferty</w:t>
      </w:r>
      <w:r w:rsidR="000D2000">
        <w:rPr>
          <w:rFonts w:cs="Times New Roman"/>
          <w:sz w:val="22"/>
          <w:szCs w:val="22"/>
        </w:rPr>
        <w:t xml:space="preserve"> brutto</w:t>
      </w:r>
      <w:r w:rsidRPr="0054748D">
        <w:rPr>
          <w:rFonts w:cs="Times New Roman"/>
          <w:sz w:val="22"/>
          <w:szCs w:val="22"/>
        </w:rPr>
        <w:t xml:space="preserve"> wynosi ...............................zł, </w:t>
      </w:r>
    </w:p>
    <w:p w14:paraId="41264E1C" w14:textId="11DE20AA" w:rsidR="005972FC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w tym podatek od towarów i usług wg stawki ………….. %   …………................... zł</w:t>
      </w:r>
    </w:p>
    <w:p w14:paraId="1197D721" w14:textId="76473532" w:rsidR="000D2000" w:rsidRPr="0054748D" w:rsidRDefault="000D2000" w:rsidP="005972FC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Cena oferty netto wynosi …………………… zł</w:t>
      </w:r>
    </w:p>
    <w:p w14:paraId="758F5A11" w14:textId="77777777" w:rsidR="005972FC" w:rsidRPr="0054748D" w:rsidRDefault="005972FC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52E9C940" w14:textId="0177AE50" w:rsidR="00900C19" w:rsidRPr="00900C19" w:rsidRDefault="00900C19" w:rsidP="00900C19">
      <w:pPr>
        <w:suppressAutoHyphens w:val="0"/>
        <w:spacing w:line="276" w:lineRule="auto"/>
        <w:rPr>
          <w:color w:val="000000"/>
          <w:sz w:val="22"/>
          <w:szCs w:val="22"/>
        </w:rPr>
      </w:pPr>
      <w:r w:rsidRPr="00900C19">
        <w:rPr>
          <w:b/>
          <w:bCs/>
          <w:color w:val="000000"/>
          <w:sz w:val="22"/>
          <w:szCs w:val="22"/>
        </w:rPr>
        <w:t>KRYTERIUM CZAS REAKCJI PRZEGLĄDU GWARANCYJNEGO NA WEZWANIE</w:t>
      </w:r>
      <w:r>
        <w:rPr>
          <w:b/>
          <w:bCs/>
          <w:color w:val="000000"/>
          <w:sz w:val="22"/>
          <w:szCs w:val="22"/>
        </w:rPr>
        <w:t>*</w:t>
      </w:r>
      <w:r w:rsidRPr="00900C19">
        <w:rPr>
          <w:color w:val="000000"/>
          <w:sz w:val="22"/>
          <w:szCs w:val="22"/>
        </w:rPr>
        <w:t>:</w:t>
      </w:r>
    </w:p>
    <w:p w14:paraId="0EFCCA2B" w14:textId="6FBA4498" w:rsidR="00900C19" w:rsidRDefault="00900C19" w:rsidP="00900C19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0535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6 dni roboczych</w:t>
      </w:r>
    </w:p>
    <w:p w14:paraId="57E66F82" w14:textId="566CA4D4" w:rsidR="00900C19" w:rsidRDefault="00900C19" w:rsidP="00900C19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33329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5 dni roboczych</w:t>
      </w:r>
    </w:p>
    <w:p w14:paraId="20FC34BB" w14:textId="258DECFE" w:rsidR="00900C19" w:rsidRDefault="00900C19" w:rsidP="00900C19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27424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4 dni roboczych</w:t>
      </w:r>
    </w:p>
    <w:p w14:paraId="50C984EB" w14:textId="00824829" w:rsidR="00900C19" w:rsidRDefault="00900C19" w:rsidP="00900C19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93885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3 dni robocze</w:t>
      </w:r>
    </w:p>
    <w:p w14:paraId="2116FE6D" w14:textId="02ACBFAB" w:rsidR="00900C19" w:rsidRDefault="00900C19" w:rsidP="00900C19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18656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2 dni robocze</w:t>
      </w:r>
    </w:p>
    <w:p w14:paraId="65E8A730" w14:textId="77777777" w:rsidR="00900C19" w:rsidRDefault="00900C19" w:rsidP="00900C19">
      <w:pPr>
        <w:spacing w:line="276" w:lineRule="auto"/>
        <w:rPr>
          <w:color w:val="000000"/>
          <w:sz w:val="22"/>
          <w:szCs w:val="22"/>
        </w:rPr>
      </w:pPr>
    </w:p>
    <w:p w14:paraId="77D7F5D3" w14:textId="4C962FCF" w:rsidR="00900C19" w:rsidRDefault="00900C19" w:rsidP="00900C1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</w:t>
      </w:r>
      <w:r w:rsidRPr="001F2804">
        <w:rPr>
          <w:i/>
          <w:iCs/>
          <w:color w:val="000000"/>
          <w:sz w:val="16"/>
          <w:szCs w:val="16"/>
        </w:rPr>
        <w:t>zaznacz</w:t>
      </w:r>
      <w:r w:rsidR="001F2804" w:rsidRPr="001F2804">
        <w:rPr>
          <w:i/>
          <w:iCs/>
          <w:color w:val="000000"/>
          <w:sz w:val="16"/>
          <w:szCs w:val="16"/>
        </w:rPr>
        <w:t xml:space="preserve"> wybrane</w:t>
      </w:r>
    </w:p>
    <w:p w14:paraId="0F7D8A27" w14:textId="2F2B87D9" w:rsidR="00900C19" w:rsidRDefault="00900C19" w:rsidP="00900C19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14:paraId="5E29C40C" w14:textId="5363D851" w:rsidR="00900C19" w:rsidRPr="001F2804" w:rsidRDefault="00900C19" w:rsidP="001F2804">
      <w:pPr>
        <w:suppressAutoHyphens w:val="0"/>
        <w:spacing w:before="100" w:beforeAutospacing="1" w:after="100" w:afterAutospacing="1" w:line="276" w:lineRule="auto"/>
        <w:rPr>
          <w:b/>
          <w:bCs/>
          <w:color w:val="000000"/>
          <w:sz w:val="22"/>
          <w:szCs w:val="22"/>
        </w:rPr>
      </w:pPr>
      <w:r w:rsidRPr="001F2804">
        <w:rPr>
          <w:b/>
          <w:bCs/>
          <w:color w:val="000000"/>
          <w:sz w:val="22"/>
          <w:szCs w:val="22"/>
        </w:rPr>
        <w:t>KRYTERIUM OKRES GWARANCJI WYKONAWCY</w:t>
      </w:r>
      <w:r w:rsidR="001F2804">
        <w:rPr>
          <w:b/>
          <w:bCs/>
          <w:color w:val="000000"/>
          <w:sz w:val="22"/>
          <w:szCs w:val="22"/>
        </w:rPr>
        <w:t>*</w:t>
      </w:r>
      <w:r w:rsidRPr="001F2804">
        <w:rPr>
          <w:b/>
          <w:bCs/>
          <w:color w:val="000000"/>
          <w:sz w:val="22"/>
          <w:szCs w:val="22"/>
        </w:rPr>
        <w:t>:</w:t>
      </w:r>
    </w:p>
    <w:p w14:paraId="212B4189" w14:textId="79A41306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63694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10 lat i więcej</w:t>
      </w:r>
    </w:p>
    <w:p w14:paraId="137DD6AD" w14:textId="65E6A80A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58269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9 lat</w:t>
      </w:r>
    </w:p>
    <w:p w14:paraId="5DA15D46" w14:textId="5375D60E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55330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8 lat </w:t>
      </w:r>
    </w:p>
    <w:p w14:paraId="128429A3" w14:textId="2753B48A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07596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5 lat</w:t>
      </w:r>
    </w:p>
    <w:p w14:paraId="733E1892" w14:textId="047BD50F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22259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3 lata</w:t>
      </w:r>
    </w:p>
    <w:p w14:paraId="72DB4660" w14:textId="77777777" w:rsidR="00900C19" w:rsidRDefault="00900C19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386E7018" w14:textId="77777777" w:rsidR="001F2804" w:rsidRDefault="001F2804" w:rsidP="001F280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</w:t>
      </w:r>
      <w:r w:rsidRPr="001F2804">
        <w:rPr>
          <w:i/>
          <w:iCs/>
          <w:color w:val="000000"/>
          <w:sz w:val="16"/>
          <w:szCs w:val="16"/>
        </w:rPr>
        <w:t>zaznacz wybrane</w:t>
      </w:r>
    </w:p>
    <w:p w14:paraId="4B738D4A" w14:textId="08E9AD27" w:rsidR="00900C19" w:rsidRDefault="00900C19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07A464A6" w14:textId="77777777" w:rsidR="001F2804" w:rsidRDefault="001F2804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177F2C79" w14:textId="6127B5BA" w:rsidR="005972FC" w:rsidRPr="0054748D" w:rsidRDefault="005972FC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że: </w:t>
      </w:r>
    </w:p>
    <w:p w14:paraId="04D9DFD3" w14:textId="11E68D84" w:rsidR="005972FC" w:rsidRPr="0054748D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Przedmiot zamówienia wykonamy w terminie </w:t>
      </w:r>
      <w:r w:rsidR="00900C19">
        <w:rPr>
          <w:rFonts w:cs="Times New Roman"/>
          <w:sz w:val="22"/>
          <w:szCs w:val="22"/>
        </w:rPr>
        <w:t>100 dni</w:t>
      </w:r>
      <w:r w:rsidRPr="0054748D">
        <w:rPr>
          <w:rFonts w:cs="Times New Roman"/>
          <w:sz w:val="22"/>
          <w:szCs w:val="22"/>
        </w:rPr>
        <w:t xml:space="preserve"> od daty podpisania umowy.</w:t>
      </w:r>
    </w:p>
    <w:p w14:paraId="356C482B" w14:textId="0243949B" w:rsidR="005972FC" w:rsidRPr="0054748D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Akceptujemy następujące warunki płatności: zgodnie z postanowieniami projektu umowy </w:t>
      </w:r>
      <w:r w:rsidR="001D1423" w:rsidRPr="001D1423">
        <w:rPr>
          <w:rFonts w:cs="Times New Roman"/>
          <w:sz w:val="22"/>
          <w:szCs w:val="22"/>
        </w:rPr>
        <w:t>Wykonawca jest zobowiązany zapewnić finansowanie inwestycji w części nie pokrytej wkładem własnym Zamawiającego na czas poprzedzający wypłatę środków z Programu Rządowy Fundusz Polski Ład: Program Inwestycji Strategicznych, przy czym zapłata wynagrodzenia Wykonawcy w całości nastąpi po wykonaniu zamówienia i dokonania odbioru przedmiotu umowy przez Zamawiającego w terminie nie dłuższym niż 35 dni od dnia odbioru inwestycji przez Zamawiającego</w:t>
      </w:r>
      <w:r w:rsidRPr="0054748D">
        <w:rPr>
          <w:rFonts w:cs="Times New Roman"/>
          <w:sz w:val="22"/>
          <w:szCs w:val="22"/>
        </w:rPr>
        <w:t>.</w:t>
      </w:r>
    </w:p>
    <w:p w14:paraId="16195B09" w14:textId="3B457E54" w:rsidR="005972FC" w:rsidRPr="0054748D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Uważamy się za związanych niniejszą ofertą przez czas wskazany w specyfikacji warunków zamówienia, czyli </w:t>
      </w:r>
      <w:r>
        <w:rPr>
          <w:rFonts w:cs="Times New Roman"/>
          <w:sz w:val="22"/>
          <w:szCs w:val="22"/>
        </w:rPr>
        <w:t xml:space="preserve">do </w:t>
      </w:r>
      <w:r w:rsidR="001D1423" w:rsidRPr="001D1423">
        <w:rPr>
          <w:rFonts w:cs="Times New Roman"/>
          <w:sz w:val="22"/>
          <w:szCs w:val="22"/>
        </w:rPr>
        <w:t>2</w:t>
      </w:r>
      <w:r w:rsidR="004244F5">
        <w:rPr>
          <w:rFonts w:cs="Times New Roman"/>
          <w:sz w:val="22"/>
          <w:szCs w:val="22"/>
        </w:rPr>
        <w:t>6</w:t>
      </w:r>
      <w:r w:rsidR="001D1423" w:rsidRPr="001D1423">
        <w:rPr>
          <w:rFonts w:cs="Times New Roman"/>
          <w:sz w:val="22"/>
          <w:szCs w:val="22"/>
        </w:rPr>
        <w:t xml:space="preserve"> marca 2022 </w:t>
      </w:r>
      <w:r>
        <w:rPr>
          <w:rFonts w:cs="Times New Roman"/>
          <w:sz w:val="22"/>
          <w:szCs w:val="22"/>
        </w:rPr>
        <w:t>roku</w:t>
      </w:r>
      <w:r w:rsidRPr="0054748D">
        <w:rPr>
          <w:rFonts w:cs="Times New Roman"/>
          <w:sz w:val="22"/>
          <w:szCs w:val="22"/>
        </w:rPr>
        <w:t xml:space="preserve">. </w:t>
      </w:r>
    </w:p>
    <w:p w14:paraId="65C631B3" w14:textId="77777777" w:rsidR="005972FC" w:rsidRPr="0054748D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Zapoznaliśmy się ze specyfikacją warunków zamówienia wraz z załącznikami i uznajemy się za związanych określonymi w niej postanowieniami.</w:t>
      </w:r>
    </w:p>
    <w:p w14:paraId="7F6D7A2A" w14:textId="77777777" w:rsidR="005972FC" w:rsidRPr="0054748D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 zapoznaliśmy się z istotnymi postanowieniami umowy. Zobowiązujemy się,   w przypadku wyboru niniejszej oferty, do zawarcia umowy na zasadach w nich określonych w </w:t>
      </w:r>
      <w:r w:rsidRPr="0054748D">
        <w:rPr>
          <w:rFonts w:cs="Times New Roman"/>
          <w:sz w:val="22"/>
          <w:szCs w:val="22"/>
        </w:rPr>
        <w:lastRenderedPageBreak/>
        <w:t xml:space="preserve">zgodzie z niniejszą ofertą i specyfikacją warunków zamówienia, </w:t>
      </w:r>
      <w:r w:rsidRPr="0054748D">
        <w:rPr>
          <w:rFonts w:cs="Times New Roman"/>
          <w:sz w:val="22"/>
          <w:szCs w:val="22"/>
        </w:rPr>
        <w:br/>
        <w:t>w miejscu i terminie wyznaczonym przez Zamawiającego.</w:t>
      </w:r>
    </w:p>
    <w:p w14:paraId="25F48ACE" w14:textId="77777777" w:rsidR="005972FC" w:rsidRPr="0054748D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Sposób reprezentacji spółki/konsorcjum dla potrzeb niniejszego  zamówienia jest  następujący:</w:t>
      </w:r>
    </w:p>
    <w:p w14:paraId="317DC9E4" w14:textId="77777777" w:rsidR="005972FC" w:rsidRDefault="005972FC" w:rsidP="005972FC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1B70D7D" w14:textId="77777777" w:rsidR="005972FC" w:rsidRPr="0054748D" w:rsidRDefault="005972FC" w:rsidP="005972FC">
      <w:pPr>
        <w:pStyle w:val="Akapitzlist5"/>
        <w:spacing w:line="276" w:lineRule="auto"/>
        <w:ind w:left="851" w:hanging="425"/>
        <w:jc w:val="both"/>
        <w:rPr>
          <w:rFonts w:cs="Times New Roman"/>
          <w:i/>
          <w:sz w:val="22"/>
          <w:szCs w:val="22"/>
        </w:rPr>
      </w:pPr>
    </w:p>
    <w:p w14:paraId="268D5033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b/>
          <w:i/>
          <w:sz w:val="20"/>
          <w:szCs w:val="20"/>
        </w:rPr>
      </w:pPr>
      <w:r w:rsidRPr="0054748D">
        <w:rPr>
          <w:rFonts w:cs="Times New Roman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14:paraId="164A7B90" w14:textId="77777777" w:rsidR="005972FC" w:rsidRPr="0054748D" w:rsidRDefault="005972FC" w:rsidP="005972FC">
      <w:pPr>
        <w:pStyle w:val="Akapitzlist5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</w:p>
    <w:p w14:paraId="4272FE48" w14:textId="77777777" w:rsidR="005972FC" w:rsidRPr="0054748D" w:rsidRDefault="005972FC" w:rsidP="005972FC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 w:val="22"/>
          <w:szCs w:val="22"/>
        </w:rPr>
      </w:pPr>
      <w:r w:rsidRPr="0054748D">
        <w:rPr>
          <w:rFonts w:eastAsia="SimSun" w:cs="Times New Roman"/>
          <w:sz w:val="22"/>
          <w:szCs w:val="22"/>
        </w:rPr>
        <w:t xml:space="preserve">Wypełniliśmy obowiązki informacyjne przewidziane w art. 13 lub art. 14 RODO1) wobec osób fizycznych, od których dane osobowe bezpośrednio lub pośrednio pozyskaliśmy </w:t>
      </w:r>
      <w:r w:rsidRPr="0054748D">
        <w:rPr>
          <w:rFonts w:eastAsia="SimSun" w:cs="Times New Roman"/>
          <w:sz w:val="22"/>
          <w:szCs w:val="22"/>
        </w:rPr>
        <w:br/>
        <w:t>w celu ubiegania się o udzielenie zamówienia publicznego w niniejszym postępowaniu.</w:t>
      </w:r>
      <w:r w:rsidRPr="0054748D">
        <w:rPr>
          <w:rStyle w:val="Odwoanieprzypisudolnego"/>
          <w:rFonts w:eastAsia="SimSun" w:cs="Times New Roman"/>
          <w:sz w:val="22"/>
          <w:szCs w:val="22"/>
        </w:rPr>
        <w:footnoteReference w:id="2"/>
      </w:r>
    </w:p>
    <w:p w14:paraId="5091E81F" w14:textId="77777777" w:rsidR="005972FC" w:rsidRPr="0054748D" w:rsidRDefault="005972FC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0882D08C" w14:textId="77777777" w:rsidR="005972FC" w:rsidRPr="0054748D" w:rsidRDefault="005972FC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1D8731D3" w14:textId="77777777" w:rsidR="005972FC" w:rsidRPr="0054748D" w:rsidRDefault="005972FC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Informujmy, że</w:t>
      </w:r>
      <w:r w:rsidRPr="0054748D">
        <w:rPr>
          <w:rStyle w:val="Odwoanieprzypisudolnego"/>
          <w:rFonts w:cs="Times New Roman"/>
          <w:sz w:val="22"/>
          <w:szCs w:val="22"/>
        </w:rPr>
        <w:footnoteReference w:id="3"/>
      </w:r>
      <w:r w:rsidRPr="0054748D">
        <w:rPr>
          <w:rFonts w:cs="Times New Roman"/>
          <w:sz w:val="22"/>
          <w:szCs w:val="22"/>
        </w:rPr>
        <w:t xml:space="preserve">: </w:t>
      </w:r>
    </w:p>
    <w:p w14:paraId="668F3082" w14:textId="77777777" w:rsidR="005972FC" w:rsidRPr="0054748D" w:rsidRDefault="005972FC" w:rsidP="001D1423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nie 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podatkowego.</w:t>
      </w:r>
    </w:p>
    <w:p w14:paraId="1E44E8A9" w14:textId="77777777" w:rsidR="005972FC" w:rsidRPr="0054748D" w:rsidRDefault="005972FC" w:rsidP="001D1423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 w odniesieniu do następujących towarów:</w:t>
      </w:r>
    </w:p>
    <w:p w14:paraId="549E516B" w14:textId="77777777" w:rsidR="005972FC" w:rsidRPr="0054748D" w:rsidRDefault="005972FC" w:rsidP="005972FC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8A64E49" w14:textId="77777777" w:rsidR="005972FC" w:rsidRPr="0054748D" w:rsidRDefault="005972FC" w:rsidP="005972FC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 w:rsidRPr="0054748D">
        <w:rPr>
          <w:rFonts w:cs="Times New Roman"/>
          <w:i/>
          <w:iCs/>
          <w:sz w:val="18"/>
          <w:szCs w:val="18"/>
        </w:rPr>
        <w:t>(odpowiednie zaznaczyć)</w:t>
      </w:r>
    </w:p>
    <w:p w14:paraId="7F162D3E" w14:textId="77777777" w:rsidR="005972FC" w:rsidRPr="0054748D" w:rsidRDefault="005972FC" w:rsidP="005972FC">
      <w:pPr>
        <w:pStyle w:val="Akapitzlist5"/>
        <w:spacing w:line="276" w:lineRule="auto"/>
        <w:ind w:left="851" w:hanging="425"/>
        <w:jc w:val="both"/>
        <w:rPr>
          <w:rFonts w:cs="Times New Roman"/>
          <w:i/>
          <w:iCs/>
          <w:sz w:val="18"/>
          <w:szCs w:val="18"/>
        </w:rPr>
      </w:pPr>
    </w:p>
    <w:p w14:paraId="10D2A4DA" w14:textId="77777777" w:rsidR="005972FC" w:rsidRPr="0054748D" w:rsidRDefault="005972FC" w:rsidP="001D1423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14:paraId="7C0B0673" w14:textId="77777777" w:rsidR="005972FC" w:rsidRPr="0054748D" w:rsidRDefault="005972FC" w:rsidP="001D1423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54748D">
        <w:rPr>
          <w:rFonts w:cs="Times New Roman"/>
          <w:sz w:val="22"/>
          <w:szCs w:val="22"/>
        </w:rPr>
        <w:t>Zamówienie zrealizujemy</w:t>
      </w:r>
      <w:r>
        <w:rPr>
          <w:rFonts w:cs="Times New Roman"/>
          <w:sz w:val="22"/>
          <w:szCs w:val="22"/>
        </w:rPr>
        <w:t>:</w:t>
      </w:r>
    </w:p>
    <w:p w14:paraId="4E036003" w14:textId="77777777" w:rsidR="005972FC" w:rsidRPr="0054748D" w:rsidRDefault="005972FC" w:rsidP="005972FC">
      <w:pPr>
        <w:pStyle w:val="Akapitzlist"/>
        <w:spacing w:line="276" w:lineRule="auto"/>
        <w:rPr>
          <w:rFonts w:cs="Times New Roman"/>
          <w:sz w:val="20"/>
          <w:szCs w:val="20"/>
        </w:rPr>
      </w:pPr>
    </w:p>
    <w:p w14:paraId="72874534" w14:textId="77777777" w:rsidR="005972FC" w:rsidRPr="0054748D" w:rsidRDefault="005972FC" w:rsidP="005972FC">
      <w:pPr>
        <w:pStyle w:val="Akapitzlist5"/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0"/>
          <w:szCs w:val="20"/>
        </w:rPr>
        <w:tab/>
      </w:r>
      <w:sdt>
        <w:sdtPr>
          <w:rPr>
            <w:rFonts w:cs="Times New Roman"/>
            <w:sz w:val="22"/>
            <w:szCs w:val="22"/>
          </w:rPr>
          <w:id w:val="-30509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4748D">
        <w:rPr>
          <w:rFonts w:cs="Times New Roman"/>
          <w:sz w:val="22"/>
          <w:szCs w:val="22"/>
        </w:rPr>
        <w:t xml:space="preserve"> samodzielnie</w:t>
      </w:r>
    </w:p>
    <w:p w14:paraId="4A76CE3B" w14:textId="77777777" w:rsidR="005972FC" w:rsidRPr="0054748D" w:rsidRDefault="006E7B87" w:rsidP="005972FC">
      <w:pPr>
        <w:pStyle w:val="Akapitzlist5"/>
        <w:spacing w:line="276" w:lineRule="auto"/>
        <w:ind w:left="1418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63344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2FC"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72FC" w:rsidRPr="0054748D">
        <w:rPr>
          <w:rFonts w:cs="Times New Roman"/>
          <w:sz w:val="22"/>
          <w:szCs w:val="22"/>
        </w:rPr>
        <w:t xml:space="preserve"> przy udziale następującego (-ych) podwykonawcy (-ów)</w:t>
      </w:r>
      <w:r w:rsidR="005972FC" w:rsidRPr="0054748D">
        <w:rPr>
          <w:rStyle w:val="Odwoanieprzypisudolnego"/>
          <w:rFonts w:cs="Times New Roman"/>
          <w:sz w:val="22"/>
          <w:szCs w:val="22"/>
        </w:rPr>
        <w:footnoteReference w:id="4"/>
      </w:r>
      <w:r w:rsidR="005972FC" w:rsidRPr="0054748D">
        <w:rPr>
          <w:rFonts w:cs="Times New Roman"/>
          <w:sz w:val="22"/>
          <w:szCs w:val="22"/>
        </w:rPr>
        <w:t>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5972FC" w:rsidRPr="0054748D" w14:paraId="4948A36F" w14:textId="77777777" w:rsidTr="00C1695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AD28E77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AB04DB1" w14:textId="77777777" w:rsidR="005972FC" w:rsidRPr="0054748D" w:rsidRDefault="005972FC" w:rsidP="00C1695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 xml:space="preserve">Zakres prac, które mają być powierzone </w:t>
            </w:r>
            <w:r w:rsidRPr="0054748D">
              <w:rPr>
                <w:rFonts w:cs="Times New Roman"/>
                <w:sz w:val="20"/>
                <w:szCs w:val="20"/>
              </w:rPr>
              <w:br/>
              <w:t>podwykonawcy (-om)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28A12657" w14:textId="77777777" w:rsidR="005972FC" w:rsidRPr="0054748D" w:rsidRDefault="005972FC" w:rsidP="00C1695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Inne informacje</w:t>
            </w:r>
          </w:p>
        </w:tc>
      </w:tr>
      <w:tr w:rsidR="005972FC" w:rsidRPr="0054748D" w14:paraId="46338C56" w14:textId="77777777" w:rsidTr="00C1695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2B2AC46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1B87AFD5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12CE9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D4CFC4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29B9C14" w14:textId="77777777" w:rsidR="005972FC" w:rsidRPr="0054748D" w:rsidRDefault="005972FC" w:rsidP="005972FC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66BF8720" w14:textId="77777777" w:rsidR="005972FC" w:rsidRPr="0054748D" w:rsidRDefault="005972FC" w:rsidP="005972FC">
      <w:pPr>
        <w:spacing w:line="276" w:lineRule="auto"/>
        <w:jc w:val="both"/>
        <w:rPr>
          <w:rFonts w:eastAsia="SimSun" w:cs="Times New Roman"/>
          <w:sz w:val="22"/>
          <w:szCs w:val="22"/>
        </w:rPr>
      </w:pPr>
    </w:p>
    <w:p w14:paraId="5CAFCAFD" w14:textId="77777777" w:rsidR="005972FC" w:rsidRPr="0054748D" w:rsidRDefault="005972FC" w:rsidP="001D1423">
      <w:pPr>
        <w:pStyle w:val="Akapitzlist5"/>
        <w:numPr>
          <w:ilvl w:val="0"/>
          <w:numId w:val="3"/>
        </w:num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Załącznikami do niniejszej oferty są:</w:t>
      </w:r>
    </w:p>
    <w:p w14:paraId="5F0B291F" w14:textId="39F94B18" w:rsidR="005972FC" w:rsidRPr="0054748D" w:rsidRDefault="00B133F7" w:rsidP="005972FC">
      <w:pPr>
        <w:pStyle w:val="Akapitzlist5"/>
        <w:numPr>
          <w:ilvl w:val="0"/>
          <w:numId w:val="1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4A35629A" w14:textId="77777777" w:rsidR="005972FC" w:rsidRPr="0054748D" w:rsidRDefault="005972FC" w:rsidP="005972FC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7D148DB3" w14:textId="77777777" w:rsidR="005972FC" w:rsidRPr="0054748D" w:rsidRDefault="005972FC" w:rsidP="005972FC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188D117A" w14:textId="77777777" w:rsidR="005972FC" w:rsidRPr="0054748D" w:rsidRDefault="005972FC" w:rsidP="005972FC">
      <w:pPr>
        <w:pStyle w:val="Akapitzlist5"/>
        <w:spacing w:line="276" w:lineRule="auto"/>
        <w:ind w:left="851"/>
        <w:rPr>
          <w:rFonts w:cs="Times New Roman"/>
          <w:sz w:val="22"/>
          <w:szCs w:val="22"/>
          <w:vertAlign w:val="superscript"/>
        </w:rPr>
      </w:pPr>
    </w:p>
    <w:p w14:paraId="76E43C20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2CE38A6B" w14:textId="77777777" w:rsidR="005972FC" w:rsidRDefault="005972FC" w:rsidP="005972FC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3041E8D7" w14:textId="77777777" w:rsidR="005972FC" w:rsidRDefault="005972FC" w:rsidP="005972FC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5A522DF7" w14:textId="0481C63B" w:rsidR="001F2804" w:rsidRPr="001F2804" w:rsidRDefault="001F2804" w:rsidP="001F2804">
      <w:pPr>
        <w:spacing w:after="120"/>
        <w:jc w:val="center"/>
        <w:rPr>
          <w:rFonts w:cs="Times New Roman"/>
          <w:b/>
          <w:bCs/>
          <w:i/>
          <w:sz w:val="22"/>
          <w:szCs w:val="22"/>
        </w:rPr>
      </w:pPr>
      <w:r w:rsidRPr="001F2804">
        <w:rPr>
          <w:rFonts w:cs="Times New Roman"/>
          <w:b/>
          <w:bCs/>
          <w:i/>
          <w:sz w:val="22"/>
          <w:szCs w:val="22"/>
        </w:rPr>
        <w:lastRenderedPageBreak/>
        <w:t xml:space="preserve">CZĘŚĆ </w:t>
      </w:r>
      <w:r>
        <w:rPr>
          <w:rFonts w:cs="Times New Roman"/>
          <w:b/>
          <w:bCs/>
          <w:i/>
          <w:sz w:val="22"/>
          <w:szCs w:val="22"/>
        </w:rPr>
        <w:t>I</w:t>
      </w:r>
      <w:r w:rsidRPr="001F2804">
        <w:rPr>
          <w:rFonts w:cs="Times New Roman"/>
          <w:b/>
          <w:bCs/>
          <w:i/>
          <w:sz w:val="22"/>
          <w:szCs w:val="22"/>
        </w:rPr>
        <w:t>I Zamówienia:</w:t>
      </w:r>
    </w:p>
    <w:p w14:paraId="1DBA33F3" w14:textId="77777777" w:rsidR="001F2804" w:rsidRDefault="001F2804" w:rsidP="001F2804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0B67B53E" w14:textId="77777777" w:rsidR="001F2804" w:rsidRPr="0054748D" w:rsidRDefault="001F2804" w:rsidP="001F2804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KRYTERIUM cena </w:t>
      </w:r>
    </w:p>
    <w:p w14:paraId="24A0B556" w14:textId="77777777" w:rsidR="001F2804" w:rsidRPr="0054748D" w:rsidRDefault="001F2804" w:rsidP="001F2804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4459655B" w14:textId="77777777" w:rsidR="001F2804" w:rsidRPr="0054748D" w:rsidRDefault="001F2804" w:rsidP="001F2804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Cena oferty</w:t>
      </w:r>
      <w:r>
        <w:rPr>
          <w:rFonts w:cs="Times New Roman"/>
          <w:sz w:val="22"/>
          <w:szCs w:val="22"/>
        </w:rPr>
        <w:t xml:space="preserve"> brutto</w:t>
      </w:r>
      <w:r w:rsidRPr="0054748D">
        <w:rPr>
          <w:rFonts w:cs="Times New Roman"/>
          <w:sz w:val="22"/>
          <w:szCs w:val="22"/>
        </w:rPr>
        <w:t xml:space="preserve"> wynosi ...............................zł, </w:t>
      </w:r>
    </w:p>
    <w:p w14:paraId="349227FB" w14:textId="77777777" w:rsidR="001F2804" w:rsidRDefault="001F2804" w:rsidP="001F2804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w tym podatek od towarów i usług wg stawki ………….. %   …………................... zł</w:t>
      </w:r>
    </w:p>
    <w:p w14:paraId="66148C71" w14:textId="77777777" w:rsidR="001F2804" w:rsidRPr="0054748D" w:rsidRDefault="001F2804" w:rsidP="001F2804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Cena oferty netto wynosi …………………… zł</w:t>
      </w:r>
    </w:p>
    <w:p w14:paraId="3D5CB719" w14:textId="77777777" w:rsidR="001F2804" w:rsidRPr="0054748D" w:rsidRDefault="001F2804" w:rsidP="001F2804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8E91113" w14:textId="77777777" w:rsidR="001F2804" w:rsidRPr="00900C19" w:rsidRDefault="001F2804" w:rsidP="001F2804">
      <w:pPr>
        <w:suppressAutoHyphens w:val="0"/>
        <w:spacing w:line="276" w:lineRule="auto"/>
        <w:rPr>
          <w:color w:val="000000"/>
          <w:sz w:val="22"/>
          <w:szCs w:val="22"/>
        </w:rPr>
      </w:pPr>
      <w:r w:rsidRPr="00900C19">
        <w:rPr>
          <w:b/>
          <w:bCs/>
          <w:color w:val="000000"/>
          <w:sz w:val="22"/>
          <w:szCs w:val="22"/>
        </w:rPr>
        <w:t>KRYTERIUM CZAS REAKCJI PRZEGLĄDU GWARANCYJNEGO NA WEZWANIE</w:t>
      </w:r>
      <w:r>
        <w:rPr>
          <w:b/>
          <w:bCs/>
          <w:color w:val="000000"/>
          <w:sz w:val="22"/>
          <w:szCs w:val="22"/>
        </w:rPr>
        <w:t>*</w:t>
      </w:r>
      <w:r w:rsidRPr="00900C19">
        <w:rPr>
          <w:color w:val="000000"/>
          <w:sz w:val="22"/>
          <w:szCs w:val="22"/>
        </w:rPr>
        <w:t>:</w:t>
      </w:r>
    </w:p>
    <w:p w14:paraId="1040DB53" w14:textId="77777777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62979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6 dni roboczych</w:t>
      </w:r>
    </w:p>
    <w:p w14:paraId="232AB554" w14:textId="77777777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72759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5 dni roboczych</w:t>
      </w:r>
    </w:p>
    <w:p w14:paraId="387B1781" w14:textId="77777777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718963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4 dni roboczych</w:t>
      </w:r>
    </w:p>
    <w:p w14:paraId="65418E59" w14:textId="77777777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43987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3 dni robocze</w:t>
      </w:r>
    </w:p>
    <w:p w14:paraId="1EFEC80C" w14:textId="77777777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79017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2 dni robocze</w:t>
      </w:r>
    </w:p>
    <w:p w14:paraId="2F4D346D" w14:textId="77777777" w:rsidR="001F2804" w:rsidRDefault="001F2804" w:rsidP="001F2804">
      <w:pPr>
        <w:spacing w:line="276" w:lineRule="auto"/>
        <w:rPr>
          <w:color w:val="000000"/>
          <w:sz w:val="22"/>
          <w:szCs w:val="22"/>
        </w:rPr>
      </w:pPr>
    </w:p>
    <w:p w14:paraId="3FE0F8B0" w14:textId="77777777" w:rsidR="001F2804" w:rsidRDefault="001F2804" w:rsidP="001F280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</w:t>
      </w:r>
      <w:r w:rsidRPr="001F2804">
        <w:rPr>
          <w:i/>
          <w:iCs/>
          <w:color w:val="000000"/>
          <w:sz w:val="16"/>
          <w:szCs w:val="16"/>
        </w:rPr>
        <w:t>zaznacz wybrane</w:t>
      </w:r>
    </w:p>
    <w:p w14:paraId="34B14F88" w14:textId="77777777" w:rsidR="001F2804" w:rsidRDefault="001F2804" w:rsidP="001F2804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14:paraId="1144D4D9" w14:textId="77777777" w:rsidR="001F2804" w:rsidRPr="001F2804" w:rsidRDefault="001F2804" w:rsidP="001F2804">
      <w:pPr>
        <w:suppressAutoHyphens w:val="0"/>
        <w:spacing w:before="100" w:beforeAutospacing="1" w:after="100" w:afterAutospacing="1" w:line="276" w:lineRule="auto"/>
        <w:rPr>
          <w:b/>
          <w:bCs/>
          <w:color w:val="000000"/>
          <w:sz w:val="22"/>
          <w:szCs w:val="22"/>
        </w:rPr>
      </w:pPr>
      <w:r w:rsidRPr="001F2804">
        <w:rPr>
          <w:b/>
          <w:bCs/>
          <w:color w:val="000000"/>
          <w:sz w:val="22"/>
          <w:szCs w:val="22"/>
        </w:rPr>
        <w:t>KRYTERIUM OKRES GWARANCJI WYKONAWCY</w:t>
      </w:r>
      <w:r>
        <w:rPr>
          <w:b/>
          <w:bCs/>
          <w:color w:val="000000"/>
          <w:sz w:val="22"/>
          <w:szCs w:val="22"/>
        </w:rPr>
        <w:t>*</w:t>
      </w:r>
      <w:r w:rsidRPr="001F2804">
        <w:rPr>
          <w:b/>
          <w:bCs/>
          <w:color w:val="000000"/>
          <w:sz w:val="22"/>
          <w:szCs w:val="22"/>
        </w:rPr>
        <w:t>:</w:t>
      </w:r>
    </w:p>
    <w:p w14:paraId="18A64467" w14:textId="77777777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17699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10 lat i więcej</w:t>
      </w:r>
    </w:p>
    <w:p w14:paraId="3D9AE668" w14:textId="77777777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2078740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9 lat</w:t>
      </w:r>
    </w:p>
    <w:p w14:paraId="7A85E617" w14:textId="77777777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39945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 xml:space="preserve">8 lat </w:t>
      </w:r>
    </w:p>
    <w:p w14:paraId="7DD8F70A" w14:textId="77777777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95192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5 lat</w:t>
      </w:r>
    </w:p>
    <w:p w14:paraId="078A300D" w14:textId="77777777" w:rsidR="001F2804" w:rsidRDefault="001F2804" w:rsidP="001F2804">
      <w:pPr>
        <w:tabs>
          <w:tab w:val="left" w:pos="1486"/>
        </w:tabs>
        <w:spacing w:line="276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48832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ab/>
        <w:t>3 lata</w:t>
      </w:r>
    </w:p>
    <w:p w14:paraId="5B62081C" w14:textId="77777777" w:rsidR="001F2804" w:rsidRDefault="001F2804" w:rsidP="001F2804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5ADE0C83" w14:textId="77777777" w:rsidR="001F2804" w:rsidRDefault="001F2804" w:rsidP="001F280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</w:t>
      </w:r>
      <w:r w:rsidRPr="001F2804">
        <w:rPr>
          <w:i/>
          <w:iCs/>
          <w:color w:val="000000"/>
          <w:sz w:val="16"/>
          <w:szCs w:val="16"/>
        </w:rPr>
        <w:t>zaznacz wybrane</w:t>
      </w:r>
    </w:p>
    <w:p w14:paraId="1392DE7A" w14:textId="77777777" w:rsidR="001F2804" w:rsidRDefault="001F2804" w:rsidP="001F2804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046D9C7B" w14:textId="77777777" w:rsidR="001F2804" w:rsidRDefault="001F2804" w:rsidP="001F2804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7C18C9F6" w14:textId="77777777" w:rsidR="001F2804" w:rsidRPr="0054748D" w:rsidRDefault="001F2804" w:rsidP="001F2804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że: </w:t>
      </w:r>
    </w:p>
    <w:p w14:paraId="5E08D3CF" w14:textId="77777777" w:rsidR="001F2804" w:rsidRPr="0054748D" w:rsidRDefault="001F2804" w:rsidP="001D1423">
      <w:pPr>
        <w:pStyle w:val="Akapitzlist5"/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Przedmiot zamówienia wykonamy w terminie </w:t>
      </w:r>
      <w:r>
        <w:rPr>
          <w:rFonts w:cs="Times New Roman"/>
          <w:sz w:val="22"/>
          <w:szCs w:val="22"/>
        </w:rPr>
        <w:t>100 dni</w:t>
      </w:r>
      <w:r w:rsidRPr="0054748D">
        <w:rPr>
          <w:rFonts w:cs="Times New Roman"/>
          <w:sz w:val="22"/>
          <w:szCs w:val="22"/>
        </w:rPr>
        <w:t xml:space="preserve"> od daty podpisania umowy.</w:t>
      </w:r>
    </w:p>
    <w:p w14:paraId="696F44CC" w14:textId="77777777" w:rsidR="001D1423" w:rsidRPr="0054748D" w:rsidRDefault="001D1423" w:rsidP="001D1423">
      <w:pPr>
        <w:pStyle w:val="Akapitzlist5"/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Akceptujemy następujące warunki płatności: zgodnie z postanowieniami projektu umowy </w:t>
      </w:r>
      <w:r w:rsidRPr="001D1423">
        <w:rPr>
          <w:rFonts w:cs="Times New Roman"/>
          <w:sz w:val="22"/>
          <w:szCs w:val="22"/>
        </w:rPr>
        <w:t>Wykonawca jest zobowiązany zapewnić finansowanie inwestycji w części nie pokrytej wkładem własnym Zamawiającego na czas poprzedzający wypłatę środków z Programu Rządowy Fundusz Polski Ład: Program Inwestycji Strategicznych, przy czym zapłata wynagrodzenia Wykonawcy w całości nastąpi po wykonaniu zamówienia i dokonania odbioru przedmiotu umowy przez Zamawiającego w terminie nie dłuższym niż 35 dni od dnia odbioru inwestycji przez Zamawiającego</w:t>
      </w:r>
      <w:r w:rsidRPr="0054748D">
        <w:rPr>
          <w:rFonts w:cs="Times New Roman"/>
          <w:sz w:val="22"/>
          <w:szCs w:val="22"/>
        </w:rPr>
        <w:t>.</w:t>
      </w:r>
    </w:p>
    <w:p w14:paraId="6CAF3B12" w14:textId="3DDD0E08" w:rsidR="001D1423" w:rsidRPr="0054748D" w:rsidRDefault="001D1423" w:rsidP="001D1423">
      <w:pPr>
        <w:pStyle w:val="Akapitzlist5"/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Uważamy się za związanych niniejszą ofertą przez czas wskazany w specyfikacji warunków zamówienia, czyli </w:t>
      </w:r>
      <w:r>
        <w:rPr>
          <w:rFonts w:cs="Times New Roman"/>
          <w:sz w:val="22"/>
          <w:szCs w:val="22"/>
        </w:rPr>
        <w:t xml:space="preserve">do </w:t>
      </w:r>
      <w:r w:rsidRPr="001D1423">
        <w:rPr>
          <w:rFonts w:cs="Times New Roman"/>
          <w:sz w:val="22"/>
          <w:szCs w:val="22"/>
        </w:rPr>
        <w:t>2</w:t>
      </w:r>
      <w:r w:rsidR="004244F5">
        <w:rPr>
          <w:rFonts w:cs="Times New Roman"/>
          <w:sz w:val="22"/>
          <w:szCs w:val="22"/>
        </w:rPr>
        <w:t>6</w:t>
      </w:r>
      <w:r w:rsidRPr="001D1423">
        <w:rPr>
          <w:rFonts w:cs="Times New Roman"/>
          <w:sz w:val="22"/>
          <w:szCs w:val="22"/>
        </w:rPr>
        <w:t xml:space="preserve"> marca 2022 </w:t>
      </w:r>
      <w:r>
        <w:rPr>
          <w:rFonts w:cs="Times New Roman"/>
          <w:sz w:val="22"/>
          <w:szCs w:val="22"/>
        </w:rPr>
        <w:t>roku</w:t>
      </w:r>
      <w:r w:rsidRPr="0054748D">
        <w:rPr>
          <w:rFonts w:cs="Times New Roman"/>
          <w:sz w:val="22"/>
          <w:szCs w:val="22"/>
        </w:rPr>
        <w:t xml:space="preserve">. </w:t>
      </w:r>
    </w:p>
    <w:p w14:paraId="0684D44B" w14:textId="77777777" w:rsidR="001F2804" w:rsidRPr="0054748D" w:rsidRDefault="001F2804" w:rsidP="001D1423">
      <w:pPr>
        <w:pStyle w:val="Akapitzlist5"/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Zapoznaliśmy się ze specyfikacją warunków zamówienia wraz z załącznikami i uznajemy się za związanych określonymi w niej postanowieniami.</w:t>
      </w:r>
    </w:p>
    <w:p w14:paraId="30D0EA9C" w14:textId="77777777" w:rsidR="001F2804" w:rsidRPr="0054748D" w:rsidRDefault="001F2804" w:rsidP="001D1423">
      <w:pPr>
        <w:pStyle w:val="Akapitzlist5"/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 zapoznaliśmy się z istotnymi postanowieniami umowy. Zobowiązujemy się,   w przypadku wyboru niniejszej oferty, do zawarcia umowy na zasadach w nich określonych w zgodzie z niniejszą ofertą i specyfikacją warunków zamówienia, </w:t>
      </w:r>
      <w:r w:rsidRPr="0054748D">
        <w:rPr>
          <w:rFonts w:cs="Times New Roman"/>
          <w:sz w:val="22"/>
          <w:szCs w:val="22"/>
        </w:rPr>
        <w:br/>
        <w:t>w miejscu i terminie wyznaczonym przez Zamawiającego.</w:t>
      </w:r>
    </w:p>
    <w:p w14:paraId="59C52056" w14:textId="77777777" w:rsidR="001F2804" w:rsidRPr="0054748D" w:rsidRDefault="001F2804" w:rsidP="001D1423">
      <w:pPr>
        <w:pStyle w:val="Akapitzlist5"/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lastRenderedPageBreak/>
        <w:t>Sposób reprezentacji spółki/konsorcjum dla potrzeb niniejszego  zamówienia jest  następujący:</w:t>
      </w:r>
    </w:p>
    <w:p w14:paraId="7A766FE3" w14:textId="77777777" w:rsidR="001F2804" w:rsidRDefault="001F2804" w:rsidP="001F2804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CAF3FD7" w14:textId="77777777" w:rsidR="001F2804" w:rsidRPr="0054748D" w:rsidRDefault="001F2804" w:rsidP="001F2804">
      <w:pPr>
        <w:pStyle w:val="Akapitzlist5"/>
        <w:spacing w:line="276" w:lineRule="auto"/>
        <w:ind w:left="851" w:hanging="425"/>
        <w:jc w:val="both"/>
        <w:rPr>
          <w:rFonts w:cs="Times New Roman"/>
          <w:i/>
          <w:sz w:val="22"/>
          <w:szCs w:val="22"/>
        </w:rPr>
      </w:pPr>
    </w:p>
    <w:p w14:paraId="5A30F5FE" w14:textId="77777777" w:rsidR="001F2804" w:rsidRPr="0054748D" w:rsidRDefault="001F2804" w:rsidP="001F2804">
      <w:pPr>
        <w:spacing w:line="276" w:lineRule="auto"/>
        <w:jc w:val="center"/>
        <w:rPr>
          <w:rFonts w:cs="Times New Roman"/>
          <w:b/>
          <w:i/>
          <w:sz w:val="20"/>
          <w:szCs w:val="20"/>
        </w:rPr>
      </w:pPr>
      <w:r w:rsidRPr="0054748D">
        <w:rPr>
          <w:rFonts w:cs="Times New Roman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14:paraId="2359F7C7" w14:textId="77777777" w:rsidR="001F2804" w:rsidRPr="0054748D" w:rsidRDefault="001F2804" w:rsidP="001F2804">
      <w:pPr>
        <w:pStyle w:val="Akapitzlist5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</w:p>
    <w:p w14:paraId="4D83535A" w14:textId="77777777" w:rsidR="001F2804" w:rsidRPr="0054748D" w:rsidRDefault="001F2804" w:rsidP="001D1423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SimSun" w:cs="Times New Roman"/>
          <w:sz w:val="22"/>
          <w:szCs w:val="22"/>
        </w:rPr>
      </w:pPr>
      <w:r w:rsidRPr="0054748D">
        <w:rPr>
          <w:rFonts w:eastAsia="SimSun" w:cs="Times New Roman"/>
          <w:sz w:val="22"/>
          <w:szCs w:val="22"/>
        </w:rPr>
        <w:t xml:space="preserve">Wypełniliśmy obowiązki informacyjne przewidziane w art. 13 lub art. 14 RODO1) wobec osób fizycznych, od których dane osobowe bezpośrednio lub pośrednio pozyskaliśmy </w:t>
      </w:r>
      <w:r w:rsidRPr="0054748D">
        <w:rPr>
          <w:rFonts w:eastAsia="SimSun" w:cs="Times New Roman"/>
          <w:sz w:val="22"/>
          <w:szCs w:val="22"/>
        </w:rPr>
        <w:br/>
        <w:t>w celu ubiegania się o udzielenie zamówienia publicznego w niniejszym postępowaniu.</w:t>
      </w:r>
      <w:r w:rsidRPr="0054748D">
        <w:rPr>
          <w:rStyle w:val="Odwoanieprzypisudolnego"/>
          <w:rFonts w:eastAsia="SimSun" w:cs="Times New Roman"/>
          <w:sz w:val="22"/>
          <w:szCs w:val="22"/>
        </w:rPr>
        <w:footnoteReference w:id="5"/>
      </w:r>
    </w:p>
    <w:p w14:paraId="4221772A" w14:textId="77777777" w:rsidR="001F2804" w:rsidRPr="0054748D" w:rsidRDefault="001F2804" w:rsidP="001F2804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18E56D70" w14:textId="77777777" w:rsidR="001F2804" w:rsidRPr="0054748D" w:rsidRDefault="001F2804" w:rsidP="001F2804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34A419BC" w14:textId="77777777" w:rsidR="001F2804" w:rsidRPr="0054748D" w:rsidRDefault="001F2804" w:rsidP="001F2804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Informujmy, że</w:t>
      </w:r>
      <w:r w:rsidRPr="0054748D">
        <w:rPr>
          <w:rStyle w:val="Odwoanieprzypisudolnego"/>
          <w:rFonts w:cs="Times New Roman"/>
          <w:sz w:val="22"/>
          <w:szCs w:val="22"/>
        </w:rPr>
        <w:footnoteReference w:id="6"/>
      </w:r>
      <w:r w:rsidRPr="0054748D">
        <w:rPr>
          <w:rFonts w:cs="Times New Roman"/>
          <w:sz w:val="22"/>
          <w:szCs w:val="22"/>
        </w:rPr>
        <w:t xml:space="preserve">: </w:t>
      </w:r>
    </w:p>
    <w:p w14:paraId="167C160B" w14:textId="77777777" w:rsidR="001F2804" w:rsidRPr="0054748D" w:rsidRDefault="001F2804" w:rsidP="001D1423">
      <w:pPr>
        <w:pStyle w:val="Akapitzlist5"/>
        <w:numPr>
          <w:ilvl w:val="0"/>
          <w:numId w:val="7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nie 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podatkowego.</w:t>
      </w:r>
    </w:p>
    <w:p w14:paraId="3166682F" w14:textId="77777777" w:rsidR="001F2804" w:rsidRPr="0054748D" w:rsidRDefault="001F2804" w:rsidP="001D1423">
      <w:pPr>
        <w:pStyle w:val="Akapitzlist5"/>
        <w:numPr>
          <w:ilvl w:val="0"/>
          <w:numId w:val="7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 w odniesieniu do następujących towarów:</w:t>
      </w:r>
    </w:p>
    <w:p w14:paraId="40B791CA" w14:textId="77777777" w:rsidR="001F2804" w:rsidRPr="0054748D" w:rsidRDefault="001F2804" w:rsidP="001F2804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D60CD7F" w14:textId="77777777" w:rsidR="001F2804" w:rsidRPr="0054748D" w:rsidRDefault="001F2804" w:rsidP="001F2804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 w:rsidRPr="0054748D">
        <w:rPr>
          <w:rFonts w:cs="Times New Roman"/>
          <w:i/>
          <w:iCs/>
          <w:sz w:val="18"/>
          <w:szCs w:val="18"/>
        </w:rPr>
        <w:t>(odpowiednie zaznaczyć)</w:t>
      </w:r>
    </w:p>
    <w:p w14:paraId="65B8562E" w14:textId="77777777" w:rsidR="001F2804" w:rsidRPr="0054748D" w:rsidRDefault="001F2804" w:rsidP="001F2804">
      <w:pPr>
        <w:pStyle w:val="Akapitzlist5"/>
        <w:spacing w:line="276" w:lineRule="auto"/>
        <w:ind w:left="851" w:hanging="425"/>
        <w:jc w:val="both"/>
        <w:rPr>
          <w:rFonts w:cs="Times New Roman"/>
          <w:i/>
          <w:iCs/>
          <w:sz w:val="18"/>
          <w:szCs w:val="18"/>
        </w:rPr>
      </w:pPr>
    </w:p>
    <w:p w14:paraId="6BCF02C4" w14:textId="77777777" w:rsidR="001F2804" w:rsidRPr="0054748D" w:rsidRDefault="001F2804" w:rsidP="001D1423">
      <w:pPr>
        <w:pStyle w:val="Akapitzlist5"/>
        <w:numPr>
          <w:ilvl w:val="0"/>
          <w:numId w:val="7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14:paraId="7FAA1428" w14:textId="77777777" w:rsidR="001F2804" w:rsidRPr="0054748D" w:rsidRDefault="001F2804" w:rsidP="001D1423">
      <w:pPr>
        <w:pStyle w:val="Akapitzlist5"/>
        <w:numPr>
          <w:ilvl w:val="0"/>
          <w:numId w:val="7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54748D">
        <w:rPr>
          <w:rFonts w:cs="Times New Roman"/>
          <w:sz w:val="22"/>
          <w:szCs w:val="22"/>
        </w:rPr>
        <w:t>Zamówienie zrealizujemy</w:t>
      </w:r>
      <w:r>
        <w:rPr>
          <w:rFonts w:cs="Times New Roman"/>
          <w:sz w:val="22"/>
          <w:szCs w:val="22"/>
        </w:rPr>
        <w:t>:</w:t>
      </w:r>
    </w:p>
    <w:p w14:paraId="3AD44595" w14:textId="77777777" w:rsidR="001F2804" w:rsidRPr="0054748D" w:rsidRDefault="001F2804" w:rsidP="001F2804">
      <w:pPr>
        <w:pStyle w:val="Akapitzlist"/>
        <w:spacing w:line="276" w:lineRule="auto"/>
        <w:rPr>
          <w:rFonts w:cs="Times New Roman"/>
          <w:sz w:val="20"/>
          <w:szCs w:val="20"/>
        </w:rPr>
      </w:pPr>
    </w:p>
    <w:p w14:paraId="7C7E3320" w14:textId="77777777" w:rsidR="001F2804" w:rsidRPr="0054748D" w:rsidRDefault="001F2804" w:rsidP="001F2804">
      <w:pPr>
        <w:pStyle w:val="Akapitzlist5"/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0"/>
          <w:szCs w:val="20"/>
        </w:rPr>
        <w:tab/>
      </w:r>
      <w:sdt>
        <w:sdtPr>
          <w:rPr>
            <w:rFonts w:cs="Times New Roman"/>
            <w:sz w:val="22"/>
            <w:szCs w:val="22"/>
          </w:rPr>
          <w:id w:val="-9261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4748D">
        <w:rPr>
          <w:rFonts w:cs="Times New Roman"/>
          <w:sz w:val="22"/>
          <w:szCs w:val="22"/>
        </w:rPr>
        <w:t xml:space="preserve"> samodzielnie</w:t>
      </w:r>
    </w:p>
    <w:p w14:paraId="107C5634" w14:textId="77777777" w:rsidR="001F2804" w:rsidRPr="0054748D" w:rsidRDefault="001F2804" w:rsidP="001F2804">
      <w:pPr>
        <w:pStyle w:val="Akapitzlist5"/>
        <w:spacing w:line="276" w:lineRule="auto"/>
        <w:ind w:left="1418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-24426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4748D">
        <w:rPr>
          <w:rFonts w:cs="Times New Roman"/>
          <w:sz w:val="22"/>
          <w:szCs w:val="22"/>
        </w:rPr>
        <w:t xml:space="preserve"> przy udziale następującego (-ych) podwykonawcy (-ów)</w:t>
      </w:r>
      <w:r w:rsidRPr="0054748D">
        <w:rPr>
          <w:rStyle w:val="Odwoanieprzypisudolnego"/>
          <w:rFonts w:cs="Times New Roman"/>
          <w:sz w:val="22"/>
          <w:szCs w:val="22"/>
        </w:rPr>
        <w:footnoteReference w:id="7"/>
      </w:r>
      <w:r w:rsidRPr="0054748D">
        <w:rPr>
          <w:rFonts w:cs="Times New Roman"/>
          <w:sz w:val="22"/>
          <w:szCs w:val="22"/>
        </w:rPr>
        <w:t>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1F2804" w:rsidRPr="0054748D" w14:paraId="69ED1561" w14:textId="77777777" w:rsidTr="00583031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D03BADF" w14:textId="77777777" w:rsidR="001F2804" w:rsidRPr="0054748D" w:rsidRDefault="001F2804" w:rsidP="0058303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324B668" w14:textId="77777777" w:rsidR="001F2804" w:rsidRPr="0054748D" w:rsidRDefault="001F2804" w:rsidP="0058303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 xml:space="preserve">Zakres prac, które mają być powierzone </w:t>
            </w:r>
            <w:r w:rsidRPr="0054748D">
              <w:rPr>
                <w:rFonts w:cs="Times New Roman"/>
                <w:sz w:val="20"/>
                <w:szCs w:val="20"/>
              </w:rPr>
              <w:br/>
              <w:t>podwykonawcy (-om)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127692DE" w14:textId="77777777" w:rsidR="001F2804" w:rsidRPr="0054748D" w:rsidRDefault="001F2804" w:rsidP="0058303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Inne informacje</w:t>
            </w:r>
          </w:p>
        </w:tc>
      </w:tr>
      <w:tr w:rsidR="001F2804" w:rsidRPr="0054748D" w14:paraId="3BBF9796" w14:textId="77777777" w:rsidTr="00583031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75A160F" w14:textId="77777777" w:rsidR="001F2804" w:rsidRPr="0054748D" w:rsidRDefault="001F2804" w:rsidP="0058303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660D25E6" w14:textId="77777777" w:rsidR="001F2804" w:rsidRPr="0054748D" w:rsidRDefault="001F2804" w:rsidP="0058303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73CA57" w14:textId="77777777" w:rsidR="001F2804" w:rsidRPr="0054748D" w:rsidRDefault="001F2804" w:rsidP="0058303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2620A7" w14:textId="77777777" w:rsidR="001F2804" w:rsidRPr="0054748D" w:rsidRDefault="001F2804" w:rsidP="0058303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0272524" w14:textId="77777777" w:rsidR="001F2804" w:rsidRPr="0054748D" w:rsidRDefault="001F2804" w:rsidP="001F2804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38C8B324" w14:textId="77777777" w:rsidR="001F2804" w:rsidRPr="0054748D" w:rsidRDefault="001F2804" w:rsidP="001F2804">
      <w:pPr>
        <w:spacing w:line="276" w:lineRule="auto"/>
        <w:jc w:val="both"/>
        <w:rPr>
          <w:rFonts w:eastAsia="SimSun" w:cs="Times New Roman"/>
          <w:sz w:val="22"/>
          <w:szCs w:val="22"/>
        </w:rPr>
      </w:pPr>
    </w:p>
    <w:p w14:paraId="068D367C" w14:textId="77777777" w:rsidR="001F2804" w:rsidRPr="0054748D" w:rsidRDefault="001F2804" w:rsidP="001D1423">
      <w:pPr>
        <w:pStyle w:val="Akapitzlist5"/>
        <w:numPr>
          <w:ilvl w:val="0"/>
          <w:numId w:val="7"/>
        </w:num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Załącznikami do niniejszej oferty są:</w:t>
      </w:r>
    </w:p>
    <w:p w14:paraId="726FF4AE" w14:textId="77777777" w:rsidR="001F2804" w:rsidRPr="0054748D" w:rsidRDefault="001F2804" w:rsidP="001D1423">
      <w:pPr>
        <w:pStyle w:val="Akapitzlist5"/>
        <w:numPr>
          <w:ilvl w:val="0"/>
          <w:numId w:val="8"/>
        </w:numPr>
        <w:spacing w:line="276" w:lineRule="auto"/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4C0ABBE9" w14:textId="77777777" w:rsidR="001F2804" w:rsidRPr="0054748D" w:rsidRDefault="001F2804" w:rsidP="001D1423">
      <w:pPr>
        <w:pStyle w:val="Akapitzlist5"/>
        <w:numPr>
          <w:ilvl w:val="0"/>
          <w:numId w:val="9"/>
        </w:numPr>
        <w:spacing w:line="276" w:lineRule="auto"/>
        <w:ind w:left="1134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52D7A77F" w14:textId="77777777" w:rsidR="001F2804" w:rsidRPr="0054748D" w:rsidRDefault="001F2804" w:rsidP="001D1423">
      <w:pPr>
        <w:pStyle w:val="Akapitzlist5"/>
        <w:numPr>
          <w:ilvl w:val="0"/>
          <w:numId w:val="9"/>
        </w:numPr>
        <w:spacing w:line="276" w:lineRule="auto"/>
        <w:ind w:left="1134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36418269" w14:textId="77777777" w:rsidR="001F2804" w:rsidRPr="0054748D" w:rsidRDefault="001F2804" w:rsidP="001F2804">
      <w:pPr>
        <w:pStyle w:val="Akapitzlist5"/>
        <w:spacing w:line="276" w:lineRule="auto"/>
        <w:ind w:left="851"/>
        <w:rPr>
          <w:rFonts w:cs="Times New Roman"/>
          <w:sz w:val="22"/>
          <w:szCs w:val="22"/>
          <w:vertAlign w:val="superscript"/>
        </w:rPr>
      </w:pPr>
    </w:p>
    <w:p w14:paraId="09E081AC" w14:textId="77777777" w:rsidR="001F2804" w:rsidRDefault="001F2804" w:rsidP="005972FC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29CC74D7" w14:textId="77777777" w:rsidR="005972FC" w:rsidRDefault="005972FC" w:rsidP="005972FC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23AB2A2F" w14:textId="77777777" w:rsidR="005972FC" w:rsidRDefault="005972FC" w:rsidP="005972FC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6BA3997F" w14:textId="77777777" w:rsidR="005972FC" w:rsidRDefault="005972FC" w:rsidP="005972FC"/>
    <w:p w14:paraId="40DA44D2" w14:textId="77777777" w:rsidR="00B45939" w:rsidRDefault="006E7B87"/>
    <w:sectPr w:rsidR="00B459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6862" w14:textId="77777777" w:rsidR="006E7B87" w:rsidRDefault="006E7B87" w:rsidP="005972FC">
      <w:r>
        <w:separator/>
      </w:r>
    </w:p>
  </w:endnote>
  <w:endnote w:type="continuationSeparator" w:id="0">
    <w:p w14:paraId="4073AB23" w14:textId="77777777" w:rsidR="006E7B87" w:rsidRDefault="006E7B87" w:rsidP="0059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1A30" w14:textId="77777777" w:rsidR="006E7B87" w:rsidRDefault="006E7B87" w:rsidP="005972FC">
      <w:r>
        <w:separator/>
      </w:r>
    </w:p>
  </w:footnote>
  <w:footnote w:type="continuationSeparator" w:id="0">
    <w:p w14:paraId="0E7D315A" w14:textId="77777777" w:rsidR="006E7B87" w:rsidRDefault="006E7B87" w:rsidP="005972FC">
      <w:r>
        <w:continuationSeparator/>
      </w:r>
    </w:p>
  </w:footnote>
  <w:footnote w:id="1">
    <w:p w14:paraId="7E448489" w14:textId="77777777" w:rsidR="005972FC" w:rsidRPr="003C2FAA" w:rsidRDefault="005972FC" w:rsidP="005972FC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AF42A8">
        <w:rPr>
          <w:rStyle w:val="Odwoanieprzypisudolnego"/>
          <w:rFonts w:asciiTheme="minorHAnsi" w:hAnsiTheme="minorHAnsi" w:cstheme="minorHAnsi"/>
        </w:rPr>
        <w:footnoteRef/>
      </w:r>
      <w:r w:rsidRPr="00AF42A8">
        <w:rPr>
          <w:rFonts w:asciiTheme="minorHAnsi" w:hAnsiTheme="minorHAnsi" w:cstheme="minorHAnsi"/>
        </w:rPr>
        <w:t xml:space="preserve"> </w:t>
      </w: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259D6F16" w14:textId="77777777" w:rsidR="005972FC" w:rsidRPr="003C2FAA" w:rsidRDefault="005972FC" w:rsidP="005972FC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1.</w:t>
      </w:r>
      <w:r w:rsidRPr="003C2FAA">
        <w:rPr>
          <w:rFonts w:ascii="Cambria" w:hAnsi="Cambria" w:cstheme="minorHAns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23BB6773" w14:textId="77777777" w:rsidR="005972FC" w:rsidRPr="003C2FAA" w:rsidRDefault="005972FC" w:rsidP="005972FC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2.</w:t>
      </w:r>
      <w:r w:rsidRPr="003C2FAA"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77C730D" w14:textId="77777777" w:rsidR="005972FC" w:rsidRDefault="005972FC" w:rsidP="005972FC">
      <w:pPr>
        <w:pStyle w:val="Tekstprzypisudolnego"/>
        <w:ind w:left="851" w:hanging="284"/>
        <w:jc w:val="both"/>
      </w:pPr>
      <w:r w:rsidRPr="003C2FAA">
        <w:rPr>
          <w:rFonts w:ascii="Cambria" w:hAnsi="Cambria" w:cstheme="minorHAnsi"/>
          <w:sz w:val="16"/>
          <w:szCs w:val="16"/>
        </w:rPr>
        <w:t>3.</w:t>
      </w:r>
      <w:r w:rsidRPr="003C2FAA"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C56B67B" w14:textId="77777777" w:rsidR="005972FC" w:rsidRPr="004861D0" w:rsidRDefault="005972FC" w:rsidP="005972FC">
      <w:pPr>
        <w:pStyle w:val="Tekstprzypisudolnego"/>
        <w:rPr>
          <w:rFonts w:ascii="Cambria" w:hAnsi="Cambria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5A350B9" w14:textId="77777777" w:rsidR="005972FC" w:rsidRPr="004861D0" w:rsidRDefault="005972FC" w:rsidP="005972FC">
      <w:pPr>
        <w:pStyle w:val="Tekstprzypisudolnego"/>
        <w:rPr>
          <w:rFonts w:ascii="Cambria" w:hAnsi="Cambria" w:cstheme="minorHAnsi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355C79FD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1. wewnątrzwspólnotowego nabycia towarów,</w:t>
      </w:r>
    </w:p>
    <w:p w14:paraId="37C09BE7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2. mechanizmu odwróconego obciążenia, o którym mowa w art. 17 ust. 1 pkt. 7 ustawy o podatku od towarów i usług,</w:t>
      </w:r>
    </w:p>
    <w:p w14:paraId="7329C136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4">
    <w:p w14:paraId="23E61BB8" w14:textId="77777777" w:rsidR="005972FC" w:rsidRDefault="005972FC" w:rsidP="005972FC">
      <w:pPr>
        <w:pStyle w:val="Tekstprzypisudolnego"/>
        <w:ind w:left="0" w:firstLine="0"/>
      </w:pPr>
    </w:p>
  </w:footnote>
  <w:footnote w:id="5">
    <w:p w14:paraId="0A34D6BB" w14:textId="77777777" w:rsidR="001F2804" w:rsidRPr="004861D0" w:rsidRDefault="001F2804" w:rsidP="001F2804">
      <w:pPr>
        <w:pStyle w:val="Tekstprzypisudolnego"/>
        <w:rPr>
          <w:rFonts w:ascii="Cambria" w:hAnsi="Cambria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81E7C95" w14:textId="77777777" w:rsidR="001F2804" w:rsidRPr="004861D0" w:rsidRDefault="001F2804" w:rsidP="001F2804">
      <w:pPr>
        <w:pStyle w:val="Tekstprzypisudolnego"/>
        <w:rPr>
          <w:rFonts w:ascii="Cambria" w:hAnsi="Cambria" w:cstheme="minorHAnsi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349E1FE5" w14:textId="77777777" w:rsidR="001F2804" w:rsidRPr="004861D0" w:rsidRDefault="001F2804" w:rsidP="001F2804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1. wewnątrzwspólnotowego nabycia towarów,</w:t>
      </w:r>
    </w:p>
    <w:p w14:paraId="313A5DC6" w14:textId="77777777" w:rsidR="001F2804" w:rsidRPr="004861D0" w:rsidRDefault="001F2804" w:rsidP="001F2804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2. mechanizmu odwróconego obciążenia, o którym mowa w art. 17 ust. 1 pkt. 7 ustawy o podatku od towarów i usług,</w:t>
      </w:r>
    </w:p>
    <w:p w14:paraId="272C36A5" w14:textId="77777777" w:rsidR="001F2804" w:rsidRPr="004861D0" w:rsidRDefault="001F2804" w:rsidP="001F2804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7">
    <w:p w14:paraId="663916E1" w14:textId="77777777" w:rsidR="001F2804" w:rsidRDefault="001F2804" w:rsidP="001F2804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3949" w14:textId="03252041" w:rsidR="00C709C5" w:rsidRPr="003C2FAA" w:rsidRDefault="00DE62DB" w:rsidP="00C557C7">
    <w:pPr>
      <w:pStyle w:val="Nagwek"/>
      <w:rPr>
        <w:rFonts w:ascii="Cambria" w:hAnsi="Cambria" w:cstheme="minorHAnsi"/>
        <w:color w:val="000000"/>
        <w:sz w:val="20"/>
        <w:szCs w:val="20"/>
      </w:rPr>
    </w:pPr>
    <w:r w:rsidRPr="003C2FAA">
      <w:rPr>
        <w:rFonts w:ascii="Cambria" w:hAnsi="Cambria" w:cstheme="minorHAnsi"/>
        <w:color w:val="000000"/>
        <w:sz w:val="20"/>
        <w:szCs w:val="20"/>
      </w:rPr>
      <w:t>WZP.272.1.</w:t>
    </w:r>
    <w:r>
      <w:rPr>
        <w:rFonts w:ascii="Cambria" w:hAnsi="Cambria" w:cstheme="minorHAnsi"/>
        <w:color w:val="000000"/>
        <w:sz w:val="20"/>
        <w:szCs w:val="20"/>
      </w:rPr>
      <w:t>1</w:t>
    </w:r>
    <w:r w:rsidRPr="003C2FAA">
      <w:rPr>
        <w:rFonts w:ascii="Cambria" w:hAnsi="Cambria" w:cstheme="minorHAnsi"/>
        <w:color w:val="000000"/>
        <w:sz w:val="20"/>
        <w:szCs w:val="20"/>
      </w:rPr>
      <w:t>.202</w:t>
    </w:r>
    <w:r w:rsidR="00813B0C">
      <w:rPr>
        <w:rFonts w:ascii="Cambria" w:hAnsi="Cambria" w:cstheme="minorHAnsi"/>
        <w:color w:val="000000"/>
        <w:sz w:val="20"/>
        <w:szCs w:val="20"/>
      </w:rPr>
      <w:t>2</w:t>
    </w:r>
    <w:r w:rsidRPr="003C2FAA">
      <w:rPr>
        <w:rFonts w:ascii="Cambria" w:hAnsi="Cambria" w:cstheme="minorHAnsi"/>
        <w:color w:val="000000"/>
        <w:sz w:val="20"/>
        <w:szCs w:val="20"/>
      </w:rPr>
      <w:tab/>
    </w:r>
    <w:r w:rsidRPr="003C2FAA"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2F1C7E63" w14:textId="77777777" w:rsidR="00C557C7" w:rsidRPr="003C2FAA" w:rsidRDefault="00DE62DB" w:rsidP="00C709C5">
    <w:pPr>
      <w:pStyle w:val="Nagwek"/>
      <w:jc w:val="right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</w:t>
    </w:r>
    <w:r w:rsidRPr="003C2FAA">
      <w:rPr>
        <w:rFonts w:ascii="Cambria" w:hAnsi="Cambria" w:cstheme="minorHAnsi"/>
        <w:color w:val="000000"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E7E"/>
    <w:multiLevelType w:val="multilevel"/>
    <w:tmpl w:val="61D8F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34581E"/>
    <w:multiLevelType w:val="multilevel"/>
    <w:tmpl w:val="73D08398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5F0627EC"/>
    <w:multiLevelType w:val="hybridMultilevel"/>
    <w:tmpl w:val="8E3863B8"/>
    <w:lvl w:ilvl="0" w:tplc="061801EA">
      <w:start w:val="1"/>
      <w:numFmt w:val="upperRoman"/>
      <w:lvlText w:val="%1."/>
      <w:lvlJc w:val="left"/>
      <w:rPr>
        <w:rFonts w:ascii="Cambria" w:hAnsi="Cambria" w:hint="default"/>
        <w:b/>
        <w:bCs/>
        <w:sz w:val="24"/>
        <w:szCs w:val="24"/>
      </w:rPr>
    </w:lvl>
    <w:lvl w:ilvl="1" w:tplc="C96E079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color w:val="auto"/>
        <w:sz w:val="22"/>
        <w:szCs w:val="22"/>
      </w:rPr>
    </w:lvl>
    <w:lvl w:ilvl="2" w:tplc="808A9EB8">
      <w:start w:val="1"/>
      <w:numFmt w:val="decimal"/>
      <w:lvlText w:val="%3)"/>
      <w:lvlJc w:val="left"/>
      <w:pPr>
        <w:ind w:left="2334" w:hanging="354"/>
      </w:pPr>
      <w:rPr>
        <w:rFonts w:hint="default"/>
        <w:b w:val="0"/>
        <w:bCs w:val="0"/>
        <w:color w:val="auto"/>
      </w:r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FFAE5D38">
      <w:start w:val="1"/>
      <w:numFmt w:val="decimal"/>
      <w:lvlText w:val="%5)"/>
      <w:lvlJc w:val="left"/>
      <w:pPr>
        <w:ind w:left="3600" w:hanging="360"/>
      </w:pPr>
      <w:rPr>
        <w:b w:val="0"/>
        <w:bCs/>
      </w:rPr>
    </w:lvl>
    <w:lvl w:ilvl="5" w:tplc="778EF5B2">
      <w:start w:val="1"/>
      <w:numFmt w:val="lowerRoman"/>
      <w:lvlText w:val="%6."/>
      <w:lvlJc w:val="right"/>
      <w:pPr>
        <w:ind w:left="4314" w:hanging="174"/>
      </w:pPr>
    </w:lvl>
    <w:lvl w:ilvl="6" w:tplc="5FF0E1EC">
      <w:start w:val="1"/>
      <w:numFmt w:val="decimal"/>
      <w:lvlText w:val="%7."/>
      <w:lvlJc w:val="left"/>
      <w:pPr>
        <w:ind w:left="5034" w:hanging="354"/>
      </w:pPr>
    </w:lvl>
    <w:lvl w:ilvl="7" w:tplc="D9285A06">
      <w:start w:val="1"/>
      <w:numFmt w:val="lowerLetter"/>
      <w:lvlText w:val="%8."/>
      <w:lvlJc w:val="left"/>
      <w:pPr>
        <w:ind w:left="5754" w:hanging="354"/>
      </w:pPr>
    </w:lvl>
    <w:lvl w:ilvl="8" w:tplc="310607FA">
      <w:start w:val="1"/>
      <w:numFmt w:val="lowerRoman"/>
      <w:lvlText w:val="%9."/>
      <w:lvlJc w:val="right"/>
      <w:pPr>
        <w:ind w:left="6474" w:hanging="174"/>
      </w:pPr>
    </w:lvl>
  </w:abstractNum>
  <w:abstractNum w:abstractNumId="5" w15:restartNumberingAfterBreak="0">
    <w:nsid w:val="6217653A"/>
    <w:multiLevelType w:val="hybridMultilevel"/>
    <w:tmpl w:val="712E717C"/>
    <w:lvl w:ilvl="0" w:tplc="244E1346">
      <w:start w:val="8"/>
      <w:numFmt w:val="decimal"/>
      <w:lvlText w:val="%1."/>
      <w:lvlJc w:val="left"/>
      <w:pPr>
        <w:ind w:left="786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06307"/>
    <w:multiLevelType w:val="hybridMultilevel"/>
    <w:tmpl w:val="959885BA"/>
    <w:lvl w:ilvl="0" w:tplc="FFFFFFFF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093D03"/>
    <w:multiLevelType w:val="hybridMultilevel"/>
    <w:tmpl w:val="6FEC23D6"/>
    <w:lvl w:ilvl="0" w:tplc="47F03D1C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DD4ACC"/>
    <w:multiLevelType w:val="multilevel"/>
    <w:tmpl w:val="61D8F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FC"/>
    <w:rsid w:val="000D2000"/>
    <w:rsid w:val="00185C41"/>
    <w:rsid w:val="001D1423"/>
    <w:rsid w:val="001F2804"/>
    <w:rsid w:val="002D39CF"/>
    <w:rsid w:val="004244F5"/>
    <w:rsid w:val="005972FC"/>
    <w:rsid w:val="006E7B87"/>
    <w:rsid w:val="00813B0C"/>
    <w:rsid w:val="00900C19"/>
    <w:rsid w:val="009B15CF"/>
    <w:rsid w:val="00B133F7"/>
    <w:rsid w:val="00BD5A8D"/>
    <w:rsid w:val="00CE2310"/>
    <w:rsid w:val="00D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69D8"/>
  <w15:chartTrackingRefBased/>
  <w15:docId w15:val="{18E74107-B8D0-4042-BB98-931100C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04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972FC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2FC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972FC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5972FC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5972FC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5972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972F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2F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972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972F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900C19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Anna Borzemska</cp:lastModifiedBy>
  <cp:revision>6</cp:revision>
  <dcterms:created xsi:type="dcterms:W3CDTF">2021-11-03T12:58:00Z</dcterms:created>
  <dcterms:modified xsi:type="dcterms:W3CDTF">2022-02-11T09:57:00Z</dcterms:modified>
</cp:coreProperties>
</file>