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A8" w:rsidRDefault="00D64DA8" w:rsidP="00D64DA8">
      <w:pPr>
        <w:spacing w:before="480" w:after="0" w:line="257" w:lineRule="auto"/>
        <w:rPr>
          <w:rFonts w:ascii="Arial" w:hAnsi="Arial" w:cs="Arial"/>
          <w:b/>
        </w:rPr>
      </w:pPr>
      <w:r w:rsidRPr="0026258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6 - </w:t>
      </w:r>
      <w:r w:rsidRPr="007D1BFC">
        <w:rPr>
          <w:rFonts w:asciiTheme="majorHAnsi" w:hAnsiTheme="majorHAnsi" w:cstheme="majorHAnsi"/>
          <w:b/>
          <w:bCs/>
          <w:sz w:val="24"/>
          <w:szCs w:val="24"/>
        </w:rPr>
        <w:t>Oświadczenie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 niepodleganiu wykluczeniu</w:t>
      </w:r>
    </w:p>
    <w:p w:rsidR="00D64DA8" w:rsidRDefault="00D64DA8" w:rsidP="00D64DA8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64DA8" w:rsidRDefault="00D64DA8" w:rsidP="00D64DA8">
      <w:pPr>
        <w:spacing w:after="0"/>
        <w:rPr>
          <w:rFonts w:ascii="Arial" w:hAnsi="Arial" w:cs="Arial"/>
          <w:b/>
          <w:bCs/>
          <w:i/>
          <w:sz w:val="20"/>
          <w:szCs w:val="20"/>
        </w:rPr>
      </w:pPr>
    </w:p>
    <w:p w:rsidR="00D64DA8" w:rsidRPr="00E7274F" w:rsidRDefault="00D64DA8" w:rsidP="00D64DA8">
      <w:pPr>
        <w:spacing w:after="0"/>
        <w:rPr>
          <w:rFonts w:ascii="Arial" w:hAnsi="Arial" w:cs="Arial"/>
          <w:b/>
          <w:bCs/>
          <w:i/>
          <w:sz w:val="20"/>
          <w:szCs w:val="20"/>
        </w:rPr>
      </w:pPr>
      <w:r w:rsidRPr="00E7274F">
        <w:rPr>
          <w:rFonts w:ascii="Arial" w:hAnsi="Arial" w:cs="Arial"/>
          <w:b/>
          <w:bCs/>
          <w:i/>
          <w:sz w:val="20"/>
          <w:szCs w:val="20"/>
        </w:rPr>
        <w:t>Miejskie Przedsiębiorstwo Wodociągów i Kanalizacji Sp. z o.o.,</w:t>
      </w:r>
    </w:p>
    <w:p w:rsidR="00D64DA8" w:rsidRDefault="00D64DA8" w:rsidP="00D64DA8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7274F">
        <w:rPr>
          <w:rFonts w:ascii="Arial" w:hAnsi="Arial" w:cs="Arial"/>
          <w:bCs/>
          <w:i/>
          <w:sz w:val="20"/>
          <w:szCs w:val="20"/>
        </w:rPr>
        <w:t>35-055 Rzeszów, Naruszewicza 18</w:t>
      </w:r>
    </w:p>
    <w:p w:rsidR="00D64DA8" w:rsidRDefault="00D64DA8" w:rsidP="00D64DA8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:rsidR="00D64DA8" w:rsidRDefault="00D64DA8" w:rsidP="00D64DA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D64DA8" w:rsidRDefault="00D64DA8" w:rsidP="00D64DA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64DA8" w:rsidRDefault="00D64DA8" w:rsidP="00D64DA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64DA8" w:rsidRDefault="00D64DA8" w:rsidP="00D64DA8">
      <w:pPr>
        <w:rPr>
          <w:rFonts w:ascii="Arial" w:hAnsi="Arial" w:cs="Arial"/>
        </w:rPr>
      </w:pPr>
    </w:p>
    <w:p w:rsidR="00D64DA8" w:rsidRDefault="00D64DA8" w:rsidP="00D64DA8">
      <w:pPr>
        <w:spacing w:after="0"/>
        <w:rPr>
          <w:rFonts w:ascii="Arial" w:hAnsi="Arial" w:cs="Arial"/>
          <w:b/>
          <w:sz w:val="20"/>
          <w:szCs w:val="20"/>
        </w:rPr>
      </w:pPr>
    </w:p>
    <w:p w:rsidR="00D64DA8" w:rsidRDefault="00D64DA8" w:rsidP="00D64DA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D64DA8" w:rsidRPr="00710B9D" w:rsidRDefault="00D64DA8" w:rsidP="00D64DA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64DA8" w:rsidRDefault="00D64DA8" w:rsidP="00D64DA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D64DA8" w:rsidRDefault="00D64DA8" w:rsidP="00D64DA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837EB2">
        <w:rPr>
          <w:rFonts w:ascii="Arial" w:hAnsi="Arial" w:cs="Arial"/>
          <w:b/>
          <w:bCs/>
          <w:sz w:val="21"/>
          <w:szCs w:val="21"/>
        </w:rPr>
        <w:t>Odbiór, wywóz i zagospodarowanie osadów ściekowych o kodzie 19 08 05 oraz odpadów o kodzie 19 08 01 (</w:t>
      </w:r>
      <w:proofErr w:type="spellStart"/>
      <w:r w:rsidRPr="00837EB2">
        <w:rPr>
          <w:rFonts w:ascii="Arial" w:hAnsi="Arial" w:cs="Arial"/>
          <w:b/>
          <w:bCs/>
          <w:sz w:val="21"/>
          <w:szCs w:val="21"/>
        </w:rPr>
        <w:t>skratki</w:t>
      </w:r>
      <w:proofErr w:type="spellEnd"/>
      <w:r w:rsidRPr="00837EB2">
        <w:rPr>
          <w:rFonts w:ascii="Arial" w:hAnsi="Arial" w:cs="Arial"/>
          <w:b/>
          <w:bCs/>
          <w:sz w:val="21"/>
          <w:szCs w:val="21"/>
        </w:rPr>
        <w:t xml:space="preserve">) wytwarzanych na Oczyszczalni Ścieków dla Miasta Rzeszowa </w:t>
      </w:r>
      <w:r>
        <w:rPr>
          <w:rFonts w:ascii="Arial" w:hAnsi="Arial" w:cs="Arial"/>
          <w:sz w:val="21"/>
          <w:szCs w:val="21"/>
        </w:rPr>
        <w:t>prowadzonego przez MPWiK Sp. z o.o. w Rzeszowie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64DA8" w:rsidRDefault="00D64DA8" w:rsidP="00D64DA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64DA8" w:rsidRPr="0084509A" w:rsidRDefault="00D64DA8" w:rsidP="00D64DA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D64DA8" w:rsidRPr="007F3CFE" w:rsidRDefault="00D64DA8" w:rsidP="00D64DA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64DA8" w:rsidRPr="00B15FD3" w:rsidRDefault="00D64DA8" w:rsidP="00D64DA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D64DA8" w:rsidRPr="00F90528" w:rsidRDefault="00D64DA8" w:rsidP="00D64D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D64DA8" w:rsidRPr="00DE447D" w:rsidRDefault="00D64DA8" w:rsidP="00D64DA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D64DA8" w:rsidRDefault="00D64DA8" w:rsidP="00D64DA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D64DA8" w:rsidRPr="0072314D" w:rsidRDefault="00D64DA8" w:rsidP="00D64D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D64DA8" w:rsidRDefault="00D64DA8" w:rsidP="00D64D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D64DA8" w:rsidRDefault="00D64DA8" w:rsidP="00D64DA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D64DA8" w:rsidRPr="0072314D" w:rsidRDefault="00D64DA8" w:rsidP="00D64D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D64DA8" w:rsidRDefault="00D64DA8" w:rsidP="00D64D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D64DA8" w:rsidRDefault="00D64DA8" w:rsidP="00D64DA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4DA8" w:rsidRDefault="00D64DA8" w:rsidP="00D64DA8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64DA8" w:rsidRDefault="00D64DA8" w:rsidP="00D64DA8">
      <w:pPr>
        <w:spacing w:after="0" w:line="360" w:lineRule="auto"/>
        <w:jc w:val="both"/>
        <w:rPr>
          <w:rFonts w:ascii="Arial" w:hAnsi="Arial" w:cs="Arial"/>
          <w:b/>
        </w:rPr>
      </w:pPr>
    </w:p>
    <w:p w:rsidR="00D64DA8" w:rsidRDefault="00D64DA8" w:rsidP="00D64D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64DA8" w:rsidRDefault="00D64DA8" w:rsidP="00D64D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4DA8" w:rsidRPr="00E44F37" w:rsidRDefault="00D64DA8" w:rsidP="00D64DA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64DA8" w:rsidRDefault="00D64DA8" w:rsidP="00D64DA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64DA8" w:rsidRPr="00AA336E" w:rsidRDefault="00D64DA8" w:rsidP="00D64D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64DA8" w:rsidRPr="00A22DCF" w:rsidRDefault="00D64DA8" w:rsidP="00D64D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64DA8" w:rsidRDefault="00D64DA8" w:rsidP="00D64D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64DA8" w:rsidRDefault="00D64DA8" w:rsidP="00D64D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64DA8" w:rsidRPr="00AA336E" w:rsidRDefault="00D64DA8" w:rsidP="00D64D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DA8" w:rsidRDefault="00D64DA8" w:rsidP="00D64DA8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0B00AE" w:rsidRPr="00D64DA8" w:rsidRDefault="00D64DA8" w:rsidP="00D64DA8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Start w:id="5" w:name="_GoBack"/>
      <w:bookmarkEnd w:id="4"/>
      <w:bookmarkEnd w:id="5"/>
    </w:p>
    <w:sectPr w:rsidR="000B00AE" w:rsidRPr="00D64DA8" w:rsidSect="00C72DBC">
      <w:pgSz w:w="11906" w:h="16838"/>
      <w:pgMar w:top="1417" w:right="1417" w:bottom="1417" w:left="1276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A8" w:rsidRDefault="00D64DA8" w:rsidP="00D64DA8">
      <w:pPr>
        <w:spacing w:after="0" w:line="240" w:lineRule="auto"/>
      </w:pPr>
      <w:r>
        <w:separator/>
      </w:r>
    </w:p>
  </w:endnote>
  <w:endnote w:type="continuationSeparator" w:id="0">
    <w:p w:rsidR="00D64DA8" w:rsidRDefault="00D64DA8" w:rsidP="00D6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A8" w:rsidRDefault="00D64DA8" w:rsidP="00D64DA8">
      <w:pPr>
        <w:spacing w:after="0" w:line="240" w:lineRule="auto"/>
      </w:pPr>
      <w:r>
        <w:separator/>
      </w:r>
    </w:p>
  </w:footnote>
  <w:footnote w:type="continuationSeparator" w:id="0">
    <w:p w:rsidR="00D64DA8" w:rsidRDefault="00D64DA8" w:rsidP="00D64DA8">
      <w:pPr>
        <w:spacing w:after="0" w:line="240" w:lineRule="auto"/>
      </w:pPr>
      <w:r>
        <w:continuationSeparator/>
      </w:r>
    </w:p>
  </w:footnote>
  <w:footnote w:id="1">
    <w:p w:rsidR="00D64DA8" w:rsidRPr="00B929A1" w:rsidRDefault="00D64DA8" w:rsidP="00D64D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64DA8" w:rsidRDefault="00D64DA8" w:rsidP="00D64DA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64DA8" w:rsidRDefault="00D64DA8" w:rsidP="00D64DA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64DA8" w:rsidRPr="00B929A1" w:rsidRDefault="00D64DA8" w:rsidP="00D64DA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64DA8" w:rsidRPr="004E3F67" w:rsidRDefault="00D64DA8" w:rsidP="00D64D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64DA8" w:rsidRPr="00A82964" w:rsidRDefault="00D64DA8" w:rsidP="00D64DA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64DA8" w:rsidRPr="00A82964" w:rsidRDefault="00D64DA8" w:rsidP="00D64DA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64DA8" w:rsidRPr="00A82964" w:rsidRDefault="00D64DA8" w:rsidP="00D64DA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64DA8" w:rsidRPr="00896587" w:rsidRDefault="00D64DA8" w:rsidP="00D64D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B"/>
    <w:rsid w:val="000B00AE"/>
    <w:rsid w:val="00605B7B"/>
    <w:rsid w:val="00D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5D57-FAA2-4F03-A794-A644666A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D64DA8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D64D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DA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64D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2023-08-03T08:15:00Z</dcterms:created>
  <dcterms:modified xsi:type="dcterms:W3CDTF">2023-08-03T08:15:00Z</dcterms:modified>
</cp:coreProperties>
</file>