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2DA9D" w14:textId="4E529C6D" w:rsidR="008E2483" w:rsidRPr="00B83749" w:rsidRDefault="008E2483" w:rsidP="008E2483">
      <w:pPr>
        <w:spacing w:before="120" w:line="312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3749">
        <w:rPr>
          <w:rFonts w:asciiTheme="minorHAnsi" w:hAnsiTheme="minorHAnsi" w:cstheme="minorHAnsi"/>
          <w:b/>
          <w:sz w:val="22"/>
          <w:szCs w:val="22"/>
        </w:rPr>
        <w:t>Załącznik nr 6 do SWZ</w:t>
      </w:r>
    </w:p>
    <w:p w14:paraId="2EC867F9" w14:textId="7E02BB5C" w:rsidR="00AA09C0" w:rsidRPr="00B83749" w:rsidRDefault="00AA09C0" w:rsidP="00AA09C0">
      <w:pPr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</w:pPr>
      <w:r w:rsidRPr="00B83749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8E2D03" w:rsidRPr="00B83749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A</w:t>
      </w:r>
      <w:r w:rsidR="00524E4C" w:rsidRPr="00B83749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O</w:t>
      </w:r>
      <w:r w:rsidR="008E2D03" w:rsidRPr="00B83749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-271-</w:t>
      </w:r>
      <w:r w:rsidR="00524E4C" w:rsidRPr="00B83749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2</w:t>
      </w:r>
      <w:r w:rsidR="008E2D03" w:rsidRPr="00B83749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/24</w:t>
      </w:r>
    </w:p>
    <w:p w14:paraId="267BFC53" w14:textId="77777777" w:rsidR="00AA09C0" w:rsidRPr="00B83749" w:rsidRDefault="00AA09C0" w:rsidP="008E2483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09C0" w:rsidRPr="00B83749" w14:paraId="79974067" w14:textId="77777777" w:rsidTr="00DE7B2A">
        <w:tc>
          <w:tcPr>
            <w:tcW w:w="8954" w:type="dxa"/>
            <w:shd w:val="clear" w:color="auto" w:fill="auto"/>
          </w:tcPr>
          <w:p w14:paraId="4BB854BA" w14:textId="3E5192A6" w:rsidR="00AA09C0" w:rsidRPr="00B83749" w:rsidRDefault="00AA09C0" w:rsidP="00DE7B2A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374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Uwaga</w:t>
            </w:r>
            <w:r w:rsidRPr="00B8374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8374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F1ECD57" w14:textId="77777777" w:rsidR="00AA09C0" w:rsidRPr="00B83749" w:rsidRDefault="00AA09C0" w:rsidP="008E2483">
      <w:pPr>
        <w:spacing w:before="12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70E496" w14:textId="4EAE78B5" w:rsidR="008E2483" w:rsidRPr="00B83749" w:rsidRDefault="00AA09C0" w:rsidP="00AA09C0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3749">
        <w:rPr>
          <w:rFonts w:asciiTheme="minorHAnsi" w:hAnsiTheme="minorHAnsi" w:cstheme="minorHAnsi"/>
          <w:b/>
          <w:sz w:val="22"/>
          <w:szCs w:val="22"/>
        </w:rPr>
        <w:t>ZOBOWIĄZANIE PODMIOTU UDOSTĘPNIAJĄCEGO ZASOBY</w:t>
      </w:r>
      <w:bookmarkStart w:id="0" w:name="_Hlk65668206"/>
      <w:bookmarkStart w:id="1" w:name="_Hlk44675969"/>
    </w:p>
    <w:bookmarkEnd w:id="0"/>
    <w:bookmarkEnd w:id="1"/>
    <w:p w14:paraId="47894E84" w14:textId="77777777" w:rsidR="005A371F" w:rsidRPr="00B83749" w:rsidRDefault="005A371F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4358B8A" w14:textId="349EB4C2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 xml:space="preserve">Ja (My) niżej podpisany (i): </w:t>
      </w:r>
    </w:p>
    <w:p w14:paraId="75371E46" w14:textId="77777777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9147E8" w14:textId="4446DCD5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……………….……………..……………………………………………………………………………………………………</w:t>
      </w:r>
      <w:r w:rsidR="005A371F" w:rsidRPr="00B83749">
        <w:rPr>
          <w:rFonts w:asciiTheme="minorHAnsi" w:hAnsiTheme="minorHAnsi" w:cstheme="minorHAnsi"/>
          <w:sz w:val="22"/>
          <w:szCs w:val="22"/>
        </w:rPr>
        <w:t>…………………</w:t>
      </w:r>
      <w:r w:rsidRPr="00B837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807F74" w14:textId="77777777" w:rsidR="00AA09C0" w:rsidRPr="00B83749" w:rsidRDefault="00AA09C0" w:rsidP="005A371F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83749">
        <w:rPr>
          <w:rFonts w:asciiTheme="minorHAnsi" w:hAnsiTheme="minorHAnsi" w:cstheme="minorHAnsi"/>
          <w:i/>
          <w:sz w:val="22"/>
          <w:szCs w:val="22"/>
        </w:rPr>
        <w:t>(imię i nazwisko osoby upoważnionej do reprezentowania podmiotu udostępniającego zasoby)</w:t>
      </w:r>
    </w:p>
    <w:p w14:paraId="03B21739" w14:textId="77777777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A63566" w14:textId="1659878E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255B3CA2" w14:textId="77777777" w:rsidR="00AA09C0" w:rsidRPr="00B83749" w:rsidRDefault="00AA09C0" w:rsidP="00AA09C0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831DDA1" w14:textId="7241DAD1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…………………………….………………………………….………………………………………………………………………………</w:t>
      </w:r>
      <w:r w:rsidR="005A371F" w:rsidRPr="00B83749">
        <w:rPr>
          <w:rFonts w:asciiTheme="minorHAnsi" w:hAnsiTheme="minorHAnsi" w:cstheme="minorHAnsi"/>
          <w:sz w:val="22"/>
          <w:szCs w:val="22"/>
        </w:rPr>
        <w:t>…….</w:t>
      </w:r>
    </w:p>
    <w:p w14:paraId="6C104DF7" w14:textId="77777777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83749">
        <w:rPr>
          <w:rFonts w:asciiTheme="minorHAnsi" w:hAnsiTheme="minorHAnsi" w:cstheme="minorHAnsi"/>
          <w:i/>
          <w:sz w:val="22"/>
          <w:szCs w:val="22"/>
        </w:rPr>
        <w:t>(nazwa i adres  podmiotu udostępniającego zasoby)</w:t>
      </w:r>
    </w:p>
    <w:p w14:paraId="77BD6A50" w14:textId="77777777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8BECD3" w14:textId="3EA269B0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b/>
          <w:bCs/>
          <w:sz w:val="22"/>
          <w:szCs w:val="22"/>
        </w:rPr>
        <w:t>Zobowiązuję się</w:t>
      </w:r>
      <w:r w:rsidRPr="00B83749">
        <w:rPr>
          <w:rFonts w:asciiTheme="minorHAnsi" w:hAnsiTheme="minorHAnsi" w:cstheme="minorHAnsi"/>
          <w:sz w:val="22"/>
          <w:szCs w:val="22"/>
        </w:rPr>
        <w:t>, zgodnie z postanowieniami art. 118 ustawy z dnia 11 września 2019 r. Prawo zamówień publicznych do oddania nw. zasobów:</w:t>
      </w:r>
    </w:p>
    <w:p w14:paraId="06A662E4" w14:textId="77777777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092A4D" w14:textId="14317D26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…………………………….………………………………….………………………………………………………………………………</w:t>
      </w:r>
      <w:r w:rsidR="005A371F" w:rsidRPr="00B83749">
        <w:rPr>
          <w:rFonts w:asciiTheme="minorHAnsi" w:hAnsiTheme="minorHAnsi" w:cstheme="minorHAnsi"/>
          <w:sz w:val="22"/>
          <w:szCs w:val="22"/>
        </w:rPr>
        <w:t>…….</w:t>
      </w:r>
    </w:p>
    <w:p w14:paraId="69A8A908" w14:textId="382C8471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83749">
        <w:rPr>
          <w:rFonts w:asciiTheme="minorHAnsi" w:hAnsiTheme="minorHAnsi" w:cstheme="minorHAnsi"/>
          <w:i/>
          <w:sz w:val="22"/>
          <w:szCs w:val="22"/>
        </w:rPr>
        <w:t>(określenie zasobów)</w:t>
      </w:r>
    </w:p>
    <w:p w14:paraId="066988AD" w14:textId="77777777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do dyspozycji Wykonawcy:</w:t>
      </w:r>
    </w:p>
    <w:p w14:paraId="54338BC1" w14:textId="77777777" w:rsidR="00AA09C0" w:rsidRPr="00B83749" w:rsidRDefault="00AA09C0" w:rsidP="00AA09C0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9AD167D" w14:textId="08A82624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…………………………….………………………………….………………………………………………………………………………</w:t>
      </w:r>
      <w:r w:rsidR="005A371F" w:rsidRPr="00B83749">
        <w:rPr>
          <w:rFonts w:asciiTheme="minorHAnsi" w:hAnsiTheme="minorHAnsi" w:cstheme="minorHAnsi"/>
          <w:sz w:val="22"/>
          <w:szCs w:val="22"/>
        </w:rPr>
        <w:t>…….</w:t>
      </w:r>
    </w:p>
    <w:p w14:paraId="20447162" w14:textId="182F536F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83749">
        <w:rPr>
          <w:rFonts w:asciiTheme="minorHAnsi" w:hAnsiTheme="minorHAnsi" w:cstheme="minorHAnsi"/>
          <w:i/>
          <w:sz w:val="22"/>
          <w:szCs w:val="22"/>
        </w:rPr>
        <w:t>(nazwa i adres Wykonawcy składającego ofertę)</w:t>
      </w:r>
    </w:p>
    <w:p w14:paraId="290B6141" w14:textId="77777777" w:rsidR="005A371F" w:rsidRPr="00B83749" w:rsidRDefault="005A371F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BE8A60" w14:textId="60369552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na potrzeby realizacji zamówienia pn.:</w:t>
      </w:r>
    </w:p>
    <w:p w14:paraId="0204C604" w14:textId="77777777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CF738C" w14:textId="14EEB851" w:rsidR="00AA09C0" w:rsidRPr="00B83749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3749">
        <w:rPr>
          <w:rFonts w:asciiTheme="minorHAnsi" w:hAnsiTheme="minorHAnsi" w:cstheme="minorHAnsi"/>
          <w:b/>
          <w:bCs/>
          <w:sz w:val="22"/>
          <w:szCs w:val="22"/>
        </w:rPr>
        <w:t>„Świadczenie usług hotelarskich i restauracyjnych w Krakowie podczas trwania XXXI</w:t>
      </w:r>
      <w:r w:rsidR="00C8592B" w:rsidRPr="00B83749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B83749">
        <w:rPr>
          <w:rFonts w:asciiTheme="minorHAnsi" w:hAnsiTheme="minorHAnsi" w:cstheme="minorHAnsi"/>
          <w:b/>
          <w:bCs/>
          <w:sz w:val="22"/>
          <w:szCs w:val="22"/>
        </w:rPr>
        <w:t xml:space="preserve"> konferencji z</w:t>
      </w:r>
      <w:r w:rsidR="005A371F" w:rsidRPr="00B83749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B83749">
        <w:rPr>
          <w:rFonts w:asciiTheme="minorHAnsi" w:hAnsiTheme="minorHAnsi" w:cstheme="minorHAnsi"/>
          <w:b/>
          <w:bCs/>
          <w:sz w:val="22"/>
          <w:szCs w:val="22"/>
        </w:rPr>
        <w:t>cyklu: „Szkoła Eksploatacji Podziemnej” w dniach 2</w:t>
      </w:r>
      <w:r w:rsidR="00C8592B" w:rsidRPr="00B8374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83749">
        <w:rPr>
          <w:rFonts w:asciiTheme="minorHAnsi" w:hAnsiTheme="minorHAnsi" w:cstheme="minorHAnsi"/>
          <w:b/>
          <w:bCs/>
          <w:sz w:val="22"/>
          <w:szCs w:val="22"/>
        </w:rPr>
        <w:t> – 2</w:t>
      </w:r>
      <w:r w:rsidR="00C8592B" w:rsidRPr="00B8374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83749">
        <w:rPr>
          <w:rFonts w:asciiTheme="minorHAnsi" w:hAnsiTheme="minorHAnsi" w:cstheme="minorHAnsi"/>
          <w:b/>
          <w:bCs/>
          <w:sz w:val="22"/>
          <w:szCs w:val="22"/>
        </w:rPr>
        <w:t xml:space="preserve"> lutego 202</w:t>
      </w:r>
      <w:r w:rsidR="00C8592B" w:rsidRPr="00B8374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83749">
        <w:rPr>
          <w:rFonts w:asciiTheme="minorHAnsi" w:hAnsiTheme="minorHAnsi" w:cstheme="minorHAnsi"/>
          <w:b/>
          <w:bCs/>
          <w:sz w:val="22"/>
          <w:szCs w:val="22"/>
        </w:rPr>
        <w:t xml:space="preserve"> r.”: </w:t>
      </w:r>
      <w:r w:rsidR="008E2D03" w:rsidRPr="00B83749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A</w:t>
      </w:r>
      <w:r w:rsidR="00524E4C" w:rsidRPr="00B83749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O</w:t>
      </w:r>
      <w:r w:rsidR="008E2D03" w:rsidRPr="00B83749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-271-</w:t>
      </w:r>
      <w:r w:rsidR="00524E4C" w:rsidRPr="00B83749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2</w:t>
      </w:r>
      <w:r w:rsidR="008E2D03" w:rsidRPr="00B83749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/24</w:t>
      </w:r>
    </w:p>
    <w:p w14:paraId="1E4CCD1F" w14:textId="77777777" w:rsidR="005A371F" w:rsidRPr="00B83749" w:rsidRDefault="005A371F" w:rsidP="005A371F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23955A" w14:textId="2E94D219" w:rsidR="008E2483" w:rsidRPr="00B83749" w:rsidRDefault="005A371F" w:rsidP="005A371F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="008E2483" w:rsidRPr="00B83749">
        <w:rPr>
          <w:rFonts w:asciiTheme="minorHAnsi" w:hAnsiTheme="minorHAnsi" w:cstheme="minorHAnsi"/>
          <w:sz w:val="22"/>
          <w:szCs w:val="22"/>
        </w:rPr>
        <w:t>:</w:t>
      </w:r>
    </w:p>
    <w:p w14:paraId="7B824430" w14:textId="17361082" w:rsidR="005A371F" w:rsidRPr="00B83749" w:rsidRDefault="005A371F" w:rsidP="005A371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udostępnię Wykonawcy zasoby, w następującym zakresie:</w:t>
      </w:r>
    </w:p>
    <w:p w14:paraId="1591B43E" w14:textId="77777777" w:rsidR="005A371F" w:rsidRPr="00B83749" w:rsidRDefault="005A371F" w:rsidP="005A371F">
      <w:pPr>
        <w:pStyle w:val="Akapitzlist"/>
        <w:widowControl w:val="0"/>
        <w:suppressAutoHyphens/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</w:p>
    <w:p w14:paraId="4F7EECFB" w14:textId="11BC7496" w:rsidR="005A371F" w:rsidRPr="00B83749" w:rsidRDefault="005A371F" w:rsidP="005A371F">
      <w:pPr>
        <w:widowControl w:val="0"/>
        <w:suppressAutoHyphens/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…………………………………………………………………....…………………………….……………………………………</w:t>
      </w:r>
    </w:p>
    <w:p w14:paraId="4B074FE8" w14:textId="77777777" w:rsidR="005A371F" w:rsidRPr="00B83749" w:rsidRDefault="005A371F" w:rsidP="005A371F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5649A6" w14:textId="05D1571B" w:rsidR="005A371F" w:rsidRPr="00B83749" w:rsidRDefault="005A371F" w:rsidP="005A371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sposób wykorzystania udostępnionych przeze mnie zasobów przy wykonywaniu zamówienia publicznego będzie następujący:</w:t>
      </w:r>
    </w:p>
    <w:p w14:paraId="28FA9BD5" w14:textId="77777777" w:rsidR="005A371F" w:rsidRPr="00B83749" w:rsidRDefault="005A371F" w:rsidP="005A371F">
      <w:pPr>
        <w:pStyle w:val="Akapitzlist"/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05457CC" w14:textId="3138F726" w:rsidR="005A371F" w:rsidRPr="00B83749" w:rsidRDefault="005A371F" w:rsidP="005A371F">
      <w:pPr>
        <w:widowControl w:val="0"/>
        <w:suppressAutoHyphens/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 xml:space="preserve">      </w:t>
      </w:r>
      <w:r w:rsidRPr="00B8374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…………………………………………………………………....…………………………….……………………………………</w:t>
      </w:r>
    </w:p>
    <w:p w14:paraId="2AA24744" w14:textId="77777777" w:rsidR="005A371F" w:rsidRPr="00B83749" w:rsidRDefault="005A371F" w:rsidP="005A371F">
      <w:pPr>
        <w:pStyle w:val="Akapitzlist"/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EB8F591" w14:textId="716E2C31" w:rsidR="005A371F" w:rsidRPr="00B83749" w:rsidRDefault="005A371F" w:rsidP="005A371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zakres mojego udziału przy realizacji zamówienia publicznego będzie następujący:</w:t>
      </w:r>
    </w:p>
    <w:p w14:paraId="54387829" w14:textId="77777777" w:rsidR="005A371F" w:rsidRPr="00B83749" w:rsidRDefault="005A371F" w:rsidP="005A371F">
      <w:pPr>
        <w:widowControl w:val="0"/>
        <w:suppressAutoHyphens/>
        <w:autoSpaceDE w:val="0"/>
        <w:autoSpaceDN w:val="0"/>
        <w:adjustRightInd w:val="0"/>
        <w:ind w:firstLine="426"/>
        <w:rPr>
          <w:rFonts w:asciiTheme="minorHAnsi" w:hAnsiTheme="minorHAnsi" w:cstheme="minorHAnsi"/>
          <w:sz w:val="22"/>
          <w:szCs w:val="22"/>
        </w:rPr>
      </w:pPr>
    </w:p>
    <w:p w14:paraId="08B187F5" w14:textId="5DEC7B06" w:rsidR="005A371F" w:rsidRPr="00B83749" w:rsidRDefault="005A371F" w:rsidP="005A371F">
      <w:pPr>
        <w:widowControl w:val="0"/>
        <w:suppressAutoHyphens/>
        <w:autoSpaceDE w:val="0"/>
        <w:autoSpaceDN w:val="0"/>
        <w:adjustRightInd w:val="0"/>
        <w:ind w:firstLine="426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…………………………………………………………………....…………………………….……………………………</w:t>
      </w:r>
    </w:p>
    <w:p w14:paraId="5D9BD1FB" w14:textId="77777777" w:rsidR="005A371F" w:rsidRPr="00B83749" w:rsidRDefault="005A371F" w:rsidP="005A371F">
      <w:pPr>
        <w:widowControl w:val="0"/>
        <w:suppressAutoHyphens/>
        <w:autoSpaceDE w:val="0"/>
        <w:autoSpaceDN w:val="0"/>
        <w:adjustRightInd w:val="0"/>
        <w:ind w:firstLine="284"/>
        <w:rPr>
          <w:rFonts w:asciiTheme="minorHAnsi" w:hAnsiTheme="minorHAnsi" w:cstheme="minorHAnsi"/>
          <w:sz w:val="22"/>
          <w:szCs w:val="22"/>
        </w:rPr>
      </w:pPr>
    </w:p>
    <w:p w14:paraId="1DB97209" w14:textId="4DE1D552" w:rsidR="005A371F" w:rsidRPr="00B83749" w:rsidRDefault="005A371F" w:rsidP="005A371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okres mojego udostępnienia zasobów Wykonawcy będzie następujący:</w:t>
      </w:r>
    </w:p>
    <w:p w14:paraId="71CDCA8E" w14:textId="77777777" w:rsidR="005A371F" w:rsidRPr="00B83749" w:rsidRDefault="005A371F" w:rsidP="005A371F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E58874D" w14:textId="7B935338" w:rsidR="005A371F" w:rsidRPr="00B83749" w:rsidRDefault="005A371F" w:rsidP="005A371F">
      <w:pPr>
        <w:widowControl w:val="0"/>
        <w:suppressAutoHyphens/>
        <w:autoSpaceDE w:val="0"/>
        <w:autoSpaceDN w:val="0"/>
        <w:adjustRightInd w:val="0"/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…………………………………………………………………………….………………………....……………………….</w:t>
      </w:r>
    </w:p>
    <w:p w14:paraId="6A1564CE" w14:textId="77777777" w:rsidR="008E2483" w:rsidRPr="00B83749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C91C7C" w14:textId="77777777" w:rsidR="008E2483" w:rsidRPr="00B83749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2B569F3C" w14:textId="77777777" w:rsidR="008E2483" w:rsidRPr="00B83749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2780A3" w14:textId="77777777" w:rsidR="008E2483" w:rsidRPr="00B83749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7EBDC3" w14:textId="77777777" w:rsidR="008E2483" w:rsidRPr="00B83749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B83749">
        <w:rPr>
          <w:rFonts w:asciiTheme="minorHAnsi" w:hAnsiTheme="minorHAnsi" w:cstheme="minorHAnsi"/>
          <w:sz w:val="22"/>
          <w:szCs w:val="22"/>
        </w:rPr>
        <w:tab/>
      </w:r>
      <w:r w:rsidRPr="00B83749">
        <w:rPr>
          <w:rFonts w:asciiTheme="minorHAnsi" w:hAnsiTheme="minorHAnsi" w:cstheme="minorHAnsi"/>
          <w:sz w:val="22"/>
          <w:szCs w:val="22"/>
        </w:rPr>
        <w:tab/>
      </w:r>
      <w:r w:rsidRPr="00B8374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……………………………………………………...............</w:t>
      </w:r>
    </w:p>
    <w:p w14:paraId="6442C5CB" w14:textId="652B6290" w:rsidR="008E2483" w:rsidRPr="00B83749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83749">
        <w:rPr>
          <w:rFonts w:asciiTheme="minorHAnsi" w:hAnsiTheme="minorHAnsi" w:cstheme="minorHAnsi"/>
          <w:i/>
          <w:sz w:val="22"/>
          <w:szCs w:val="22"/>
        </w:rPr>
        <w:t>miejscowość i data</w:t>
      </w:r>
      <w:r w:rsidRPr="00B83749">
        <w:rPr>
          <w:rFonts w:asciiTheme="minorHAnsi" w:hAnsiTheme="minorHAnsi" w:cstheme="minorHAnsi"/>
          <w:i/>
          <w:sz w:val="22"/>
          <w:szCs w:val="22"/>
        </w:rPr>
        <w:tab/>
      </w:r>
      <w:r w:rsidRPr="00B83749">
        <w:rPr>
          <w:rFonts w:asciiTheme="minorHAnsi" w:hAnsiTheme="minorHAnsi" w:cstheme="minorHAnsi"/>
          <w:i/>
          <w:sz w:val="22"/>
          <w:szCs w:val="22"/>
        </w:rPr>
        <w:tab/>
      </w:r>
      <w:r w:rsidRPr="00B83749">
        <w:rPr>
          <w:rFonts w:asciiTheme="minorHAnsi" w:hAnsiTheme="minorHAnsi" w:cstheme="minorHAnsi"/>
          <w:i/>
          <w:sz w:val="22"/>
          <w:szCs w:val="22"/>
        </w:rPr>
        <w:tab/>
      </w:r>
      <w:r w:rsidRPr="00B83749">
        <w:rPr>
          <w:rFonts w:asciiTheme="minorHAnsi" w:hAnsiTheme="minorHAnsi" w:cstheme="minorHAnsi"/>
          <w:i/>
          <w:sz w:val="22"/>
          <w:szCs w:val="22"/>
        </w:rPr>
        <w:tab/>
        <w:t xml:space="preserve">podpis </w:t>
      </w:r>
    </w:p>
    <w:p w14:paraId="70AAE26C" w14:textId="77777777" w:rsidR="008E2483" w:rsidRPr="00B83749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6895F5" w14:textId="77777777" w:rsidR="008E2483" w:rsidRPr="00B83749" w:rsidRDefault="008E2483">
      <w:pPr>
        <w:rPr>
          <w:rFonts w:asciiTheme="minorHAnsi" w:hAnsiTheme="minorHAnsi" w:cstheme="minorHAnsi"/>
          <w:sz w:val="22"/>
          <w:szCs w:val="22"/>
        </w:rPr>
      </w:pPr>
    </w:p>
    <w:p w14:paraId="6180876F" w14:textId="77777777" w:rsidR="005A371F" w:rsidRDefault="005A371F">
      <w:pPr>
        <w:rPr>
          <w:rFonts w:asciiTheme="minorHAnsi" w:hAnsiTheme="minorHAnsi" w:cstheme="minorHAnsi"/>
          <w:sz w:val="22"/>
          <w:szCs w:val="22"/>
        </w:rPr>
      </w:pPr>
    </w:p>
    <w:p w14:paraId="635D4FB6" w14:textId="77777777" w:rsidR="00B83749" w:rsidRPr="00B83749" w:rsidRDefault="00B83749">
      <w:pPr>
        <w:rPr>
          <w:rFonts w:asciiTheme="minorHAnsi" w:hAnsiTheme="minorHAnsi" w:cstheme="minorHAnsi"/>
          <w:sz w:val="22"/>
          <w:szCs w:val="22"/>
        </w:rPr>
      </w:pPr>
    </w:p>
    <w:p w14:paraId="11068295" w14:textId="77777777" w:rsidR="005A371F" w:rsidRPr="00B83749" w:rsidRDefault="005A371F" w:rsidP="00834597">
      <w:pPr>
        <w:widowControl w:val="0"/>
        <w:suppressAutoHyphens/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83749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Dokument należy sporządzić w postaci elektronicznej i podpisać kwalifikowanym podpisem elektronicznym, podpisem zaufanym lub podpisem osobistym przez osoby upoważnione </w:t>
      </w:r>
      <w:r w:rsidRPr="00B83749">
        <w:rPr>
          <w:rFonts w:asciiTheme="minorHAnsi" w:hAnsiTheme="minorHAnsi" w:cstheme="minorHAnsi"/>
          <w:i/>
          <w:color w:val="FF0000"/>
          <w:sz w:val="22"/>
          <w:szCs w:val="22"/>
        </w:rPr>
        <w:br/>
        <w:t>do składania oświadczeń woli w imieniu Wykonawcy</w:t>
      </w:r>
    </w:p>
    <w:p w14:paraId="02444B39" w14:textId="77777777" w:rsidR="005A371F" w:rsidRPr="00B83749" w:rsidRDefault="005A371F">
      <w:pPr>
        <w:rPr>
          <w:rFonts w:asciiTheme="minorHAnsi" w:hAnsiTheme="minorHAnsi" w:cstheme="minorHAnsi"/>
          <w:sz w:val="22"/>
          <w:szCs w:val="22"/>
        </w:rPr>
      </w:pPr>
    </w:p>
    <w:sectPr w:rsidR="005A371F" w:rsidRPr="00B837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D587D" w14:textId="77777777" w:rsidR="00696CF8" w:rsidRDefault="00696CF8" w:rsidP="00AA09C0">
      <w:r>
        <w:separator/>
      </w:r>
    </w:p>
  </w:endnote>
  <w:endnote w:type="continuationSeparator" w:id="0">
    <w:p w14:paraId="6E4FF2CA" w14:textId="77777777" w:rsidR="00696CF8" w:rsidRDefault="00696CF8" w:rsidP="00A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C9DAC" w14:textId="77777777" w:rsidR="00696CF8" w:rsidRDefault="00696CF8" w:rsidP="00AA09C0">
      <w:r>
        <w:separator/>
      </w:r>
    </w:p>
  </w:footnote>
  <w:footnote w:type="continuationSeparator" w:id="0">
    <w:p w14:paraId="74FB55E5" w14:textId="77777777" w:rsidR="00696CF8" w:rsidRDefault="00696CF8" w:rsidP="00AA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65630" w14:textId="6EBC20CD" w:rsidR="00AA09C0" w:rsidRPr="00AA09C0" w:rsidRDefault="00AA09C0" w:rsidP="00AA09C0">
    <w:pPr>
      <w:pStyle w:val="Nagwek"/>
      <w:jc w:val="center"/>
      <w:rPr>
        <w:rFonts w:asciiTheme="minorHAnsi" w:hAnsiTheme="minorHAnsi" w:cstheme="minorHAnsi"/>
        <w:i/>
        <w:iCs/>
        <w:sz w:val="22"/>
        <w:szCs w:val="22"/>
      </w:rPr>
    </w:pPr>
    <w:r w:rsidRPr="00AA09C0">
      <w:rPr>
        <w:rFonts w:asciiTheme="minorHAnsi" w:hAnsiTheme="minorHAnsi" w:cstheme="minorHAnsi"/>
        <w:i/>
        <w:iCs/>
        <w:sz w:val="22"/>
        <w:szCs w:val="22"/>
      </w:rPr>
      <w:t>Dla postępowania o udzielenie zamówienia publicznego w trybie podstawowym pod nazwą: Świadczenie usług hotelarskich i restauracyjnych w Krakowie podczas trwania XXX</w:t>
    </w:r>
    <w:r w:rsidR="00C8592B">
      <w:rPr>
        <w:rFonts w:asciiTheme="minorHAnsi" w:hAnsiTheme="minorHAnsi" w:cstheme="minorHAnsi"/>
        <w:i/>
        <w:iCs/>
        <w:sz w:val="22"/>
        <w:szCs w:val="22"/>
      </w:rPr>
      <w:t>IV</w:t>
    </w:r>
    <w:r w:rsidRPr="00AA09C0">
      <w:rPr>
        <w:rFonts w:asciiTheme="minorHAnsi" w:hAnsiTheme="minorHAnsi" w:cstheme="minorHAnsi"/>
        <w:i/>
        <w:iCs/>
        <w:sz w:val="22"/>
        <w:szCs w:val="22"/>
      </w:rPr>
      <w:t xml:space="preserve"> konferencji z cyklu: „Szkoła Eksploatacji Podziemnej” w dniach 2</w:t>
    </w:r>
    <w:r w:rsidR="00C8592B">
      <w:rPr>
        <w:rFonts w:asciiTheme="minorHAnsi" w:hAnsiTheme="minorHAnsi" w:cstheme="minorHAnsi"/>
        <w:i/>
        <w:iCs/>
        <w:sz w:val="22"/>
        <w:szCs w:val="22"/>
      </w:rPr>
      <w:t>4</w:t>
    </w:r>
    <w:r w:rsidRPr="00AA09C0">
      <w:rPr>
        <w:rFonts w:asciiTheme="minorHAnsi" w:hAnsiTheme="minorHAnsi" w:cstheme="minorHAnsi"/>
        <w:i/>
        <w:iCs/>
        <w:sz w:val="22"/>
        <w:szCs w:val="22"/>
      </w:rPr>
      <w:t>-2</w:t>
    </w:r>
    <w:r w:rsidR="00C8592B">
      <w:rPr>
        <w:rFonts w:asciiTheme="minorHAnsi" w:hAnsiTheme="minorHAnsi" w:cstheme="minorHAnsi"/>
        <w:i/>
        <w:iCs/>
        <w:sz w:val="22"/>
        <w:szCs w:val="22"/>
      </w:rPr>
      <w:t>6</w:t>
    </w:r>
    <w:r w:rsidRPr="00AA09C0">
      <w:rPr>
        <w:rFonts w:asciiTheme="minorHAnsi" w:hAnsiTheme="minorHAnsi" w:cstheme="minorHAnsi"/>
        <w:i/>
        <w:iCs/>
        <w:sz w:val="22"/>
        <w:szCs w:val="22"/>
      </w:rPr>
      <w:t xml:space="preserve"> lutego 202</w:t>
    </w:r>
    <w:r w:rsidR="00C8592B">
      <w:rPr>
        <w:rFonts w:asciiTheme="minorHAnsi" w:hAnsiTheme="minorHAnsi" w:cstheme="minorHAnsi"/>
        <w:i/>
        <w:iCs/>
        <w:sz w:val="22"/>
        <w:szCs w:val="22"/>
      </w:rPr>
      <w:t>5</w:t>
    </w:r>
    <w:r w:rsidRPr="00AA09C0">
      <w:rPr>
        <w:rFonts w:asciiTheme="minorHAnsi" w:hAnsiTheme="minorHAnsi" w:cstheme="minorHAnsi"/>
        <w:i/>
        <w:iCs/>
        <w:sz w:val="22"/>
        <w:szCs w:val="22"/>
      </w:rPr>
      <w:t xml:space="preserve"> r.</w:t>
    </w:r>
  </w:p>
  <w:p w14:paraId="1574E863" w14:textId="77777777" w:rsidR="00AA09C0" w:rsidRDefault="00AA0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44ECC"/>
    <w:multiLevelType w:val="hybridMultilevel"/>
    <w:tmpl w:val="0F0C8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23FB1"/>
    <w:multiLevelType w:val="multilevel"/>
    <w:tmpl w:val="9E2A518A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7023979">
    <w:abstractNumId w:val="2"/>
  </w:num>
  <w:num w:numId="2" w16cid:durableId="2102067408">
    <w:abstractNumId w:val="1"/>
  </w:num>
  <w:num w:numId="3" w16cid:durableId="59521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83"/>
    <w:rsid w:val="003C5554"/>
    <w:rsid w:val="0044319B"/>
    <w:rsid w:val="00524E4C"/>
    <w:rsid w:val="005A371F"/>
    <w:rsid w:val="00696CF8"/>
    <w:rsid w:val="00834597"/>
    <w:rsid w:val="008E2483"/>
    <w:rsid w:val="008E2D03"/>
    <w:rsid w:val="00A2548C"/>
    <w:rsid w:val="00A35ED0"/>
    <w:rsid w:val="00AA09C0"/>
    <w:rsid w:val="00AC72AE"/>
    <w:rsid w:val="00B83749"/>
    <w:rsid w:val="00BE0A4E"/>
    <w:rsid w:val="00C401BE"/>
    <w:rsid w:val="00C8592B"/>
    <w:rsid w:val="00CF27C6"/>
    <w:rsid w:val="00FF5D31"/>
    <w:rsid w:val="093CCA88"/>
    <w:rsid w:val="0BDDDBEB"/>
    <w:rsid w:val="1CB0BA5E"/>
    <w:rsid w:val="229DF9A2"/>
    <w:rsid w:val="23422706"/>
    <w:rsid w:val="24D16CD7"/>
    <w:rsid w:val="4D672C79"/>
    <w:rsid w:val="4DF04098"/>
    <w:rsid w:val="55A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2BC7"/>
  <w15:chartTrackingRefBased/>
  <w15:docId w15:val="{DFBECAB4-4934-41D7-A931-3977F829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 Legal</dc:creator>
  <cp:keywords/>
  <dc:description/>
  <cp:lastModifiedBy>Michał Polaczek</cp:lastModifiedBy>
  <cp:revision>4</cp:revision>
  <dcterms:created xsi:type="dcterms:W3CDTF">2024-07-03T09:24:00Z</dcterms:created>
  <dcterms:modified xsi:type="dcterms:W3CDTF">2024-07-09T11:12:00Z</dcterms:modified>
</cp:coreProperties>
</file>