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14" w:rsidRPr="00AC6848" w:rsidRDefault="00883B14" w:rsidP="009F31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AC6848">
        <w:rPr>
          <w:rFonts w:ascii="Cambria" w:hAnsi="Cambria" w:cs="Arial"/>
          <w:b/>
          <w:bCs/>
          <w:sz w:val="22"/>
          <w:szCs w:val="22"/>
        </w:rPr>
        <w:t>Załącznik nr 1</w:t>
      </w:r>
      <w:r w:rsidR="001E4D51" w:rsidRPr="00AC6848">
        <w:rPr>
          <w:rFonts w:ascii="Cambria" w:hAnsi="Cambria" w:cs="Arial"/>
          <w:b/>
          <w:bCs/>
          <w:sz w:val="22"/>
          <w:szCs w:val="22"/>
        </w:rPr>
        <w:t>1</w:t>
      </w:r>
      <w:r w:rsidR="008A5D4F" w:rsidRPr="00AC6848">
        <w:rPr>
          <w:rFonts w:ascii="Cambria" w:hAnsi="Cambria" w:cs="Arial"/>
          <w:b/>
          <w:bCs/>
          <w:sz w:val="22"/>
          <w:szCs w:val="22"/>
        </w:rPr>
        <w:t xml:space="preserve"> do SIWZ</w:t>
      </w:r>
    </w:p>
    <w:p w:rsidR="00883B14" w:rsidRPr="00AC6848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C684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AC6848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C684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AC6848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C684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AC6848" w:rsidRDefault="00883B14" w:rsidP="00946EB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C6848">
        <w:rPr>
          <w:rFonts w:ascii="Cambria" w:hAnsi="Cambria" w:cs="Arial"/>
          <w:bCs/>
          <w:sz w:val="22"/>
          <w:szCs w:val="22"/>
        </w:rPr>
        <w:t>(Nazwa i adres wykonawcy)</w:t>
      </w:r>
    </w:p>
    <w:p w:rsidR="00AC6848" w:rsidRPr="00AC6848" w:rsidRDefault="00AC6848" w:rsidP="00AC684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C6848">
        <w:rPr>
          <w:rFonts w:ascii="Cambria" w:hAnsi="Cambria" w:cs="Arial"/>
          <w:b/>
          <w:bCs/>
          <w:sz w:val="22"/>
          <w:szCs w:val="22"/>
        </w:rPr>
        <w:t>WYKAZ OSÓB SKIEROWANYCH PRZEZ WYK</w:t>
      </w:r>
      <w:r w:rsidR="000F45C2">
        <w:rPr>
          <w:rFonts w:ascii="Cambria" w:hAnsi="Cambria" w:cs="Arial"/>
          <w:b/>
          <w:bCs/>
          <w:sz w:val="22"/>
          <w:szCs w:val="22"/>
        </w:rPr>
        <w:t>ONAWCĘ DO REALIZACJI ZAMÓWIENIA</w:t>
      </w:r>
    </w:p>
    <w:p w:rsidR="00AC6848" w:rsidRPr="00AC6848" w:rsidRDefault="00AC6848" w:rsidP="00AC684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C6848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Pr="00AC6848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Białowieża w roku 2020</w:t>
      </w:r>
      <w:r w:rsidR="0001006B">
        <w:rPr>
          <w:rFonts w:ascii="Cambria" w:hAnsi="Cambria" w:cs="Arial"/>
          <w:b/>
          <w:bCs/>
          <w:sz w:val="22"/>
          <w:szCs w:val="22"/>
        </w:rPr>
        <w:t xml:space="preserve"> - </w:t>
      </w:r>
      <w:r w:rsidR="0001006B" w:rsidRPr="0001006B">
        <w:rPr>
          <w:rFonts w:ascii="Cambria" w:hAnsi="Cambria" w:cs="Arial"/>
          <w:b/>
          <w:bCs/>
          <w:sz w:val="22"/>
          <w:szCs w:val="22"/>
        </w:rPr>
        <w:t xml:space="preserve">Obręb Białowieża i Zwierzyniec </w:t>
      </w:r>
      <w:r w:rsidRPr="00AC6848">
        <w:rPr>
          <w:rFonts w:ascii="Cambria" w:hAnsi="Cambria" w:cs="Arial"/>
          <w:b/>
          <w:bCs/>
          <w:sz w:val="22"/>
          <w:szCs w:val="22"/>
        </w:rPr>
        <w:t xml:space="preserve"> Pakiet nr __________</w:t>
      </w:r>
      <w:r w:rsidR="000F45C2">
        <w:rPr>
          <w:rFonts w:ascii="Cambria" w:hAnsi="Cambria" w:cs="Arial"/>
          <w:b/>
          <w:bCs/>
          <w:sz w:val="22"/>
          <w:szCs w:val="22"/>
        </w:rPr>
        <w:t>_______________________</w:t>
      </w:r>
    </w:p>
    <w:p w:rsidR="00AC6848" w:rsidRPr="00AC6848" w:rsidRDefault="00AC6848" w:rsidP="00AC6848">
      <w:pPr>
        <w:spacing w:before="120"/>
        <w:rPr>
          <w:rFonts w:ascii="Cambria" w:hAnsi="Cambria" w:cs="Arial"/>
          <w:bCs/>
          <w:sz w:val="22"/>
          <w:szCs w:val="22"/>
        </w:rPr>
      </w:pPr>
      <w:r w:rsidRPr="00AC6848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</w:t>
      </w:r>
    </w:p>
    <w:p w:rsidR="00AC6848" w:rsidRPr="00AC6848" w:rsidRDefault="00AC6848" w:rsidP="00AC6848">
      <w:pPr>
        <w:spacing w:before="120"/>
        <w:rPr>
          <w:rFonts w:ascii="Cambria" w:hAnsi="Cambria" w:cs="Arial"/>
          <w:bCs/>
          <w:sz w:val="22"/>
          <w:szCs w:val="22"/>
        </w:rPr>
      </w:pPr>
      <w:r w:rsidRPr="00AC684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</w:t>
      </w:r>
    </w:p>
    <w:p w:rsidR="00AC6848" w:rsidRPr="00AC6848" w:rsidRDefault="00AC6848" w:rsidP="00AC684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C6848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:rsidR="00946EB5" w:rsidRPr="009F31B6" w:rsidRDefault="00946EB5" w:rsidP="00883B14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1633"/>
        <w:gridCol w:w="2673"/>
        <w:gridCol w:w="3273"/>
        <w:gridCol w:w="2063"/>
      </w:tblGrid>
      <w:tr w:rsidR="0052521B" w:rsidRPr="009F31B6" w:rsidTr="000F45C2">
        <w:trPr>
          <w:trHeight w:val="58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9F31B6" w:rsidRDefault="0052521B" w:rsidP="000F45C2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9F31B6" w:rsidRDefault="0052521B" w:rsidP="000F45C2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9F31B6" w:rsidRDefault="0052521B" w:rsidP="000F45C2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21B" w:rsidRPr="009F31B6" w:rsidRDefault="0052521B" w:rsidP="000F45C2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Kwalifikacje zawodowe.</w:t>
            </w:r>
            <w:r w:rsidRPr="009F31B6"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21B" w:rsidRPr="009F31B6" w:rsidRDefault="0052521B" w:rsidP="000F45C2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9F31B6" w:rsidTr="00946EB5">
        <w:trPr>
          <w:trHeight w:val="7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20" w:rsidRPr="000F45C2" w:rsidRDefault="00D04020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52521B" w:rsidRPr="009F31B6" w:rsidTr="00946EB5">
        <w:trPr>
          <w:trHeight w:val="7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20" w:rsidRPr="000F45C2" w:rsidRDefault="00D04020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52521B" w:rsidRPr="009F31B6" w:rsidTr="00946EB5">
        <w:trPr>
          <w:trHeight w:val="70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20" w:rsidRPr="000F45C2" w:rsidRDefault="00D04020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52521B" w:rsidRPr="009F31B6" w:rsidTr="00946EB5">
        <w:trPr>
          <w:trHeight w:val="7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20" w:rsidRPr="000F45C2" w:rsidRDefault="00D04020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0F45C2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946EB5" w:rsidRPr="009F31B6" w:rsidTr="00946EB5">
        <w:trPr>
          <w:trHeight w:val="7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0F45C2" w:rsidRDefault="00946EB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0F45C2" w:rsidRDefault="00946EB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0F45C2" w:rsidRDefault="00946EB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B5" w:rsidRPr="000F45C2" w:rsidRDefault="00946EB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B5" w:rsidRPr="000F45C2" w:rsidRDefault="00946EB5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D04020" w:rsidRPr="009F31B6" w:rsidRDefault="00D04020" w:rsidP="00946EB5">
      <w:pPr>
        <w:spacing w:before="120"/>
        <w:jc w:val="both"/>
        <w:rPr>
          <w:rFonts w:ascii="Cambria" w:hAnsi="Cambria" w:cs="Arial"/>
          <w:bCs/>
        </w:rPr>
      </w:pPr>
    </w:p>
    <w:p w:rsidR="00EF4A69" w:rsidRPr="00AC6848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C6848">
        <w:rPr>
          <w:rFonts w:ascii="Cambria" w:hAnsi="Cambria" w:cs="Arial"/>
          <w:bCs/>
          <w:sz w:val="22"/>
          <w:szCs w:val="22"/>
        </w:rPr>
        <w:t>________________________________</w:t>
      </w:r>
      <w:r w:rsidRPr="00AC6848">
        <w:rPr>
          <w:rFonts w:ascii="Cambria" w:hAnsi="Cambria" w:cs="Arial"/>
          <w:bCs/>
          <w:sz w:val="22"/>
          <w:szCs w:val="22"/>
        </w:rPr>
        <w:tab/>
      </w:r>
      <w:r w:rsidRPr="00AC6848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8A5D4F" w:rsidRPr="00AC6848" w:rsidRDefault="008A5D4F" w:rsidP="008C02A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8A5D4F" w:rsidRPr="00AC6848" w:rsidRDefault="008C02A1" w:rsidP="000F45C2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AC6848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</w:t>
      </w:r>
      <w:r w:rsidR="008A5D4F" w:rsidRPr="00AC6848">
        <w:rPr>
          <w:rFonts w:ascii="Cambria" w:hAnsi="Cambria" w:cs="Arial"/>
          <w:bCs/>
          <w:i/>
          <w:sz w:val="22"/>
          <w:szCs w:val="22"/>
        </w:rPr>
        <w:t>elektronicznym przez wykonawcę</w:t>
      </w:r>
    </w:p>
    <w:p w:rsidR="008C02A1" w:rsidRPr="00AC6848" w:rsidRDefault="008A5D4F" w:rsidP="000F45C2">
      <w:pPr>
        <w:jc w:val="both"/>
        <w:rPr>
          <w:rFonts w:ascii="Cambria" w:hAnsi="Cambria" w:cs="Arial"/>
          <w:bCs/>
          <w:sz w:val="22"/>
          <w:szCs w:val="22"/>
        </w:rPr>
      </w:pPr>
      <w:r w:rsidRPr="00AC6848">
        <w:rPr>
          <w:rFonts w:ascii="Cambria" w:hAnsi="Cambria" w:cs="Arial"/>
          <w:bCs/>
          <w:i/>
          <w:sz w:val="22"/>
          <w:szCs w:val="22"/>
        </w:rPr>
        <w:t>lub</w:t>
      </w:r>
      <w:r w:rsidR="008C02A1" w:rsidRPr="00AC6848">
        <w:rPr>
          <w:rFonts w:ascii="Cambria" w:hAnsi="Cambria" w:cs="Arial"/>
          <w:bCs/>
          <w:i/>
          <w:sz w:val="22"/>
          <w:szCs w:val="22"/>
        </w:rPr>
        <w:tab/>
      </w:r>
      <w:r w:rsidR="008C02A1" w:rsidRPr="00AC6848">
        <w:rPr>
          <w:rFonts w:ascii="Cambria" w:hAnsi="Cambria" w:cs="Arial"/>
          <w:bCs/>
          <w:i/>
          <w:sz w:val="22"/>
          <w:szCs w:val="22"/>
        </w:rPr>
        <w:br/>
        <w:t>może być podpisany podpisem własnoręcznym i przekazany w elektronicznej kopii dokumentu potwierdzonej za zgodność z oryginałem kwalifikowanym podpisem elektronicznym przez wykonawcę</w:t>
      </w:r>
    </w:p>
    <w:sectPr w:rsidR="008C02A1" w:rsidRPr="00AC6848" w:rsidSect="00AC684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60" w:rsidRDefault="00905F60" w:rsidP="00D04020">
      <w:r>
        <w:separator/>
      </w:r>
    </w:p>
  </w:endnote>
  <w:endnote w:type="continuationSeparator" w:id="0">
    <w:p w:rsidR="00905F60" w:rsidRDefault="00905F6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Pr="000F45C2" w:rsidRDefault="00D04020" w:rsidP="000F45C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F45C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60" w:rsidRDefault="00905F60" w:rsidP="00D04020">
      <w:r>
        <w:separator/>
      </w:r>
    </w:p>
  </w:footnote>
  <w:footnote w:type="continuationSeparator" w:id="0">
    <w:p w:rsidR="00905F60" w:rsidRDefault="00905F60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B7009F">
    <w:pPr>
      <w:pStyle w:val="Nagwek"/>
    </w:pPr>
    <w:r w:rsidRPr="00B7009F">
      <w:t>SA.270.1.1</w:t>
    </w:r>
    <w:r w:rsidR="0001006B">
      <w:t>.2020</w:t>
    </w:r>
    <w:r w:rsidR="00AC6848">
      <w:t xml:space="preserve"> </w:t>
    </w:r>
    <w:r w:rsidR="00AC6848" w:rsidRPr="00AC6848">
      <w:t>Wykonywanie usług z zakresu gospodarki leśnej na terenie Nadleśnictwa Białowieża w roku 2020</w:t>
    </w:r>
    <w:r w:rsidR="0001006B">
      <w:t xml:space="preserve"> - </w:t>
    </w:r>
    <w:r w:rsidR="0001006B" w:rsidRPr="0001006B">
      <w:t>Obręb Białowieża i Zwierzyniec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1006B"/>
    <w:rsid w:val="000F45C2"/>
    <w:rsid w:val="001E4D51"/>
    <w:rsid w:val="002530DC"/>
    <w:rsid w:val="002612C5"/>
    <w:rsid w:val="002A3D3B"/>
    <w:rsid w:val="002D6014"/>
    <w:rsid w:val="004A5654"/>
    <w:rsid w:val="004B7FF3"/>
    <w:rsid w:val="004C6BFB"/>
    <w:rsid w:val="0052521B"/>
    <w:rsid w:val="005D10AF"/>
    <w:rsid w:val="00661664"/>
    <w:rsid w:val="007F1DA4"/>
    <w:rsid w:val="00883B14"/>
    <w:rsid w:val="008A5D4F"/>
    <w:rsid w:val="008C02A1"/>
    <w:rsid w:val="00905F60"/>
    <w:rsid w:val="009216A6"/>
    <w:rsid w:val="0093484F"/>
    <w:rsid w:val="00946EB5"/>
    <w:rsid w:val="00976504"/>
    <w:rsid w:val="009F31B6"/>
    <w:rsid w:val="00A072D3"/>
    <w:rsid w:val="00AA402F"/>
    <w:rsid w:val="00AC6848"/>
    <w:rsid w:val="00B7009F"/>
    <w:rsid w:val="00BA458D"/>
    <w:rsid w:val="00BE074F"/>
    <w:rsid w:val="00C2097B"/>
    <w:rsid w:val="00D04020"/>
    <w:rsid w:val="00F1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00044-792E-4172-BB74-90718374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2019-10-02T07:15:00Z</cp:lastPrinted>
  <dcterms:created xsi:type="dcterms:W3CDTF">2020-01-17T11:18:00Z</dcterms:created>
  <dcterms:modified xsi:type="dcterms:W3CDTF">2020-01-17T11:18:00Z</dcterms:modified>
</cp:coreProperties>
</file>