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E24C" w14:textId="77777777" w:rsidR="00B14E76" w:rsidRPr="00886B48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86B48">
        <w:rPr>
          <w:rFonts w:ascii="Arial" w:eastAsia="Times New Roman" w:hAnsi="Arial" w:cs="Arial"/>
          <w:i/>
          <w:lang w:eastAsia="pl-PL"/>
        </w:rPr>
        <w:t xml:space="preserve">Załącznik Nr </w:t>
      </w:r>
      <w:r w:rsidR="00444DFA" w:rsidRPr="00886B48">
        <w:rPr>
          <w:rFonts w:ascii="Arial" w:eastAsia="Times New Roman" w:hAnsi="Arial" w:cs="Arial"/>
          <w:i/>
          <w:lang w:eastAsia="pl-PL"/>
        </w:rPr>
        <w:t>4</w:t>
      </w:r>
      <w:r w:rsidRPr="00886B48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3EF34FCE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74975A5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Wykonawca:</w:t>
      </w:r>
    </w:p>
    <w:p w14:paraId="7832EC51" w14:textId="77777777" w:rsidR="00B14E76" w:rsidRPr="00886B48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14:paraId="54A0D42A" w14:textId="77777777" w:rsidR="00B14E76" w:rsidRPr="00886B48" w:rsidRDefault="00B14E76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38F82919" w14:textId="77777777" w:rsidR="00B14E76" w:rsidRPr="00886B48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86B48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34D75C2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86B48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DAB4680" w14:textId="77777777" w:rsidR="00B14E76" w:rsidRPr="00886B48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 reprezentacji)</w:t>
      </w:r>
    </w:p>
    <w:p w14:paraId="5EBC9116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0316EB1D" w14:textId="77777777" w:rsidR="00B14E76" w:rsidRPr="00886B48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FF5242">
        <w:rPr>
          <w:rFonts w:ascii="Arial" w:eastAsia="Times New Roman" w:hAnsi="Arial" w:cs="Arial"/>
          <w:b/>
          <w:u w:val="single"/>
          <w:lang w:eastAsia="pl-PL"/>
        </w:rPr>
        <w:t>W</w:t>
      </w:r>
      <w:r w:rsidRPr="00886B48">
        <w:rPr>
          <w:rFonts w:ascii="Arial" w:eastAsia="Times New Roman" w:hAnsi="Arial" w:cs="Arial"/>
          <w:b/>
          <w:u w:val="single"/>
          <w:lang w:eastAsia="pl-PL"/>
        </w:rPr>
        <w:t xml:space="preserve">ykonawcy </w:t>
      </w:r>
    </w:p>
    <w:p w14:paraId="21465D27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6B48">
        <w:rPr>
          <w:rFonts w:ascii="Arial" w:eastAsia="Times New Roman" w:hAnsi="Arial" w:cs="Arial"/>
          <w:b/>
          <w:lang w:eastAsia="pl-PL"/>
        </w:rPr>
        <w:t>dotyczące zdolności technicznej lub zawodowej (roboty budowlane)</w:t>
      </w:r>
    </w:p>
    <w:p w14:paraId="23705BB1" w14:textId="77777777" w:rsidR="00B14E76" w:rsidRPr="00886B48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886B48">
        <w:rPr>
          <w:rFonts w:ascii="Arial" w:eastAsia="Times New Roman" w:hAnsi="Arial" w:cs="Arial"/>
          <w:i/>
          <w:u w:val="single"/>
          <w:lang w:eastAsia="pl-PL"/>
        </w:rPr>
        <w:t xml:space="preserve"> (składane na wezwanie Zamawiającego)</w:t>
      </w:r>
    </w:p>
    <w:p w14:paraId="287A5A76" w14:textId="77777777" w:rsidR="00B14E76" w:rsidRPr="00886B48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886B48" w14:paraId="6F6DC3D4" w14:textId="77777777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14:paraId="78ED2D71" w14:textId="77777777" w:rsidR="00013EFF" w:rsidRPr="00886B48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78" w:type="dxa"/>
            <w:vAlign w:val="center"/>
          </w:tcPr>
          <w:p w14:paraId="3DF53A51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886B48">
              <w:rPr>
                <w:rFonts w:ascii="Arial" w:hAnsi="Arial" w:cs="Arial"/>
                <w:b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14:paraId="03CB0F6B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Całkowita wartość</w:t>
            </w:r>
          </w:p>
          <w:p w14:paraId="201B351E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brutto zamówienia</w:t>
            </w:r>
          </w:p>
          <w:p w14:paraId="4ED1910C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45" w:type="dxa"/>
            <w:vAlign w:val="center"/>
          </w:tcPr>
          <w:p w14:paraId="58B64855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Miejsce wykonania</w:t>
            </w:r>
          </w:p>
        </w:tc>
        <w:tc>
          <w:tcPr>
            <w:tcW w:w="1826" w:type="dxa"/>
            <w:vAlign w:val="center"/>
          </w:tcPr>
          <w:p w14:paraId="6401CFF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Data wykonania</w:t>
            </w:r>
          </w:p>
          <w:p w14:paraId="34938CC6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480" w:type="dxa"/>
            <w:vAlign w:val="center"/>
          </w:tcPr>
          <w:p w14:paraId="1B8C4633" w14:textId="77777777" w:rsidR="00013EFF" w:rsidRPr="00886B48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886B48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013EFF" w:rsidRPr="00886B48" w14:paraId="4F2B66A0" w14:textId="77777777" w:rsidTr="00013EFF">
        <w:trPr>
          <w:trHeight w:val="885"/>
          <w:jc w:val="center"/>
        </w:trPr>
        <w:tc>
          <w:tcPr>
            <w:tcW w:w="598" w:type="dxa"/>
          </w:tcPr>
          <w:p w14:paraId="60FE89C9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1FF8C1E8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2533AB9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4A4B60B4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48C9BBD9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7E38413B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013EFF" w:rsidRPr="00886B48" w14:paraId="598BBB28" w14:textId="77777777" w:rsidTr="00013EFF">
        <w:trPr>
          <w:trHeight w:val="949"/>
          <w:jc w:val="center"/>
        </w:trPr>
        <w:tc>
          <w:tcPr>
            <w:tcW w:w="598" w:type="dxa"/>
          </w:tcPr>
          <w:p w14:paraId="4F0CDB12" w14:textId="77777777" w:rsidR="00013EFF" w:rsidRPr="00886B48" w:rsidRDefault="00013EFF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3B3D1E4D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14:paraId="32C044DE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14:paraId="151ECAC6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5955C467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A5C7F48" w14:textId="77777777" w:rsidR="00013EFF" w:rsidRPr="00886B48" w:rsidRDefault="00013EFF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6097CABE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A49B35D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872D68B" w14:textId="77777777" w:rsidR="00013EFF" w:rsidRPr="00886B48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886B48">
        <w:rPr>
          <w:rFonts w:ascii="Arial" w:hAnsi="Arial" w:cs="Arial"/>
          <w:b/>
        </w:rPr>
        <w:t xml:space="preserve">W załączeniu </w:t>
      </w:r>
      <w:r w:rsidRPr="00886B48">
        <w:rPr>
          <w:rFonts w:ascii="Arial" w:hAnsi="Arial" w:cs="Arial"/>
          <w:b/>
          <w:color w:val="000000"/>
        </w:rPr>
        <w:t xml:space="preserve">przedkładamy dowody lub </w:t>
      </w:r>
      <w:r w:rsidRPr="00886B48">
        <w:rPr>
          <w:rFonts w:ascii="Arial" w:hAnsi="Arial" w:cs="Arial"/>
          <w:b/>
        </w:rPr>
        <w:t>dokumenty potwierdzające, że roboty budowlane zostały wykonane należycie</w:t>
      </w:r>
      <w:r w:rsidR="00DE7CF7" w:rsidRPr="00886B48">
        <w:rPr>
          <w:rFonts w:ascii="Arial" w:hAnsi="Arial" w:cs="Arial"/>
          <w:b/>
        </w:rPr>
        <w:t>.</w:t>
      </w:r>
    </w:p>
    <w:p w14:paraId="289D7195" w14:textId="77777777" w:rsidR="00013EFF" w:rsidRPr="00886B48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3B1B27DD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BD50EBF" w14:textId="77777777" w:rsidR="00013EFF" w:rsidRPr="00886B48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57A37779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B3EBD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2B412" w14:textId="77777777" w:rsidR="00B14E76" w:rsidRPr="00886B48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>…………….……., dnia ………….……. r.</w:t>
      </w:r>
    </w:p>
    <w:p w14:paraId="03930776" w14:textId="77777777" w:rsidR="00B14E76" w:rsidRPr="00886B48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(miejscowość) </w:t>
      </w:r>
    </w:p>
    <w:p w14:paraId="3A91E314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</w:p>
    <w:p w14:paraId="09C14C5D" w14:textId="77777777" w:rsidR="00B14E76" w:rsidRPr="00886B48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579B33F2" w14:textId="77777777" w:rsidR="00B14E76" w:rsidRPr="00886B48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86B4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…………………………………</w:t>
      </w:r>
    </w:p>
    <w:p w14:paraId="7824B289" w14:textId="77777777" w:rsidR="00B14E76" w:rsidRPr="00886B48" w:rsidRDefault="00B14E76" w:rsidP="00B14E76">
      <w:pPr>
        <w:spacing w:after="0" w:line="360" w:lineRule="auto"/>
        <w:ind w:firstLine="6379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886B48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   (podpis)</w:t>
      </w:r>
    </w:p>
    <w:p w14:paraId="32E239FE" w14:textId="77777777" w:rsidR="00E825A9" w:rsidRPr="00886B48" w:rsidRDefault="00E825A9">
      <w:pPr>
        <w:rPr>
          <w:rFonts w:ascii="Arial" w:hAnsi="Arial" w:cs="Arial"/>
        </w:rPr>
      </w:pPr>
    </w:p>
    <w:sectPr w:rsidR="00E825A9" w:rsidRPr="00886B48" w:rsidSect="008425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0B96" w14:textId="77777777" w:rsidR="0084255E" w:rsidRDefault="0084255E" w:rsidP="00B14E76">
      <w:pPr>
        <w:spacing w:after="0" w:line="240" w:lineRule="auto"/>
      </w:pPr>
      <w:r>
        <w:separator/>
      </w:r>
    </w:p>
  </w:endnote>
  <w:endnote w:type="continuationSeparator" w:id="0">
    <w:p w14:paraId="272D13DF" w14:textId="77777777" w:rsidR="0084255E" w:rsidRDefault="0084255E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42D9" w14:textId="77777777" w:rsidR="0084255E" w:rsidRDefault="0084255E" w:rsidP="00B14E76">
      <w:pPr>
        <w:spacing w:after="0" w:line="240" w:lineRule="auto"/>
      </w:pPr>
      <w:r>
        <w:separator/>
      </w:r>
    </w:p>
  </w:footnote>
  <w:footnote w:type="continuationSeparator" w:id="0">
    <w:p w14:paraId="3558819E" w14:textId="77777777" w:rsidR="0084255E" w:rsidRDefault="0084255E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AE"/>
    <w:rsid w:val="00013EFF"/>
    <w:rsid w:val="00017FD9"/>
    <w:rsid w:val="00061171"/>
    <w:rsid w:val="00200F4B"/>
    <w:rsid w:val="00444DFA"/>
    <w:rsid w:val="00535202"/>
    <w:rsid w:val="007F151D"/>
    <w:rsid w:val="0084255E"/>
    <w:rsid w:val="00880F9B"/>
    <w:rsid w:val="00886B48"/>
    <w:rsid w:val="008B237E"/>
    <w:rsid w:val="008B24CE"/>
    <w:rsid w:val="008F2588"/>
    <w:rsid w:val="00953FFC"/>
    <w:rsid w:val="00A87CBC"/>
    <w:rsid w:val="00B116F8"/>
    <w:rsid w:val="00B14E76"/>
    <w:rsid w:val="00B25A18"/>
    <w:rsid w:val="00B44FE2"/>
    <w:rsid w:val="00C47FAA"/>
    <w:rsid w:val="00CC55AB"/>
    <w:rsid w:val="00D129AE"/>
    <w:rsid w:val="00DE7CF7"/>
    <w:rsid w:val="00E825A9"/>
    <w:rsid w:val="00F2146D"/>
    <w:rsid w:val="00F92A17"/>
    <w:rsid w:val="00FA1542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F5FE7"/>
  <w15:docId w15:val="{B59EFB7A-A5FE-4954-AE83-943202A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Agnieszka Sudziarska</cp:lastModifiedBy>
  <cp:revision>2</cp:revision>
  <dcterms:created xsi:type="dcterms:W3CDTF">2024-02-08T09:35:00Z</dcterms:created>
  <dcterms:modified xsi:type="dcterms:W3CDTF">2024-02-08T09:35:00Z</dcterms:modified>
</cp:coreProperties>
</file>