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BDE8" w14:textId="16E53AA5" w:rsidR="00FA6321" w:rsidRDefault="00FA6321" w:rsidP="00FA6321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zał. nr 1</w:t>
      </w:r>
      <w:r w:rsidR="00D8083F">
        <w:rPr>
          <w:b/>
          <w:bCs/>
        </w:rPr>
        <w:t xml:space="preserve"> </w:t>
      </w:r>
      <w:r w:rsidR="00D52212">
        <w:rPr>
          <w:b/>
          <w:bCs/>
        </w:rPr>
        <w:t>umowy</w:t>
      </w:r>
    </w:p>
    <w:p w14:paraId="5F29C945" w14:textId="77777777" w:rsidR="00D8083F" w:rsidRDefault="00D8083F" w:rsidP="00FA6321">
      <w:pPr>
        <w:pStyle w:val="NormalnyWeb"/>
        <w:spacing w:before="0" w:beforeAutospacing="0" w:after="0"/>
        <w:jc w:val="center"/>
        <w:rPr>
          <w:b/>
          <w:bCs/>
        </w:rPr>
      </w:pPr>
    </w:p>
    <w:p w14:paraId="36221F6F" w14:textId="354B5A18" w:rsidR="00CA7F64" w:rsidRPr="00CF3524" w:rsidRDefault="00CA7F64" w:rsidP="00416BF8">
      <w:pPr>
        <w:jc w:val="center"/>
        <w:rPr>
          <w:b/>
          <w:sz w:val="22"/>
          <w:szCs w:val="22"/>
        </w:rPr>
      </w:pPr>
      <w:bookmarkStart w:id="0" w:name="_Hlk95906521"/>
      <w:r w:rsidRPr="00CF3524">
        <w:rPr>
          <w:b/>
          <w:sz w:val="22"/>
          <w:szCs w:val="22"/>
        </w:rPr>
        <w:t xml:space="preserve">POGLĄDOWY WYKAZ URZĄDZEŃ </w:t>
      </w:r>
      <w:r>
        <w:rPr>
          <w:b/>
          <w:sz w:val="22"/>
          <w:szCs w:val="22"/>
        </w:rPr>
        <w:t>DO PRZEGLĄDU</w:t>
      </w:r>
    </w:p>
    <w:bookmarkEnd w:id="0"/>
    <w:p w14:paraId="7CB0CF0D" w14:textId="77777777" w:rsidR="00685CDC" w:rsidRPr="00C103C5" w:rsidRDefault="00685CDC" w:rsidP="00685CDC">
      <w:pPr>
        <w:pStyle w:val="Akapitzlist"/>
        <w:numPr>
          <w:ilvl w:val="0"/>
          <w:numId w:val="21"/>
        </w:numPr>
        <w:rPr>
          <w:b/>
          <w:i/>
          <w:sz w:val="22"/>
          <w:szCs w:val="22"/>
        </w:rPr>
      </w:pPr>
      <w:r w:rsidRPr="00C103C5">
        <w:rPr>
          <w:b/>
          <w:i/>
          <w:sz w:val="22"/>
          <w:szCs w:val="22"/>
        </w:rPr>
        <w:t>WYKAZ URZĄDZEŃ ZABAWOWYCH</w:t>
      </w:r>
    </w:p>
    <w:p w14:paraId="26042C5F" w14:textId="77777777" w:rsidR="00685CDC" w:rsidRPr="00AD6BC2" w:rsidRDefault="00685CDC" w:rsidP="00685CDC">
      <w:pPr>
        <w:rPr>
          <w:sz w:val="22"/>
          <w:szCs w:val="22"/>
        </w:rPr>
      </w:pPr>
    </w:p>
    <w:p w14:paraId="0926FBBA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1) OS.MIESZKA I</w:t>
      </w:r>
    </w:p>
    <w:p w14:paraId="3793BF6D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1) karuzela</w:t>
      </w:r>
    </w:p>
    <w:p w14:paraId="3A237C8F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2) sprężynowiec</w:t>
      </w:r>
    </w:p>
    <w:p w14:paraId="7E6E4A1E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3) piaskownica </w:t>
      </w:r>
    </w:p>
    <w:p w14:paraId="681E6EBC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4) huśtawka podwójna</w:t>
      </w:r>
    </w:p>
    <w:p w14:paraId="728B1CA7" w14:textId="77777777" w:rsidR="00685CDC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5) huśtawka wagowa</w:t>
      </w:r>
    </w:p>
    <w:p w14:paraId="5DD72442" w14:textId="77777777" w:rsidR="00685CDC" w:rsidRPr="00AD6BC2" w:rsidRDefault="00685CDC" w:rsidP="00685CDC">
      <w:pPr>
        <w:rPr>
          <w:sz w:val="22"/>
          <w:szCs w:val="22"/>
        </w:rPr>
      </w:pPr>
    </w:p>
    <w:p w14:paraId="2196DFE7" w14:textId="77777777" w:rsidR="00685CDC" w:rsidRPr="00AD6BC2" w:rsidRDefault="00685CDC" w:rsidP="00685CDC">
      <w:pPr>
        <w:rPr>
          <w:sz w:val="22"/>
          <w:szCs w:val="22"/>
        </w:rPr>
      </w:pPr>
    </w:p>
    <w:p w14:paraId="34187849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2) OS.LESNE</w:t>
      </w:r>
    </w:p>
    <w:p w14:paraId="29CB5A6B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a) duży plac zabaw-ogrodzony:</w:t>
      </w:r>
    </w:p>
    <w:p w14:paraId="795882CD" w14:textId="77777777" w:rsidR="00685CDC" w:rsidRPr="00AD6BC2" w:rsidRDefault="00685CDC" w:rsidP="00685CDC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piramida linowa</w:t>
      </w:r>
    </w:p>
    <w:p w14:paraId="539EDAB2" w14:textId="77777777" w:rsidR="00685CDC" w:rsidRPr="00AD6BC2" w:rsidRDefault="00685CDC" w:rsidP="00685CDC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karuzela obrotowa</w:t>
      </w:r>
    </w:p>
    <w:p w14:paraId="1038D1FB" w14:textId="77777777" w:rsidR="00685CDC" w:rsidRPr="00AD6BC2" w:rsidRDefault="00685CDC" w:rsidP="00685CDC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karuzela kubełkowa</w:t>
      </w:r>
    </w:p>
    <w:p w14:paraId="6EDC5290" w14:textId="77777777" w:rsidR="00685CDC" w:rsidRPr="00AD6BC2" w:rsidRDefault="00685CDC" w:rsidP="00685CDC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155849FD" w14:textId="77777777" w:rsidR="00685CDC" w:rsidRPr="00AD6BC2" w:rsidRDefault="00685CDC" w:rsidP="00685CDC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hustawka</w:t>
      </w:r>
      <w:proofErr w:type="spellEnd"/>
      <w:r w:rsidRPr="00AD6BC2">
        <w:rPr>
          <w:sz w:val="22"/>
          <w:szCs w:val="22"/>
        </w:rPr>
        <w:t xml:space="preserve"> podwójna  x 2</w:t>
      </w:r>
    </w:p>
    <w:p w14:paraId="771B2322" w14:textId="77777777" w:rsidR="00685CDC" w:rsidRPr="00AD6BC2" w:rsidRDefault="00685CDC" w:rsidP="00685CDC">
      <w:pPr>
        <w:numPr>
          <w:ilvl w:val="0"/>
          <w:numId w:val="1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671FC057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b) mały plac zabaw-nieogrodzony:</w:t>
      </w:r>
    </w:p>
    <w:p w14:paraId="4822C683" w14:textId="77777777" w:rsidR="00685CDC" w:rsidRPr="00AD6BC2" w:rsidRDefault="00685CDC" w:rsidP="00685CDC">
      <w:pPr>
        <w:numPr>
          <w:ilvl w:val="0"/>
          <w:numId w:val="16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x 2</w:t>
      </w:r>
    </w:p>
    <w:p w14:paraId="7926618F" w14:textId="77777777" w:rsidR="00685CDC" w:rsidRPr="00AD6BC2" w:rsidRDefault="00685CDC" w:rsidP="00685CDC">
      <w:pPr>
        <w:numPr>
          <w:ilvl w:val="0"/>
          <w:numId w:val="16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5079A036" w14:textId="77777777" w:rsidR="00685CDC" w:rsidRPr="00AD6BC2" w:rsidRDefault="00685CDC" w:rsidP="00685CDC">
      <w:pPr>
        <w:numPr>
          <w:ilvl w:val="0"/>
          <w:numId w:val="16"/>
        </w:numPr>
        <w:rPr>
          <w:sz w:val="22"/>
          <w:szCs w:val="22"/>
        </w:rPr>
      </w:pPr>
      <w:r w:rsidRPr="00AD6BC2">
        <w:rPr>
          <w:sz w:val="22"/>
          <w:szCs w:val="22"/>
        </w:rPr>
        <w:t>zestaw ze zjeżdżalnią</w:t>
      </w:r>
    </w:p>
    <w:p w14:paraId="65041BCB" w14:textId="77777777" w:rsidR="00685CDC" w:rsidRPr="00AD6BC2" w:rsidRDefault="00685CDC" w:rsidP="00685CDC">
      <w:pPr>
        <w:numPr>
          <w:ilvl w:val="0"/>
          <w:numId w:val="16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69AB3554" w14:textId="77777777" w:rsidR="00685CDC" w:rsidRPr="00AD6BC2" w:rsidRDefault="00685CDC" w:rsidP="00685CDC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huśtawka </w:t>
      </w:r>
      <w:r w:rsidRPr="00AD6BC2">
        <w:rPr>
          <w:sz w:val="22"/>
          <w:szCs w:val="22"/>
        </w:rPr>
        <w:t>tik</w:t>
      </w:r>
      <w:r>
        <w:rPr>
          <w:sz w:val="22"/>
          <w:szCs w:val="22"/>
        </w:rPr>
        <w:t>-</w:t>
      </w:r>
      <w:r w:rsidRPr="00AD6BC2">
        <w:rPr>
          <w:sz w:val="22"/>
          <w:szCs w:val="22"/>
        </w:rPr>
        <w:t xml:space="preserve"> tak</w:t>
      </w:r>
    </w:p>
    <w:p w14:paraId="6829B7A6" w14:textId="77777777" w:rsidR="00685CDC" w:rsidRPr="00AD6BC2" w:rsidRDefault="00685CDC" w:rsidP="00685CDC">
      <w:pPr>
        <w:rPr>
          <w:b/>
          <w:sz w:val="22"/>
          <w:szCs w:val="22"/>
        </w:rPr>
      </w:pPr>
    </w:p>
    <w:p w14:paraId="237736DE" w14:textId="77777777" w:rsidR="00685CDC" w:rsidRDefault="00685CDC" w:rsidP="00685CDC">
      <w:pPr>
        <w:rPr>
          <w:b/>
          <w:sz w:val="22"/>
          <w:szCs w:val="22"/>
        </w:rPr>
      </w:pPr>
    </w:p>
    <w:p w14:paraId="2F80BB24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3) OS.WARNIKI</w:t>
      </w:r>
    </w:p>
    <w:p w14:paraId="78981B68" w14:textId="77777777" w:rsidR="00685CDC" w:rsidRPr="00AD6BC2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AD6BC2">
        <w:rPr>
          <w:sz w:val="22"/>
          <w:szCs w:val="22"/>
        </w:rPr>
        <w:t>) huśtawka podwójna</w:t>
      </w:r>
    </w:p>
    <w:p w14:paraId="7E6061FC" w14:textId="77777777" w:rsidR="00685CDC" w:rsidRPr="00AD6BC2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AD6BC2">
        <w:rPr>
          <w:sz w:val="22"/>
          <w:szCs w:val="22"/>
        </w:rPr>
        <w:t>) stół do ping ponga</w:t>
      </w:r>
    </w:p>
    <w:p w14:paraId="529BEE77" w14:textId="77777777" w:rsidR="00685CDC" w:rsidRPr="00AD6BC2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3) kosz do gry w piłkę</w:t>
      </w:r>
    </w:p>
    <w:p w14:paraId="4318370D" w14:textId="77777777" w:rsidR="00685CDC" w:rsidRPr="00AD6BC2" w:rsidRDefault="00685CDC" w:rsidP="00685CDC">
      <w:pPr>
        <w:rPr>
          <w:sz w:val="22"/>
          <w:szCs w:val="22"/>
        </w:rPr>
      </w:pPr>
    </w:p>
    <w:p w14:paraId="1304D62D" w14:textId="77777777" w:rsidR="00685CDC" w:rsidRPr="00AD6BC2" w:rsidRDefault="00685CDC" w:rsidP="00685CDC">
      <w:pPr>
        <w:rPr>
          <w:sz w:val="22"/>
          <w:szCs w:val="22"/>
        </w:rPr>
      </w:pPr>
    </w:p>
    <w:p w14:paraId="3B9937C4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4) OS.DRZEWICE</w:t>
      </w:r>
    </w:p>
    <w:p w14:paraId="7FFD359D" w14:textId="77777777" w:rsidR="00685CDC" w:rsidRPr="00AD6BC2" w:rsidRDefault="00685CDC" w:rsidP="00685CDC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zestaw z belek (zjeżdżalnia)</w:t>
      </w:r>
    </w:p>
    <w:p w14:paraId="2FFEB8F4" w14:textId="77777777" w:rsidR="00685CDC" w:rsidRPr="00AD6BC2" w:rsidRDefault="00685CDC" w:rsidP="00685CDC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x 2</w:t>
      </w:r>
    </w:p>
    <w:p w14:paraId="5A0A384A" w14:textId="77777777" w:rsidR="00685CDC" w:rsidRPr="00AD6BC2" w:rsidRDefault="00685CDC" w:rsidP="00685CDC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551E4BF1" w14:textId="77777777" w:rsidR="00685CDC" w:rsidRPr="00AD6BC2" w:rsidRDefault="00685CDC" w:rsidP="00685CDC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06544D52" w14:textId="77777777" w:rsidR="00685CDC" w:rsidRPr="00AD6BC2" w:rsidRDefault="00685CDC" w:rsidP="00685CDC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stół do ping ponga</w:t>
      </w:r>
    </w:p>
    <w:p w14:paraId="6B27046D" w14:textId="77777777" w:rsidR="00685CDC" w:rsidRDefault="00685CDC" w:rsidP="00685CDC">
      <w:pPr>
        <w:numPr>
          <w:ilvl w:val="0"/>
          <w:numId w:val="2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52E1A7EE" w14:textId="77777777" w:rsidR="00685CDC" w:rsidRPr="0059139A" w:rsidRDefault="00685CDC" w:rsidP="00685CDC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Pr="0059139A">
        <w:rPr>
          <w:sz w:val="22"/>
          <w:szCs w:val="22"/>
        </w:rPr>
        <w:t>u</w:t>
      </w:r>
      <w:r>
        <w:rPr>
          <w:sz w:val="22"/>
          <w:szCs w:val="22"/>
        </w:rPr>
        <w:t>ś</w:t>
      </w:r>
      <w:r w:rsidRPr="0059139A">
        <w:rPr>
          <w:sz w:val="22"/>
          <w:szCs w:val="22"/>
        </w:rPr>
        <w:t xml:space="preserve">tawka podwójna </w:t>
      </w:r>
    </w:p>
    <w:p w14:paraId="35F449AD" w14:textId="77777777" w:rsidR="00685CDC" w:rsidRPr="00AD6BC2" w:rsidRDefault="00685CDC" w:rsidP="00685CDC">
      <w:pPr>
        <w:rPr>
          <w:sz w:val="22"/>
          <w:szCs w:val="22"/>
        </w:rPr>
      </w:pPr>
    </w:p>
    <w:p w14:paraId="77BB411E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5) OS.SZUMIŁOWO</w:t>
      </w:r>
    </w:p>
    <w:p w14:paraId="65BE22D8" w14:textId="77777777" w:rsidR="00685CDC" w:rsidRPr="00AD6BC2" w:rsidRDefault="00685CDC" w:rsidP="00685CDC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zestaw z belek (zjeżdżalnia, huśtawka)</w:t>
      </w:r>
    </w:p>
    <w:p w14:paraId="4A4B978D" w14:textId="77777777" w:rsidR="00685CDC" w:rsidRPr="00AD6BC2" w:rsidRDefault="00685CDC" w:rsidP="00685CDC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 huśtawka wagowa</w:t>
      </w:r>
    </w:p>
    <w:p w14:paraId="5101E951" w14:textId="77777777" w:rsidR="00685CDC" w:rsidRPr="00AD6BC2" w:rsidRDefault="00685CDC" w:rsidP="00685CDC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</w:t>
      </w:r>
    </w:p>
    <w:p w14:paraId="5160B43F" w14:textId="77777777" w:rsidR="00685CDC" w:rsidRPr="00AD6BC2" w:rsidRDefault="00685CDC" w:rsidP="00685CDC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05EFBD57" w14:textId="77777777" w:rsidR="00685CDC" w:rsidRPr="00AD6BC2" w:rsidRDefault="00685CDC" w:rsidP="00685CDC">
      <w:pPr>
        <w:numPr>
          <w:ilvl w:val="0"/>
          <w:numId w:val="3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593F6E06" w14:textId="77777777" w:rsidR="00685CDC" w:rsidRDefault="00685CDC" w:rsidP="00685CDC">
      <w:pPr>
        <w:rPr>
          <w:b/>
          <w:sz w:val="22"/>
          <w:szCs w:val="22"/>
        </w:rPr>
      </w:pPr>
    </w:p>
    <w:p w14:paraId="716CB797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6) PARK EKO</w:t>
      </w:r>
    </w:p>
    <w:p w14:paraId="72CC0CC5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a) duży plac- nieogrodzony:</w:t>
      </w:r>
    </w:p>
    <w:p w14:paraId="1912D795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1) zestaw do </w:t>
      </w:r>
      <w:proofErr w:type="spellStart"/>
      <w:r w:rsidRPr="00AD6BC2">
        <w:rPr>
          <w:sz w:val="22"/>
          <w:szCs w:val="22"/>
        </w:rPr>
        <w:t>streetworko</w:t>
      </w:r>
      <w:r>
        <w:rPr>
          <w:sz w:val="22"/>
          <w:szCs w:val="22"/>
        </w:rPr>
        <w:t>u</w:t>
      </w:r>
      <w:r w:rsidRPr="00AD6BC2">
        <w:rPr>
          <w:sz w:val="22"/>
          <w:szCs w:val="22"/>
        </w:rPr>
        <w:t>t</w:t>
      </w:r>
      <w:proofErr w:type="spellEnd"/>
      <w:r w:rsidRPr="00AD6BC2">
        <w:rPr>
          <w:sz w:val="22"/>
          <w:szCs w:val="22"/>
        </w:rPr>
        <w:t xml:space="preserve">, </w:t>
      </w:r>
    </w:p>
    <w:p w14:paraId="02E525E8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2) stół do ping-ponga, </w:t>
      </w:r>
    </w:p>
    <w:p w14:paraId="2BEBE04B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3) integracyjny zestaw zabawowy, </w:t>
      </w:r>
    </w:p>
    <w:p w14:paraId="13085AC5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4) huśtawka orle gniazdo,</w:t>
      </w:r>
    </w:p>
    <w:p w14:paraId="428EE08D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5) </w:t>
      </w:r>
      <w:proofErr w:type="spellStart"/>
      <w:r w:rsidRPr="00AD6BC2">
        <w:rPr>
          <w:sz w:val="22"/>
          <w:szCs w:val="22"/>
        </w:rPr>
        <w:t>spinner</w:t>
      </w:r>
      <w:proofErr w:type="spellEnd"/>
      <w:r w:rsidRPr="00AD6BC2">
        <w:rPr>
          <w:sz w:val="22"/>
          <w:szCs w:val="22"/>
        </w:rPr>
        <w:t xml:space="preserve">, </w:t>
      </w:r>
    </w:p>
    <w:p w14:paraId="7E4968C5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6) zjazd linowy, </w:t>
      </w:r>
    </w:p>
    <w:p w14:paraId="61454ED1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7) 6-bok sprawnościowy, </w:t>
      </w:r>
    </w:p>
    <w:p w14:paraId="3AED8E81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8) potrójny zestaw sprawnościowy</w:t>
      </w:r>
    </w:p>
    <w:p w14:paraId="4680B7E4" w14:textId="77777777" w:rsidR="00685CDC" w:rsidRPr="00AD6BC2" w:rsidRDefault="00685CDC" w:rsidP="00685CDC">
      <w:pPr>
        <w:rPr>
          <w:sz w:val="22"/>
          <w:szCs w:val="22"/>
        </w:rPr>
      </w:pPr>
    </w:p>
    <w:p w14:paraId="531B752D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b) mały plac- ogrodzony:</w:t>
      </w:r>
    </w:p>
    <w:p w14:paraId="5F6B26E6" w14:textId="77777777" w:rsidR="00685CDC" w:rsidRPr="00AD6BC2" w:rsidRDefault="00685CDC" w:rsidP="00685CDC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 x 2</w:t>
      </w:r>
    </w:p>
    <w:p w14:paraId="2CC02072" w14:textId="77777777" w:rsidR="00685CDC" w:rsidRPr="00AD6BC2" w:rsidRDefault="00685CDC" w:rsidP="00685CDC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61A9758D" w14:textId="77777777" w:rsidR="00685CDC" w:rsidRPr="00AD6BC2" w:rsidRDefault="00685CDC" w:rsidP="00685CDC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3D0F8EA5" w14:textId="77777777" w:rsidR="00685CDC" w:rsidRPr="00AD6BC2" w:rsidRDefault="00685CDC" w:rsidP="00685CDC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x 1</w:t>
      </w:r>
    </w:p>
    <w:p w14:paraId="18E0236A" w14:textId="77777777" w:rsidR="00685CDC" w:rsidRPr="00AD6BC2" w:rsidRDefault="00685CDC" w:rsidP="00685CDC">
      <w:pPr>
        <w:numPr>
          <w:ilvl w:val="0"/>
          <w:numId w:val="4"/>
        </w:numPr>
        <w:rPr>
          <w:sz w:val="22"/>
          <w:szCs w:val="22"/>
        </w:rPr>
      </w:pPr>
      <w:r w:rsidRPr="00AD6BC2">
        <w:rPr>
          <w:sz w:val="22"/>
          <w:szCs w:val="22"/>
        </w:rPr>
        <w:t>zestaw (zjeżdżalnia)</w:t>
      </w:r>
    </w:p>
    <w:p w14:paraId="69BB5A52" w14:textId="77777777" w:rsidR="00685CDC" w:rsidRPr="00AD6BC2" w:rsidRDefault="00685CDC" w:rsidP="00685CDC">
      <w:pPr>
        <w:rPr>
          <w:sz w:val="22"/>
          <w:szCs w:val="22"/>
        </w:rPr>
      </w:pPr>
    </w:p>
    <w:p w14:paraId="5384DA33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 xml:space="preserve">7) </w:t>
      </w:r>
      <w:proofErr w:type="spellStart"/>
      <w:r w:rsidRPr="00AD6BC2">
        <w:rPr>
          <w:b/>
          <w:sz w:val="22"/>
          <w:szCs w:val="22"/>
        </w:rPr>
        <w:t>Ul.CHEMIKÓW</w:t>
      </w:r>
      <w:proofErr w:type="spellEnd"/>
    </w:p>
    <w:p w14:paraId="2AB3AB46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</w:t>
      </w:r>
    </w:p>
    <w:p w14:paraId="49BE609D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huśtawka potrójna w tym orle gniazdo </w:t>
      </w:r>
    </w:p>
    <w:p w14:paraId="278D4C1E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wagowa</w:t>
      </w:r>
    </w:p>
    <w:p w14:paraId="72ADCFA5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karuzela</w:t>
      </w:r>
    </w:p>
    <w:p w14:paraId="1103E85A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zestaw statek</w:t>
      </w:r>
    </w:p>
    <w:p w14:paraId="5DF57E77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trampolina</w:t>
      </w:r>
    </w:p>
    <w:p w14:paraId="2E0176CB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kosz jumbo</w:t>
      </w:r>
    </w:p>
    <w:p w14:paraId="0937223D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>potrójny zestaw sprawnościowy</w:t>
      </w:r>
    </w:p>
    <w:p w14:paraId="2329457E" w14:textId="77777777" w:rsidR="00685CDC" w:rsidRPr="00AD6BC2" w:rsidRDefault="00685CDC" w:rsidP="00685CDC">
      <w:pPr>
        <w:numPr>
          <w:ilvl w:val="0"/>
          <w:numId w:val="15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zestaw do </w:t>
      </w:r>
      <w:proofErr w:type="spellStart"/>
      <w:r w:rsidRPr="00AD6BC2">
        <w:rPr>
          <w:sz w:val="22"/>
          <w:szCs w:val="22"/>
        </w:rPr>
        <w:t>streetworkout</w:t>
      </w:r>
      <w:proofErr w:type="spellEnd"/>
    </w:p>
    <w:p w14:paraId="015BC99F" w14:textId="77777777" w:rsidR="00685CDC" w:rsidRDefault="00685CDC" w:rsidP="00685CDC">
      <w:pPr>
        <w:rPr>
          <w:b/>
          <w:sz w:val="22"/>
          <w:szCs w:val="22"/>
        </w:rPr>
      </w:pPr>
    </w:p>
    <w:p w14:paraId="395279E1" w14:textId="77777777" w:rsidR="00685CDC" w:rsidRDefault="00685CDC" w:rsidP="00685CDC">
      <w:pPr>
        <w:rPr>
          <w:b/>
          <w:sz w:val="22"/>
          <w:szCs w:val="22"/>
        </w:rPr>
      </w:pPr>
    </w:p>
    <w:p w14:paraId="2C1A9185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8) UL.SŁONECZNA (metalowe)</w:t>
      </w:r>
    </w:p>
    <w:p w14:paraId="124D6606" w14:textId="77777777" w:rsidR="00685CDC" w:rsidRPr="00AD6BC2" w:rsidRDefault="00685CDC" w:rsidP="00685CDC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>zestaw wspinaczkowy x 3</w:t>
      </w:r>
    </w:p>
    <w:p w14:paraId="3E4FAB54" w14:textId="77777777" w:rsidR="00685CDC" w:rsidRPr="00AD6BC2" w:rsidRDefault="00685CDC" w:rsidP="00685CDC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zjeżdżalnia </w:t>
      </w:r>
    </w:p>
    <w:p w14:paraId="116C835F" w14:textId="77777777" w:rsidR="00685CDC" w:rsidRPr="00AD6BC2" w:rsidRDefault="00685CDC" w:rsidP="00685CDC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0AF87C6D" w14:textId="77777777" w:rsidR="00685CDC" w:rsidRPr="00AD6BC2" w:rsidRDefault="00685CDC" w:rsidP="00685CDC">
      <w:pPr>
        <w:numPr>
          <w:ilvl w:val="0"/>
          <w:numId w:val="5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</w:t>
      </w:r>
    </w:p>
    <w:p w14:paraId="79CA1BD0" w14:textId="77777777" w:rsidR="00685CDC" w:rsidRDefault="00685CDC" w:rsidP="00685CDC">
      <w:pPr>
        <w:rPr>
          <w:b/>
          <w:sz w:val="22"/>
          <w:szCs w:val="22"/>
        </w:rPr>
      </w:pPr>
    </w:p>
    <w:p w14:paraId="5999FFEF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9) PARK LWA</w:t>
      </w:r>
    </w:p>
    <w:p w14:paraId="03FC59F5" w14:textId="77777777" w:rsidR="00685CDC" w:rsidRPr="00AD6BC2" w:rsidRDefault="00685CDC" w:rsidP="00685CDC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zjeżdżalnia </w:t>
      </w:r>
    </w:p>
    <w:p w14:paraId="0313AF39" w14:textId="77777777" w:rsidR="00685CDC" w:rsidRPr="00AD6BC2" w:rsidRDefault="00685CDC" w:rsidP="00685CDC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</w:t>
      </w:r>
    </w:p>
    <w:p w14:paraId="2535DF6C" w14:textId="77777777" w:rsidR="00685CDC" w:rsidRPr="00AD6BC2" w:rsidRDefault="00685CDC" w:rsidP="00685CDC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</w:t>
      </w:r>
    </w:p>
    <w:p w14:paraId="1EC8F12E" w14:textId="77777777" w:rsidR="00685CDC" w:rsidRPr="00AD6BC2" w:rsidRDefault="00685CDC" w:rsidP="00685CDC">
      <w:pPr>
        <w:numPr>
          <w:ilvl w:val="0"/>
          <w:numId w:val="6"/>
        </w:numPr>
        <w:rPr>
          <w:sz w:val="22"/>
          <w:szCs w:val="22"/>
        </w:rPr>
      </w:pPr>
      <w:r w:rsidRPr="00AD6BC2">
        <w:rPr>
          <w:sz w:val="22"/>
          <w:szCs w:val="22"/>
        </w:rPr>
        <w:t>piaskownica</w:t>
      </w:r>
    </w:p>
    <w:p w14:paraId="1DD92C02" w14:textId="77777777" w:rsidR="00685CDC" w:rsidRPr="00AD6BC2" w:rsidRDefault="00685CDC" w:rsidP="00685CDC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hustawka</w:t>
      </w:r>
      <w:proofErr w:type="spellEnd"/>
      <w:r w:rsidRPr="00AD6BC2">
        <w:rPr>
          <w:sz w:val="22"/>
          <w:szCs w:val="22"/>
        </w:rPr>
        <w:t xml:space="preserve"> wagowa</w:t>
      </w:r>
    </w:p>
    <w:p w14:paraId="2F7A0858" w14:textId="77777777" w:rsidR="00685CDC" w:rsidRPr="00AD6BC2" w:rsidRDefault="00685CDC" w:rsidP="00685CDC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hustawka</w:t>
      </w:r>
      <w:proofErr w:type="spellEnd"/>
      <w:r w:rsidRPr="00AD6BC2">
        <w:rPr>
          <w:sz w:val="22"/>
          <w:szCs w:val="22"/>
        </w:rPr>
        <w:t xml:space="preserve"> pojedyncza</w:t>
      </w:r>
    </w:p>
    <w:p w14:paraId="779ED39C" w14:textId="77777777" w:rsidR="00685CDC" w:rsidRPr="00AD6BC2" w:rsidRDefault="00685CDC" w:rsidP="00685CDC">
      <w:pPr>
        <w:rPr>
          <w:b/>
          <w:sz w:val="22"/>
          <w:szCs w:val="22"/>
        </w:rPr>
      </w:pPr>
    </w:p>
    <w:p w14:paraId="2328F7FE" w14:textId="77777777" w:rsidR="00685CDC" w:rsidRPr="00AD6BC2" w:rsidRDefault="00685CDC" w:rsidP="00685CDC">
      <w:pPr>
        <w:rPr>
          <w:b/>
          <w:sz w:val="22"/>
          <w:szCs w:val="22"/>
        </w:rPr>
      </w:pPr>
    </w:p>
    <w:p w14:paraId="75BE8989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10) PARK MIEJSKI</w:t>
      </w:r>
    </w:p>
    <w:p w14:paraId="29AF4ACD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a) duży plac- nieogrodzony:</w:t>
      </w:r>
    </w:p>
    <w:p w14:paraId="44D56207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1) </w:t>
      </w:r>
      <w:proofErr w:type="spellStart"/>
      <w:r w:rsidRPr="00AD6BC2">
        <w:rPr>
          <w:sz w:val="22"/>
          <w:szCs w:val="22"/>
        </w:rPr>
        <w:t>zjeżdząlnia</w:t>
      </w:r>
      <w:proofErr w:type="spellEnd"/>
      <w:r w:rsidRPr="00AD6BC2">
        <w:rPr>
          <w:sz w:val="22"/>
          <w:szCs w:val="22"/>
        </w:rPr>
        <w:t xml:space="preserve"> zestaw </w:t>
      </w:r>
    </w:p>
    <w:p w14:paraId="491E924A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2) huśtawka orle gniazdo </w:t>
      </w:r>
    </w:p>
    <w:p w14:paraId="34DF025E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 xml:space="preserve">3) </w:t>
      </w:r>
      <w:proofErr w:type="spellStart"/>
      <w:r w:rsidRPr="00AD6BC2">
        <w:rPr>
          <w:sz w:val="22"/>
          <w:szCs w:val="22"/>
        </w:rPr>
        <w:t>hustawka</w:t>
      </w:r>
      <w:proofErr w:type="spellEnd"/>
      <w:r w:rsidRPr="00AD6BC2">
        <w:rPr>
          <w:sz w:val="22"/>
          <w:szCs w:val="22"/>
        </w:rPr>
        <w:t xml:space="preserve"> podwójna</w:t>
      </w:r>
    </w:p>
    <w:p w14:paraId="6A6A8FAF" w14:textId="77777777" w:rsidR="00685CDC" w:rsidRPr="00AD6BC2" w:rsidRDefault="00685CDC" w:rsidP="00685CDC">
      <w:pPr>
        <w:rPr>
          <w:sz w:val="22"/>
          <w:szCs w:val="22"/>
        </w:rPr>
      </w:pPr>
      <w:r w:rsidRPr="00AD6BC2">
        <w:rPr>
          <w:sz w:val="22"/>
          <w:szCs w:val="22"/>
        </w:rPr>
        <w:t>4) ślimak</w:t>
      </w:r>
    </w:p>
    <w:p w14:paraId="15172DFA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b) mały plac- nieogrodzony:</w:t>
      </w:r>
    </w:p>
    <w:p w14:paraId="354B9DE6" w14:textId="77777777" w:rsidR="00685CDC" w:rsidRPr="00AD6BC2" w:rsidRDefault="00685CDC" w:rsidP="00685CDC">
      <w:pPr>
        <w:numPr>
          <w:ilvl w:val="0"/>
          <w:numId w:val="17"/>
        </w:numPr>
        <w:rPr>
          <w:sz w:val="22"/>
          <w:szCs w:val="22"/>
        </w:rPr>
      </w:pPr>
      <w:r w:rsidRPr="00AD6BC2">
        <w:rPr>
          <w:sz w:val="22"/>
          <w:szCs w:val="22"/>
        </w:rPr>
        <w:t>zjeżdżalnia</w:t>
      </w:r>
    </w:p>
    <w:p w14:paraId="30F53E5F" w14:textId="77777777" w:rsidR="00685CDC" w:rsidRPr="00AD6BC2" w:rsidRDefault="00685CDC" w:rsidP="00685CDC">
      <w:pPr>
        <w:numPr>
          <w:ilvl w:val="0"/>
          <w:numId w:val="17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sprężynowiec </w:t>
      </w:r>
    </w:p>
    <w:p w14:paraId="4B6696BB" w14:textId="77777777" w:rsidR="00685CDC" w:rsidRPr="00AD6BC2" w:rsidRDefault="00685CDC" w:rsidP="00685CDC">
      <w:pPr>
        <w:numPr>
          <w:ilvl w:val="0"/>
          <w:numId w:val="17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hustawka</w:t>
      </w:r>
      <w:proofErr w:type="spellEnd"/>
      <w:r w:rsidRPr="00AD6BC2">
        <w:rPr>
          <w:sz w:val="22"/>
          <w:szCs w:val="22"/>
        </w:rPr>
        <w:t xml:space="preserve"> wagowa</w:t>
      </w:r>
    </w:p>
    <w:p w14:paraId="39B16411" w14:textId="77777777" w:rsidR="00685CDC" w:rsidRDefault="00685CDC" w:rsidP="00685CDC">
      <w:pPr>
        <w:numPr>
          <w:ilvl w:val="0"/>
          <w:numId w:val="17"/>
        </w:numPr>
        <w:rPr>
          <w:sz w:val="22"/>
          <w:szCs w:val="22"/>
        </w:rPr>
      </w:pPr>
      <w:r w:rsidRPr="00AD6BC2">
        <w:rPr>
          <w:sz w:val="22"/>
          <w:szCs w:val="22"/>
        </w:rPr>
        <w:t>stolik</w:t>
      </w:r>
    </w:p>
    <w:p w14:paraId="6558BBBC" w14:textId="77777777" w:rsidR="00685CDC" w:rsidRPr="00AD6BC2" w:rsidRDefault="00685CDC" w:rsidP="00685CD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AD6BC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siłownia </w:t>
      </w:r>
      <w:proofErr w:type="spellStart"/>
      <w:r>
        <w:rPr>
          <w:b/>
          <w:sz w:val="22"/>
          <w:szCs w:val="22"/>
        </w:rPr>
        <w:t>zenętrzna</w:t>
      </w:r>
      <w:proofErr w:type="spellEnd"/>
      <w:r>
        <w:rPr>
          <w:b/>
          <w:sz w:val="22"/>
          <w:szCs w:val="22"/>
        </w:rPr>
        <w:t>:</w:t>
      </w:r>
    </w:p>
    <w:p w14:paraId="18271A27" w14:textId="77777777" w:rsidR="00685CDC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1) sztanga w leżeniu</w:t>
      </w:r>
    </w:p>
    <w:p w14:paraId="2F231180" w14:textId="77777777" w:rsidR="00685CDC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2) ławka udo</w:t>
      </w:r>
    </w:p>
    <w:p w14:paraId="6F633257" w14:textId="77777777" w:rsidR="00685CDC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3) twister</w:t>
      </w:r>
    </w:p>
    <w:p w14:paraId="4B8F2173" w14:textId="77777777" w:rsidR="00685CDC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4) wiosła</w:t>
      </w:r>
    </w:p>
    <w:p w14:paraId="4D031DB5" w14:textId="77777777" w:rsidR="00685CDC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proofErr w:type="spellStart"/>
      <w:r>
        <w:rPr>
          <w:sz w:val="22"/>
          <w:szCs w:val="22"/>
        </w:rPr>
        <w:t>stepper</w:t>
      </w:r>
      <w:proofErr w:type="spellEnd"/>
    </w:p>
    <w:p w14:paraId="0B9775EF" w14:textId="77777777" w:rsidR="00685CDC" w:rsidRPr="00AD6BC2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>6) motyl</w:t>
      </w:r>
    </w:p>
    <w:p w14:paraId="4C9408BF" w14:textId="77777777" w:rsidR="00685CDC" w:rsidRDefault="00685CDC" w:rsidP="00685CDC">
      <w:pPr>
        <w:rPr>
          <w:b/>
          <w:sz w:val="22"/>
          <w:szCs w:val="22"/>
        </w:rPr>
      </w:pPr>
    </w:p>
    <w:p w14:paraId="662066B2" w14:textId="77777777" w:rsidR="00685CDC" w:rsidRPr="00AD6BC2" w:rsidRDefault="00685CDC" w:rsidP="00685CDC">
      <w:pPr>
        <w:rPr>
          <w:b/>
          <w:sz w:val="22"/>
          <w:szCs w:val="22"/>
        </w:rPr>
      </w:pPr>
      <w:r w:rsidRPr="00AD6BC2">
        <w:rPr>
          <w:b/>
          <w:sz w:val="22"/>
          <w:szCs w:val="22"/>
        </w:rPr>
        <w:t>11) UL.KUTRZEBY</w:t>
      </w:r>
    </w:p>
    <w:p w14:paraId="0410964E" w14:textId="77777777" w:rsidR="00685CDC" w:rsidRPr="00AD6BC2" w:rsidRDefault="00685CDC" w:rsidP="00685CDC">
      <w:pPr>
        <w:rPr>
          <w:sz w:val="22"/>
          <w:szCs w:val="22"/>
        </w:rPr>
      </w:pPr>
    </w:p>
    <w:p w14:paraId="0B62E76F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zestaw zjeżdżalnia </w:t>
      </w:r>
    </w:p>
    <w:p w14:paraId="6C555088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>huśtawka podwójna</w:t>
      </w:r>
    </w:p>
    <w:p w14:paraId="1FFF6EFD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hustawka</w:t>
      </w:r>
      <w:proofErr w:type="spellEnd"/>
      <w:r w:rsidRPr="00AD6BC2">
        <w:rPr>
          <w:sz w:val="22"/>
          <w:szCs w:val="22"/>
        </w:rPr>
        <w:t xml:space="preserve"> wagowa</w:t>
      </w:r>
    </w:p>
    <w:p w14:paraId="2551A3DF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>mini statek</w:t>
      </w:r>
    </w:p>
    <w:p w14:paraId="4808722F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sprężynowiec </w:t>
      </w:r>
    </w:p>
    <w:p w14:paraId="07115C8E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>sprężynowiec twist</w:t>
      </w:r>
    </w:p>
    <w:p w14:paraId="40186125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lastRenderedPageBreak/>
        <w:t>ścianka wspinaczkowa</w:t>
      </w:r>
    </w:p>
    <w:p w14:paraId="02538CB5" w14:textId="77777777" w:rsidR="00685CDC" w:rsidRPr="00AD6BC2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>piramida linowa</w:t>
      </w:r>
    </w:p>
    <w:p w14:paraId="5A499B13" w14:textId="77777777" w:rsidR="00685CDC" w:rsidRDefault="00685CDC" w:rsidP="00685CDC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AD6BC2">
        <w:rPr>
          <w:sz w:val="22"/>
          <w:szCs w:val="22"/>
        </w:rPr>
        <w:t>wiszący tor przeszkód</w:t>
      </w:r>
    </w:p>
    <w:p w14:paraId="54CEFEE5" w14:textId="77777777" w:rsidR="00685CDC" w:rsidRDefault="00685CDC" w:rsidP="00685CDC">
      <w:pPr>
        <w:rPr>
          <w:sz w:val="22"/>
          <w:szCs w:val="22"/>
        </w:rPr>
      </w:pPr>
    </w:p>
    <w:p w14:paraId="2415839D" w14:textId="77777777" w:rsidR="00685CDC" w:rsidRPr="000511D7" w:rsidRDefault="00685CDC" w:rsidP="00685CDC">
      <w:pPr>
        <w:rPr>
          <w:b/>
          <w:bCs/>
          <w:sz w:val="22"/>
          <w:szCs w:val="22"/>
        </w:rPr>
      </w:pPr>
      <w:r w:rsidRPr="000511D7">
        <w:rPr>
          <w:b/>
          <w:bCs/>
          <w:sz w:val="22"/>
          <w:szCs w:val="22"/>
        </w:rPr>
        <w:t>12) przy Amfiteatrze</w:t>
      </w:r>
    </w:p>
    <w:p w14:paraId="6866F181" w14:textId="77777777" w:rsidR="00685CDC" w:rsidRPr="0015074F" w:rsidRDefault="00685CDC" w:rsidP="00685CDC">
      <w:pPr>
        <w:rPr>
          <w:b/>
          <w:bCs/>
          <w:sz w:val="22"/>
          <w:szCs w:val="22"/>
        </w:rPr>
      </w:pPr>
      <w:r w:rsidRPr="0015074F">
        <w:rPr>
          <w:b/>
          <w:bCs/>
          <w:sz w:val="22"/>
          <w:szCs w:val="22"/>
        </w:rPr>
        <w:t>a)</w:t>
      </w:r>
      <w:r>
        <w:rPr>
          <w:b/>
          <w:bCs/>
          <w:sz w:val="22"/>
          <w:szCs w:val="22"/>
        </w:rPr>
        <w:t xml:space="preserve"> plac zabaw</w:t>
      </w:r>
    </w:p>
    <w:p w14:paraId="504BC90A" w14:textId="77777777" w:rsidR="00685CDC" w:rsidRPr="00AD6BC2" w:rsidRDefault="00685CDC" w:rsidP="00685CDC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AD6BC2">
        <w:rPr>
          <w:sz w:val="22"/>
          <w:szCs w:val="22"/>
        </w:rPr>
        <w:t xml:space="preserve">zestaw </w:t>
      </w:r>
      <w:r>
        <w:rPr>
          <w:sz w:val="22"/>
          <w:szCs w:val="22"/>
        </w:rPr>
        <w:t>sprawnościowy</w:t>
      </w:r>
    </w:p>
    <w:p w14:paraId="066C630C" w14:textId="77777777" w:rsidR="00685CDC" w:rsidRPr="00AD6BC2" w:rsidRDefault="00685CDC" w:rsidP="00685CD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zestaw wspinaczkowy</w:t>
      </w:r>
    </w:p>
    <w:p w14:paraId="072071BE" w14:textId="77777777" w:rsidR="00685CDC" w:rsidRPr="00AD6BC2" w:rsidRDefault="00685CDC" w:rsidP="00685CD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podniebna deskorolka</w:t>
      </w:r>
    </w:p>
    <w:p w14:paraId="02B84A36" w14:textId="77777777" w:rsidR="00685CDC" w:rsidRPr="00AD6BC2" w:rsidRDefault="00685CDC" w:rsidP="00685CD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park linowy do akrobacji</w:t>
      </w:r>
    </w:p>
    <w:p w14:paraId="7303B854" w14:textId="77777777" w:rsidR="00685CDC" w:rsidRPr="00AD6BC2" w:rsidRDefault="00685CDC" w:rsidP="00685CD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huśtawka dwuosobowa</w:t>
      </w:r>
    </w:p>
    <w:p w14:paraId="70C36FFE" w14:textId="77777777" w:rsidR="00685CDC" w:rsidRDefault="00685CDC" w:rsidP="00685CD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zjeżdżalnia linowa dwutorowa</w:t>
      </w:r>
    </w:p>
    <w:p w14:paraId="14AC4F66" w14:textId="77777777" w:rsidR="00685CDC" w:rsidRDefault="00685CDC" w:rsidP="00685CDC">
      <w:pPr>
        <w:rPr>
          <w:sz w:val="22"/>
          <w:szCs w:val="22"/>
        </w:rPr>
      </w:pPr>
    </w:p>
    <w:p w14:paraId="316EB3BA" w14:textId="77777777" w:rsidR="00685CDC" w:rsidRDefault="00685CDC" w:rsidP="00685CDC">
      <w:pPr>
        <w:rPr>
          <w:b/>
          <w:bCs/>
          <w:sz w:val="22"/>
          <w:szCs w:val="22"/>
        </w:rPr>
      </w:pPr>
      <w:r w:rsidRPr="0015074F">
        <w:rPr>
          <w:b/>
          <w:bCs/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 w:rsidRPr="0015074F">
        <w:rPr>
          <w:b/>
          <w:bCs/>
          <w:sz w:val="22"/>
          <w:szCs w:val="22"/>
        </w:rPr>
        <w:t>muzyczny</w:t>
      </w:r>
      <w:r>
        <w:rPr>
          <w:b/>
          <w:bCs/>
          <w:sz w:val="22"/>
          <w:szCs w:val="22"/>
        </w:rPr>
        <w:t xml:space="preserve"> </w:t>
      </w:r>
      <w:r w:rsidRPr="0015074F">
        <w:rPr>
          <w:b/>
          <w:bCs/>
          <w:sz w:val="22"/>
          <w:szCs w:val="22"/>
        </w:rPr>
        <w:t>plac zabaw</w:t>
      </w:r>
    </w:p>
    <w:p w14:paraId="7EF1BED5" w14:textId="77777777" w:rsidR="00685CDC" w:rsidRPr="00AD6BC2" w:rsidRDefault="00685CDC" w:rsidP="00685CD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32F089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grand marimba</w:t>
      </w:r>
    </w:p>
    <w:p w14:paraId="0C4274B1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congas</w:t>
      </w:r>
      <w:proofErr w:type="spellEnd"/>
    </w:p>
    <w:p w14:paraId="6C835143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tembos</w:t>
      </w:r>
      <w:proofErr w:type="spellEnd"/>
    </w:p>
    <w:p w14:paraId="04D16291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tubular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bells</w:t>
      </w:r>
      <w:proofErr w:type="spellEnd"/>
    </w:p>
    <w:p w14:paraId="6FBF0574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emperor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chimes</w:t>
      </w:r>
      <w:proofErr w:type="spellEnd"/>
    </w:p>
    <w:p w14:paraId="0E411680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lyre</w:t>
      </w:r>
      <w:proofErr w:type="spellEnd"/>
    </w:p>
    <w:p w14:paraId="7208DA94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harmony</w:t>
      </w:r>
      <w:proofErr w:type="spellEnd"/>
    </w:p>
    <w:p w14:paraId="58B654CD" w14:textId="77777777" w:rsidR="00685CDC" w:rsidRDefault="00685CDC" w:rsidP="00685CDC">
      <w:pPr>
        <w:pStyle w:val="Akapitzlist"/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babel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drums</w:t>
      </w:r>
      <w:proofErr w:type="spellEnd"/>
    </w:p>
    <w:p w14:paraId="65E0322F" w14:textId="77777777" w:rsidR="00685CDC" w:rsidRPr="0015074F" w:rsidRDefault="00685CDC" w:rsidP="00685CDC">
      <w:pPr>
        <w:pStyle w:val="Akapitzlist"/>
        <w:rPr>
          <w:sz w:val="22"/>
          <w:szCs w:val="22"/>
        </w:rPr>
      </w:pPr>
    </w:p>
    <w:p w14:paraId="64F21CA0" w14:textId="77777777" w:rsidR="00685CDC" w:rsidRPr="0015074F" w:rsidRDefault="00685CDC" w:rsidP="00685CDC">
      <w:pPr>
        <w:rPr>
          <w:b/>
          <w:bCs/>
          <w:sz w:val="22"/>
          <w:szCs w:val="22"/>
        </w:rPr>
      </w:pPr>
    </w:p>
    <w:p w14:paraId="37410104" w14:textId="77777777" w:rsidR="00685CDC" w:rsidRPr="0040456B" w:rsidRDefault="00685CDC" w:rsidP="00685CDC">
      <w:pPr>
        <w:pStyle w:val="Akapitzlist"/>
        <w:numPr>
          <w:ilvl w:val="0"/>
          <w:numId w:val="25"/>
        </w:numPr>
        <w:spacing w:after="160" w:line="259" w:lineRule="auto"/>
        <w:rPr>
          <w:b/>
          <w:bCs/>
          <w:sz w:val="22"/>
          <w:szCs w:val="22"/>
        </w:rPr>
      </w:pPr>
      <w:bookmarkStart w:id="1" w:name="_Hlk128744153"/>
      <w:r w:rsidRPr="0040456B">
        <w:rPr>
          <w:b/>
          <w:bCs/>
          <w:sz w:val="22"/>
          <w:szCs w:val="22"/>
        </w:rPr>
        <w:t xml:space="preserve">tor pump </w:t>
      </w:r>
      <w:proofErr w:type="spellStart"/>
      <w:r w:rsidRPr="0040456B">
        <w:rPr>
          <w:b/>
          <w:bCs/>
          <w:sz w:val="22"/>
          <w:szCs w:val="22"/>
        </w:rPr>
        <w:t>track</w:t>
      </w:r>
      <w:proofErr w:type="spellEnd"/>
      <w:r w:rsidRPr="0040456B">
        <w:rPr>
          <w:b/>
          <w:bCs/>
          <w:sz w:val="22"/>
          <w:szCs w:val="22"/>
        </w:rPr>
        <w:t xml:space="preserve"> </w:t>
      </w:r>
    </w:p>
    <w:p w14:paraId="53D0B697" w14:textId="77777777" w:rsidR="00685CDC" w:rsidRPr="0040456B" w:rsidRDefault="00685CDC" w:rsidP="00685CDC">
      <w:pPr>
        <w:pStyle w:val="Akapitzlist"/>
        <w:numPr>
          <w:ilvl w:val="0"/>
          <w:numId w:val="25"/>
        </w:numPr>
        <w:spacing w:after="160" w:line="259" w:lineRule="auto"/>
        <w:rPr>
          <w:b/>
          <w:bCs/>
          <w:sz w:val="22"/>
          <w:szCs w:val="22"/>
        </w:rPr>
      </w:pPr>
      <w:proofErr w:type="spellStart"/>
      <w:r w:rsidRPr="0040456B">
        <w:rPr>
          <w:b/>
          <w:bCs/>
          <w:sz w:val="22"/>
          <w:szCs w:val="22"/>
        </w:rPr>
        <w:t>street</w:t>
      </w:r>
      <w:proofErr w:type="spellEnd"/>
      <w:r w:rsidRPr="0040456B">
        <w:rPr>
          <w:b/>
          <w:bCs/>
          <w:sz w:val="22"/>
          <w:szCs w:val="22"/>
        </w:rPr>
        <w:t xml:space="preserve"> </w:t>
      </w:r>
      <w:proofErr w:type="spellStart"/>
      <w:r w:rsidRPr="0040456B">
        <w:rPr>
          <w:b/>
          <w:bCs/>
          <w:sz w:val="22"/>
          <w:szCs w:val="22"/>
        </w:rPr>
        <w:t>workout</w:t>
      </w:r>
      <w:proofErr w:type="spellEnd"/>
      <w:r w:rsidRPr="0040456B">
        <w:rPr>
          <w:b/>
          <w:bCs/>
          <w:sz w:val="22"/>
          <w:szCs w:val="22"/>
        </w:rPr>
        <w:t xml:space="preserve"> </w:t>
      </w:r>
    </w:p>
    <w:p w14:paraId="08F9AB48" w14:textId="77777777" w:rsidR="00685CDC" w:rsidRPr="0040456B" w:rsidRDefault="00685CDC" w:rsidP="00685CDC">
      <w:pPr>
        <w:pStyle w:val="Akapitzlist"/>
        <w:numPr>
          <w:ilvl w:val="0"/>
          <w:numId w:val="25"/>
        </w:numPr>
        <w:spacing w:after="160" w:line="259" w:lineRule="auto"/>
        <w:rPr>
          <w:b/>
          <w:bCs/>
          <w:sz w:val="22"/>
          <w:szCs w:val="22"/>
        </w:rPr>
      </w:pPr>
      <w:r w:rsidRPr="0040456B">
        <w:rPr>
          <w:b/>
          <w:bCs/>
          <w:sz w:val="22"/>
          <w:szCs w:val="22"/>
        </w:rPr>
        <w:t xml:space="preserve">SKATEPARK </w:t>
      </w:r>
    </w:p>
    <w:bookmarkEnd w:id="1"/>
    <w:p w14:paraId="6D2C9643" w14:textId="77777777" w:rsidR="00685CDC" w:rsidRDefault="00685CDC" w:rsidP="00685CDC">
      <w:pPr>
        <w:rPr>
          <w:b/>
          <w:sz w:val="22"/>
          <w:szCs w:val="22"/>
          <w:u w:val="single"/>
        </w:rPr>
      </w:pPr>
    </w:p>
    <w:p w14:paraId="628D6F84" w14:textId="77777777" w:rsidR="00685CDC" w:rsidRPr="000511D7" w:rsidRDefault="00685CDC" w:rsidP="00685CD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2) </w:t>
      </w:r>
      <w:r w:rsidRPr="000511D7">
        <w:rPr>
          <w:b/>
          <w:sz w:val="22"/>
          <w:szCs w:val="22"/>
          <w:u w:val="single"/>
        </w:rPr>
        <w:t xml:space="preserve">pojedyncze piaskownice </w:t>
      </w:r>
    </w:p>
    <w:p w14:paraId="66FBF970" w14:textId="77777777" w:rsidR="00685CDC" w:rsidRPr="00570DF9" w:rsidRDefault="00685CDC" w:rsidP="00685CDC">
      <w:pPr>
        <w:rPr>
          <w:sz w:val="22"/>
          <w:szCs w:val="22"/>
        </w:rPr>
      </w:pPr>
    </w:p>
    <w:p w14:paraId="6B9D1966" w14:textId="77777777" w:rsidR="00685CDC" w:rsidRDefault="00685CDC" w:rsidP="00685CDC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AD6BC2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Pr="00AD6BC2">
        <w:rPr>
          <w:sz w:val="22"/>
          <w:szCs w:val="22"/>
        </w:rPr>
        <w:t>ła Białego 35</w:t>
      </w:r>
    </w:p>
    <w:p w14:paraId="04E4447C" w14:textId="77777777" w:rsidR="00685CDC" w:rsidRDefault="00685CDC" w:rsidP="00685CDC">
      <w:pPr>
        <w:pStyle w:val="Akapitzlist"/>
        <w:numPr>
          <w:ilvl w:val="0"/>
          <w:numId w:val="1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Os.Słowiańskie</w:t>
      </w:r>
      <w:proofErr w:type="spellEnd"/>
    </w:p>
    <w:p w14:paraId="44240836" w14:textId="77777777" w:rsidR="00685CDC" w:rsidRPr="00AD6BC2" w:rsidRDefault="00685CDC" w:rsidP="00685CDC">
      <w:pPr>
        <w:rPr>
          <w:b/>
          <w:sz w:val="22"/>
          <w:szCs w:val="22"/>
          <w:u w:val="single"/>
        </w:rPr>
      </w:pPr>
    </w:p>
    <w:p w14:paraId="355BDE2D" w14:textId="77777777" w:rsidR="00685CDC" w:rsidRPr="00570DF9" w:rsidRDefault="00685CDC" w:rsidP="00685CDC">
      <w:pPr>
        <w:rPr>
          <w:sz w:val="22"/>
          <w:szCs w:val="22"/>
        </w:rPr>
      </w:pPr>
    </w:p>
    <w:p w14:paraId="20674708" w14:textId="77777777" w:rsidR="00685CDC" w:rsidRPr="00AD6BC2" w:rsidRDefault="00685CDC" w:rsidP="00685CDC">
      <w:pPr>
        <w:rPr>
          <w:sz w:val="22"/>
          <w:szCs w:val="22"/>
        </w:rPr>
      </w:pPr>
    </w:p>
    <w:p w14:paraId="351CB9DA" w14:textId="77777777" w:rsidR="00685CDC" w:rsidRPr="00AD6BC2" w:rsidRDefault="00685CDC" w:rsidP="00685CD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3) BOISKA</w:t>
      </w:r>
    </w:p>
    <w:p w14:paraId="2A129FA9" w14:textId="77777777" w:rsidR="00685CDC" w:rsidRPr="00331A40" w:rsidRDefault="00685CDC" w:rsidP="00685CDC">
      <w:pPr>
        <w:pStyle w:val="Akapitzlist"/>
        <w:numPr>
          <w:ilvl w:val="0"/>
          <w:numId w:val="1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Os.Lesne</w:t>
      </w:r>
      <w:proofErr w:type="spellEnd"/>
      <w:r w:rsidRPr="00AD6BC2">
        <w:rPr>
          <w:sz w:val="22"/>
          <w:szCs w:val="22"/>
        </w:rPr>
        <w:t xml:space="preserve"> </w:t>
      </w:r>
      <w:r>
        <w:rPr>
          <w:sz w:val="22"/>
          <w:szCs w:val="22"/>
        </w:rPr>
        <w:t>(do piłki nożnej i kosza)</w:t>
      </w:r>
    </w:p>
    <w:p w14:paraId="2783EA77" w14:textId="77777777" w:rsidR="00685CDC" w:rsidRPr="00AD6BC2" w:rsidRDefault="00685CDC" w:rsidP="00685CDC">
      <w:pPr>
        <w:pStyle w:val="Akapitzlist"/>
        <w:numPr>
          <w:ilvl w:val="0"/>
          <w:numId w:val="1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Ul.Sienkiewicza</w:t>
      </w:r>
      <w:proofErr w:type="spellEnd"/>
      <w:r>
        <w:rPr>
          <w:sz w:val="22"/>
          <w:szCs w:val="22"/>
        </w:rPr>
        <w:t xml:space="preserve"> (do kosza)</w:t>
      </w:r>
    </w:p>
    <w:p w14:paraId="0AC6A96E" w14:textId="77777777" w:rsidR="00685CDC" w:rsidRPr="00AD6BC2" w:rsidRDefault="00685CDC" w:rsidP="00685CDC">
      <w:pPr>
        <w:pStyle w:val="Akapitzlist"/>
        <w:numPr>
          <w:ilvl w:val="0"/>
          <w:numId w:val="1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Os.Mieszka</w:t>
      </w:r>
      <w:proofErr w:type="spellEnd"/>
      <w:r w:rsidRPr="00AD6BC2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(do kosza)</w:t>
      </w:r>
    </w:p>
    <w:p w14:paraId="025E9E68" w14:textId="77777777" w:rsidR="00685CDC" w:rsidRPr="00AD6BC2" w:rsidRDefault="00685CDC" w:rsidP="00685CDC">
      <w:pPr>
        <w:pStyle w:val="Akapitzlist"/>
        <w:numPr>
          <w:ilvl w:val="0"/>
          <w:numId w:val="1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Os.Warniki</w:t>
      </w:r>
      <w:proofErr w:type="spellEnd"/>
      <w:r>
        <w:rPr>
          <w:sz w:val="22"/>
          <w:szCs w:val="22"/>
        </w:rPr>
        <w:t xml:space="preserve"> (do piłki nożnej</w:t>
      </w:r>
    </w:p>
    <w:p w14:paraId="02EFAD2A" w14:textId="77777777" w:rsidR="00685CDC" w:rsidRPr="00AD6BC2" w:rsidRDefault="00685CDC" w:rsidP="00685CDC">
      <w:pPr>
        <w:pStyle w:val="Akapitzlist"/>
        <w:numPr>
          <w:ilvl w:val="0"/>
          <w:numId w:val="1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Ul.Tysiąclecia</w:t>
      </w:r>
      <w:proofErr w:type="spellEnd"/>
      <w:r>
        <w:rPr>
          <w:sz w:val="22"/>
          <w:szCs w:val="22"/>
        </w:rPr>
        <w:t xml:space="preserve"> (do kosza)</w:t>
      </w:r>
    </w:p>
    <w:p w14:paraId="3FD2CC46" w14:textId="77777777" w:rsidR="00685CDC" w:rsidRPr="00AD6BC2" w:rsidRDefault="00685CDC" w:rsidP="00685CDC">
      <w:pPr>
        <w:pStyle w:val="Akapitzlist"/>
        <w:numPr>
          <w:ilvl w:val="0"/>
          <w:numId w:val="11"/>
        </w:numPr>
        <w:rPr>
          <w:sz w:val="22"/>
          <w:szCs w:val="22"/>
        </w:rPr>
      </w:pPr>
      <w:proofErr w:type="spellStart"/>
      <w:r w:rsidRPr="00AD6BC2">
        <w:rPr>
          <w:sz w:val="22"/>
          <w:szCs w:val="22"/>
        </w:rPr>
        <w:t>Os.Szumiłowo</w:t>
      </w:r>
      <w:proofErr w:type="spellEnd"/>
      <w:r>
        <w:rPr>
          <w:sz w:val="22"/>
          <w:szCs w:val="22"/>
        </w:rPr>
        <w:t xml:space="preserve"> (do piłki nożnej i kosza)</w:t>
      </w:r>
    </w:p>
    <w:p w14:paraId="14F363C2" w14:textId="77777777" w:rsidR="00685CDC" w:rsidRPr="00AD6BC2" w:rsidRDefault="00685CDC" w:rsidP="00685CDC">
      <w:pPr>
        <w:rPr>
          <w:sz w:val="22"/>
          <w:szCs w:val="22"/>
        </w:rPr>
      </w:pPr>
    </w:p>
    <w:p w14:paraId="5846BC80" w14:textId="77777777" w:rsidR="00685CDC" w:rsidRPr="00AD6BC2" w:rsidRDefault="00685CDC" w:rsidP="00685CDC">
      <w:pPr>
        <w:rPr>
          <w:b/>
          <w:sz w:val="22"/>
          <w:szCs w:val="22"/>
          <w:u w:val="single"/>
        </w:rPr>
      </w:pPr>
    </w:p>
    <w:p w14:paraId="2CBA6F17" w14:textId="77777777" w:rsidR="00685CDC" w:rsidRPr="00CA7F64" w:rsidRDefault="00685CDC" w:rsidP="00685CDC">
      <w:pPr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 xml:space="preserve">4) </w:t>
      </w:r>
      <w:r w:rsidRPr="00CA7F64">
        <w:rPr>
          <w:b/>
          <w:i/>
          <w:sz w:val="22"/>
          <w:szCs w:val="22"/>
        </w:rPr>
        <w:t>MASZT FLAGOWY POTRÓJNY PRZY RONDZIE UNII EUROPEJSKIEJ</w:t>
      </w:r>
    </w:p>
    <w:p w14:paraId="0744911D" w14:textId="77777777" w:rsidR="00685CDC" w:rsidRDefault="00685CDC" w:rsidP="00685CDC">
      <w:pPr>
        <w:rPr>
          <w:sz w:val="22"/>
          <w:szCs w:val="22"/>
        </w:rPr>
      </w:pPr>
    </w:p>
    <w:p w14:paraId="6C7FAB26" w14:textId="77777777" w:rsidR="00685CDC" w:rsidRDefault="00685CDC" w:rsidP="00685CDC">
      <w:pPr>
        <w:rPr>
          <w:sz w:val="22"/>
          <w:szCs w:val="22"/>
        </w:rPr>
      </w:pPr>
    </w:p>
    <w:p w14:paraId="17CEF859" w14:textId="4B7D4698" w:rsidR="0059139A" w:rsidRPr="00D8083F" w:rsidRDefault="0059139A" w:rsidP="00685CDC">
      <w:pPr>
        <w:rPr>
          <w:b/>
          <w:bCs/>
          <w:i/>
          <w:iCs/>
          <w:sz w:val="22"/>
          <w:szCs w:val="22"/>
        </w:rPr>
      </w:pPr>
    </w:p>
    <w:sectPr w:rsidR="0059139A" w:rsidRPr="00D8083F" w:rsidSect="00AA243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C3F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784D"/>
    <w:multiLevelType w:val="hybridMultilevel"/>
    <w:tmpl w:val="27FA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5C12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F3546"/>
    <w:multiLevelType w:val="hybridMultilevel"/>
    <w:tmpl w:val="51B60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736"/>
    <w:multiLevelType w:val="hybridMultilevel"/>
    <w:tmpl w:val="CC64C18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6868"/>
    <w:multiLevelType w:val="hybridMultilevel"/>
    <w:tmpl w:val="3D4E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36EF"/>
    <w:multiLevelType w:val="hybridMultilevel"/>
    <w:tmpl w:val="0DDE54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96540"/>
    <w:multiLevelType w:val="hybridMultilevel"/>
    <w:tmpl w:val="51B60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03A5"/>
    <w:multiLevelType w:val="hybridMultilevel"/>
    <w:tmpl w:val="5BC40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35CDF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190CA7"/>
    <w:multiLevelType w:val="hybridMultilevel"/>
    <w:tmpl w:val="3C3C24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10AEB"/>
    <w:multiLevelType w:val="hybridMultilevel"/>
    <w:tmpl w:val="3D4E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F2CB0"/>
    <w:multiLevelType w:val="hybridMultilevel"/>
    <w:tmpl w:val="51B60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E1E00"/>
    <w:multiLevelType w:val="hybridMultilevel"/>
    <w:tmpl w:val="E63E9998"/>
    <w:lvl w:ilvl="0" w:tplc="A47A6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E6E67"/>
    <w:multiLevelType w:val="hybridMultilevel"/>
    <w:tmpl w:val="5BC40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811D6"/>
    <w:multiLevelType w:val="hybridMultilevel"/>
    <w:tmpl w:val="9730B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12EB0"/>
    <w:multiLevelType w:val="hybridMultilevel"/>
    <w:tmpl w:val="953EEEDC"/>
    <w:lvl w:ilvl="0" w:tplc="C1FEC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635BA2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103789"/>
    <w:multiLevelType w:val="hybridMultilevel"/>
    <w:tmpl w:val="DCD09E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2B3D0A"/>
    <w:multiLevelType w:val="hybridMultilevel"/>
    <w:tmpl w:val="A404C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D1046"/>
    <w:multiLevelType w:val="hybridMultilevel"/>
    <w:tmpl w:val="1C380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F45A9C"/>
    <w:multiLevelType w:val="hybridMultilevel"/>
    <w:tmpl w:val="0DDE54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A4459"/>
    <w:multiLevelType w:val="hybridMultilevel"/>
    <w:tmpl w:val="54F6F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5537"/>
    <w:multiLevelType w:val="hybridMultilevel"/>
    <w:tmpl w:val="85522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B9B"/>
    <w:multiLevelType w:val="hybridMultilevel"/>
    <w:tmpl w:val="51B60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3B1"/>
    <w:multiLevelType w:val="hybridMultilevel"/>
    <w:tmpl w:val="0BD8B8B0"/>
    <w:lvl w:ilvl="0" w:tplc="E1143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143123">
    <w:abstractNumId w:val="8"/>
  </w:num>
  <w:num w:numId="2" w16cid:durableId="729352145">
    <w:abstractNumId w:val="18"/>
  </w:num>
  <w:num w:numId="3" w16cid:durableId="341662124">
    <w:abstractNumId w:val="19"/>
  </w:num>
  <w:num w:numId="4" w16cid:durableId="2080135404">
    <w:abstractNumId w:val="9"/>
  </w:num>
  <w:num w:numId="5" w16cid:durableId="1168206280">
    <w:abstractNumId w:val="20"/>
  </w:num>
  <w:num w:numId="6" w16cid:durableId="2137721092">
    <w:abstractNumId w:val="0"/>
  </w:num>
  <w:num w:numId="7" w16cid:durableId="2129425358">
    <w:abstractNumId w:val="22"/>
  </w:num>
  <w:num w:numId="8" w16cid:durableId="1393845574">
    <w:abstractNumId w:val="25"/>
  </w:num>
  <w:num w:numId="9" w16cid:durableId="1083070973">
    <w:abstractNumId w:val="13"/>
  </w:num>
  <w:num w:numId="10" w16cid:durableId="1032656708">
    <w:abstractNumId w:val="16"/>
  </w:num>
  <w:num w:numId="11" w16cid:durableId="208105158">
    <w:abstractNumId w:val="1"/>
  </w:num>
  <w:num w:numId="12" w16cid:durableId="1128821366">
    <w:abstractNumId w:val="10"/>
  </w:num>
  <w:num w:numId="13" w16cid:durableId="314070882">
    <w:abstractNumId w:val="2"/>
  </w:num>
  <w:num w:numId="14" w16cid:durableId="955865102">
    <w:abstractNumId w:val="17"/>
  </w:num>
  <w:num w:numId="15" w16cid:durableId="1153251957">
    <w:abstractNumId w:val="15"/>
  </w:num>
  <w:num w:numId="16" w16cid:durableId="1636830930">
    <w:abstractNumId w:val="14"/>
  </w:num>
  <w:num w:numId="17" w16cid:durableId="1609653811">
    <w:abstractNumId w:val="21"/>
  </w:num>
  <w:num w:numId="18" w16cid:durableId="889267849">
    <w:abstractNumId w:val="24"/>
  </w:num>
  <w:num w:numId="19" w16cid:durableId="1025865692">
    <w:abstractNumId w:val="5"/>
  </w:num>
  <w:num w:numId="20" w16cid:durableId="1509098211">
    <w:abstractNumId w:val="11"/>
  </w:num>
  <w:num w:numId="21" w16cid:durableId="493034925">
    <w:abstractNumId w:val="23"/>
  </w:num>
  <w:num w:numId="22" w16cid:durableId="166529967">
    <w:abstractNumId w:val="12"/>
  </w:num>
  <w:num w:numId="23" w16cid:durableId="1025594729">
    <w:abstractNumId w:val="3"/>
  </w:num>
  <w:num w:numId="24" w16cid:durableId="1813866130">
    <w:abstractNumId w:val="7"/>
  </w:num>
  <w:num w:numId="25" w16cid:durableId="1253779500">
    <w:abstractNumId w:val="4"/>
  </w:num>
  <w:num w:numId="26" w16cid:durableId="452137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321"/>
    <w:rsid w:val="000A3D49"/>
    <w:rsid w:val="0012372C"/>
    <w:rsid w:val="001409DA"/>
    <w:rsid w:val="00170DCD"/>
    <w:rsid w:val="00331A40"/>
    <w:rsid w:val="0040456B"/>
    <w:rsid w:val="00416BF8"/>
    <w:rsid w:val="00442166"/>
    <w:rsid w:val="00557021"/>
    <w:rsid w:val="0059139A"/>
    <w:rsid w:val="00685CDC"/>
    <w:rsid w:val="006C7296"/>
    <w:rsid w:val="008D2EBF"/>
    <w:rsid w:val="00905C0D"/>
    <w:rsid w:val="009B0B09"/>
    <w:rsid w:val="00A72C90"/>
    <w:rsid w:val="00AA2434"/>
    <w:rsid w:val="00AB15DA"/>
    <w:rsid w:val="00C103C5"/>
    <w:rsid w:val="00CA7F64"/>
    <w:rsid w:val="00CD2FD6"/>
    <w:rsid w:val="00D52212"/>
    <w:rsid w:val="00D8083F"/>
    <w:rsid w:val="00E171C5"/>
    <w:rsid w:val="00FA6321"/>
    <w:rsid w:val="00FB72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DF98"/>
  <w15:docId w15:val="{341237B0-A92F-47D1-B91E-7935D74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632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FA6321"/>
    <w:pPr>
      <w:ind w:left="720"/>
      <w:contextualSpacing/>
    </w:pPr>
  </w:style>
  <w:style w:type="table" w:styleId="Tabela-Siatka">
    <w:name w:val="Table Grid"/>
    <w:basedOn w:val="Standardowy"/>
    <w:uiPriority w:val="59"/>
    <w:rsid w:val="008D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18</cp:revision>
  <cp:lastPrinted>2023-07-20T11:53:00Z</cp:lastPrinted>
  <dcterms:created xsi:type="dcterms:W3CDTF">2019-02-11T13:21:00Z</dcterms:created>
  <dcterms:modified xsi:type="dcterms:W3CDTF">2024-03-13T07:42:00Z</dcterms:modified>
</cp:coreProperties>
</file>