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A756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  <w:r w:rsidRPr="00283FA4">
        <w:rPr>
          <w:rFonts w:ascii="Arial" w:hAnsi="Arial" w:cs="Arial"/>
          <w:sz w:val="24"/>
          <w:szCs w:val="24"/>
        </w:rPr>
        <w:t>Załącznik nr 4 do SWZ</w:t>
      </w:r>
    </w:p>
    <w:p w14:paraId="37F35F04" w14:textId="77777777" w:rsidR="00291139" w:rsidRPr="005C0E14" w:rsidRDefault="00291139" w:rsidP="00291139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0E90EEF4" w14:textId="77777777" w:rsidR="00291139" w:rsidRDefault="00291139" w:rsidP="00291139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</w:p>
    <w:p w14:paraId="692BB997" w14:textId="77777777" w:rsidR="00291139" w:rsidRPr="00EC3B3D" w:rsidRDefault="00291139" w:rsidP="0029113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4D7BC37A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006EF32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5131CC4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9436F9C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7B1D766E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4555418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887F98E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37D9873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3"/>
      </w:tblGrid>
      <w:tr w:rsidR="00291139" w:rsidRPr="00682DD7" w14:paraId="1609C935" w14:textId="77777777" w:rsidTr="00B86D43">
        <w:trPr>
          <w:trHeight w:val="349"/>
        </w:trPr>
        <w:tc>
          <w:tcPr>
            <w:tcW w:w="4644" w:type="dxa"/>
            <w:shd w:val="clear" w:color="auto" w:fill="auto"/>
          </w:tcPr>
          <w:p w14:paraId="244E41C8" w14:textId="77777777" w:rsidR="00291139" w:rsidRPr="00682DD7" w:rsidRDefault="00291139" w:rsidP="00B86D4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93E4C80" w14:textId="77777777" w:rsidR="00291139" w:rsidRPr="00682DD7" w:rsidRDefault="00291139" w:rsidP="00B86D4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47A39F05" w14:textId="77777777" w:rsidTr="00B86D43">
        <w:trPr>
          <w:trHeight w:val="349"/>
        </w:trPr>
        <w:tc>
          <w:tcPr>
            <w:tcW w:w="4644" w:type="dxa"/>
            <w:shd w:val="clear" w:color="auto" w:fill="auto"/>
          </w:tcPr>
          <w:p w14:paraId="1078AFA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0F75265" w14:textId="77777777" w:rsidR="00291139" w:rsidRDefault="00291139" w:rsidP="00B86D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9F5">
              <w:rPr>
                <w:rFonts w:ascii="Arial" w:hAnsi="Arial" w:cs="Arial"/>
                <w:b/>
                <w:sz w:val="20"/>
                <w:szCs w:val="20"/>
              </w:rPr>
              <w:t>Powiat Kościerski</w:t>
            </w:r>
          </w:p>
          <w:p w14:paraId="2B208D10" w14:textId="77777777" w:rsidR="00291139" w:rsidRDefault="00291139" w:rsidP="00B86D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449F5">
              <w:rPr>
                <w:rFonts w:ascii="Arial" w:hAnsi="Arial" w:cs="Arial"/>
                <w:b/>
                <w:sz w:val="20"/>
                <w:szCs w:val="20"/>
              </w:rPr>
              <w:t>ul. 3-go Maja 9C</w:t>
            </w:r>
          </w:p>
          <w:p w14:paraId="1AD06446" w14:textId="77777777" w:rsidR="00291139" w:rsidRPr="002449F5" w:rsidRDefault="00291139" w:rsidP="00B86D4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449F5">
              <w:rPr>
                <w:rFonts w:ascii="Arial" w:hAnsi="Arial" w:cs="Arial"/>
                <w:b/>
                <w:sz w:val="20"/>
                <w:szCs w:val="20"/>
              </w:rPr>
              <w:t>83-400 Kościerzyna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291139" w:rsidRPr="00682DD7" w14:paraId="24D0B2E2" w14:textId="77777777" w:rsidTr="00B86D43">
        <w:trPr>
          <w:trHeight w:val="485"/>
        </w:trPr>
        <w:tc>
          <w:tcPr>
            <w:tcW w:w="4644" w:type="dxa"/>
            <w:shd w:val="clear" w:color="auto" w:fill="auto"/>
          </w:tcPr>
          <w:p w14:paraId="6B184CE1" w14:textId="77777777" w:rsidR="00291139" w:rsidRPr="00682DD7" w:rsidRDefault="00291139" w:rsidP="00B86D4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E4A55F7" w14:textId="77777777" w:rsidR="00291139" w:rsidRPr="00682DD7" w:rsidRDefault="00291139" w:rsidP="00B86D4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291139" w:rsidRPr="00682DD7" w14:paraId="6CAC4433" w14:textId="77777777" w:rsidTr="00B86D43">
        <w:trPr>
          <w:trHeight w:val="484"/>
        </w:trPr>
        <w:tc>
          <w:tcPr>
            <w:tcW w:w="4644" w:type="dxa"/>
            <w:shd w:val="clear" w:color="auto" w:fill="auto"/>
          </w:tcPr>
          <w:p w14:paraId="756B4CE2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0717091" w14:textId="77777777" w:rsidR="00291139" w:rsidRPr="00043AD8" w:rsidRDefault="00291139" w:rsidP="00291139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Pr="00043AD8">
              <w:rPr>
                <w:rFonts w:ascii="Arial" w:hAnsi="Arial" w:cs="Arial"/>
                <w:b/>
                <w:bCs/>
                <w:sz w:val="20"/>
                <w:szCs w:val="20"/>
              </w:rPr>
              <w:t>Udzielenie kredytu długoterminowego z przeznaczeniem na finansowanie planowanego deficytu budżetu powiatu, związanego z realizacją wydatków</w:t>
            </w:r>
          </w:p>
          <w:p w14:paraId="0AF824E6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2449F5">
              <w:rPr>
                <w:rFonts w:ascii="Arial" w:hAnsi="Arial" w:cs="Arial"/>
                <w:sz w:val="20"/>
                <w:szCs w:val="20"/>
              </w:rPr>
              <w:lastRenderedPageBreak/>
              <w:t>]</w:t>
            </w:r>
          </w:p>
        </w:tc>
      </w:tr>
      <w:tr w:rsidR="00291139" w:rsidRPr="00682DD7" w14:paraId="3DF5349E" w14:textId="77777777" w:rsidTr="00B86D43">
        <w:trPr>
          <w:trHeight w:val="484"/>
        </w:trPr>
        <w:tc>
          <w:tcPr>
            <w:tcW w:w="4644" w:type="dxa"/>
            <w:shd w:val="clear" w:color="auto" w:fill="auto"/>
          </w:tcPr>
          <w:p w14:paraId="27C13EA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B8D7CB0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2F07296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D688828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E3C520F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91139" w:rsidRPr="00682DD7" w14:paraId="7ABCA1BD" w14:textId="77777777" w:rsidTr="00B86D43">
        <w:tc>
          <w:tcPr>
            <w:tcW w:w="4644" w:type="dxa"/>
            <w:shd w:val="clear" w:color="auto" w:fill="auto"/>
          </w:tcPr>
          <w:p w14:paraId="3B24C6AB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CE650F6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7326A1FE" w14:textId="77777777" w:rsidTr="00B86D43">
        <w:tc>
          <w:tcPr>
            <w:tcW w:w="4644" w:type="dxa"/>
            <w:shd w:val="clear" w:color="auto" w:fill="auto"/>
          </w:tcPr>
          <w:p w14:paraId="3195CE97" w14:textId="77777777" w:rsidR="00291139" w:rsidRPr="00682DD7" w:rsidRDefault="00291139" w:rsidP="00B86D4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5B23454E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1139" w:rsidRPr="00682DD7" w14:paraId="774AC26D" w14:textId="77777777" w:rsidTr="00B86D43">
        <w:trPr>
          <w:trHeight w:val="1372"/>
        </w:trPr>
        <w:tc>
          <w:tcPr>
            <w:tcW w:w="4644" w:type="dxa"/>
            <w:shd w:val="clear" w:color="auto" w:fill="auto"/>
          </w:tcPr>
          <w:p w14:paraId="2C217341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A4F4055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D63CDCD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8DB11E8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1139" w:rsidRPr="00682DD7" w14:paraId="7951D36C" w14:textId="77777777" w:rsidTr="00B86D43">
        <w:tc>
          <w:tcPr>
            <w:tcW w:w="4644" w:type="dxa"/>
            <w:shd w:val="clear" w:color="auto" w:fill="auto"/>
          </w:tcPr>
          <w:p w14:paraId="0A11C4F0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BCF00B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53FE52E9" w14:textId="77777777" w:rsidTr="00B86D43">
        <w:trPr>
          <w:trHeight w:val="2002"/>
        </w:trPr>
        <w:tc>
          <w:tcPr>
            <w:tcW w:w="4644" w:type="dxa"/>
            <w:shd w:val="clear" w:color="auto" w:fill="auto"/>
          </w:tcPr>
          <w:p w14:paraId="5328D8FC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191409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A228AF8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A39FC93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D9B5AE2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BFA74E2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262C157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1A00C22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3565C755" w14:textId="77777777" w:rsidTr="00B86D43">
        <w:tc>
          <w:tcPr>
            <w:tcW w:w="4644" w:type="dxa"/>
            <w:shd w:val="clear" w:color="auto" w:fill="auto"/>
          </w:tcPr>
          <w:p w14:paraId="5EBF9753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71D2D75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63072EA6" w14:textId="77777777" w:rsidTr="00B86D43">
        <w:tc>
          <w:tcPr>
            <w:tcW w:w="4644" w:type="dxa"/>
            <w:shd w:val="clear" w:color="auto" w:fill="auto"/>
          </w:tcPr>
          <w:p w14:paraId="1C9CDC07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B1AB58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1139" w:rsidRPr="00682DD7" w14:paraId="35102F76" w14:textId="77777777" w:rsidTr="00B86D43">
        <w:tc>
          <w:tcPr>
            <w:tcW w:w="4644" w:type="dxa"/>
            <w:shd w:val="clear" w:color="auto" w:fill="auto"/>
          </w:tcPr>
          <w:p w14:paraId="259594C9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7679ADDF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91139" w:rsidRPr="00682DD7" w14:paraId="2D18944A" w14:textId="77777777" w:rsidTr="00B86D43">
        <w:tc>
          <w:tcPr>
            <w:tcW w:w="4644" w:type="dxa"/>
            <w:shd w:val="clear" w:color="auto" w:fill="auto"/>
          </w:tcPr>
          <w:p w14:paraId="48F987A0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7D4E316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291139" w:rsidRPr="00682DD7" w14:paraId="4678650D" w14:textId="77777777" w:rsidTr="00B86D43">
        <w:tc>
          <w:tcPr>
            <w:tcW w:w="4644" w:type="dxa"/>
            <w:shd w:val="clear" w:color="auto" w:fill="auto"/>
          </w:tcPr>
          <w:p w14:paraId="22FDB7CC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A80C993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9C1FCA5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20623AD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093869B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9FAB38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91139" w:rsidRPr="00682DD7" w14:paraId="1B5DAAD0" w14:textId="77777777" w:rsidTr="00B86D43">
        <w:tc>
          <w:tcPr>
            <w:tcW w:w="4644" w:type="dxa"/>
            <w:shd w:val="clear" w:color="auto" w:fill="auto"/>
          </w:tcPr>
          <w:p w14:paraId="13C9782B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313D84C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32382221" w14:textId="77777777" w:rsidTr="00B86D43">
        <w:tc>
          <w:tcPr>
            <w:tcW w:w="4644" w:type="dxa"/>
            <w:shd w:val="clear" w:color="auto" w:fill="auto"/>
          </w:tcPr>
          <w:p w14:paraId="736EA0D0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1C2EB1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1139" w:rsidRPr="00682DD7" w14:paraId="51179184" w14:textId="77777777" w:rsidTr="00B86D43">
        <w:tc>
          <w:tcPr>
            <w:tcW w:w="9289" w:type="dxa"/>
            <w:gridSpan w:val="2"/>
            <w:shd w:val="clear" w:color="auto" w:fill="BFBFBF"/>
          </w:tcPr>
          <w:p w14:paraId="2E822022" w14:textId="77777777" w:rsidR="00291139" w:rsidRPr="00682DD7" w:rsidRDefault="00291139" w:rsidP="00B86D43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91139" w:rsidRPr="00682DD7" w14:paraId="028D8CBD" w14:textId="77777777" w:rsidTr="00B86D43">
        <w:tc>
          <w:tcPr>
            <w:tcW w:w="4644" w:type="dxa"/>
            <w:shd w:val="clear" w:color="auto" w:fill="auto"/>
          </w:tcPr>
          <w:p w14:paraId="103654A4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F59C955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91139" w:rsidRPr="00682DD7" w14:paraId="69A274A2" w14:textId="77777777" w:rsidTr="00B86D43">
        <w:tc>
          <w:tcPr>
            <w:tcW w:w="4644" w:type="dxa"/>
            <w:shd w:val="clear" w:color="auto" w:fill="auto"/>
          </w:tcPr>
          <w:p w14:paraId="0B5CCD62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023FEE37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001C16D5" w14:textId="77777777" w:rsidTr="00B86D43">
        <w:tc>
          <w:tcPr>
            <w:tcW w:w="4644" w:type="dxa"/>
            <w:shd w:val="clear" w:color="auto" w:fill="auto"/>
          </w:tcPr>
          <w:p w14:paraId="18615270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8A43F45" w14:textId="77777777" w:rsidR="00291139" w:rsidRPr="00682DD7" w:rsidRDefault="00291139" w:rsidP="00B86D43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0A497E9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56497C4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291139" w:rsidRPr="00682DD7" w14:paraId="420C5F25" w14:textId="77777777" w:rsidTr="00B86D43">
        <w:tc>
          <w:tcPr>
            <w:tcW w:w="4644" w:type="dxa"/>
            <w:shd w:val="clear" w:color="auto" w:fill="auto"/>
          </w:tcPr>
          <w:p w14:paraId="0F1F256E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8EB9DAA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3700398F" w14:textId="77777777" w:rsidTr="00B86D43">
        <w:tc>
          <w:tcPr>
            <w:tcW w:w="4644" w:type="dxa"/>
            <w:shd w:val="clear" w:color="auto" w:fill="auto"/>
          </w:tcPr>
          <w:p w14:paraId="6FAAE6DB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A67464A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91139" w:rsidRPr="00682DD7" w14:paraId="0DCF38A5" w14:textId="77777777" w:rsidTr="00B86D43">
        <w:tc>
          <w:tcPr>
            <w:tcW w:w="4644" w:type="dxa"/>
            <w:shd w:val="clear" w:color="auto" w:fill="auto"/>
          </w:tcPr>
          <w:p w14:paraId="1EACF10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BA7575B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01BB4BB5" w14:textId="77777777" w:rsidTr="00B86D43">
        <w:tc>
          <w:tcPr>
            <w:tcW w:w="4644" w:type="dxa"/>
            <w:shd w:val="clear" w:color="auto" w:fill="auto"/>
          </w:tcPr>
          <w:p w14:paraId="61BCCBB6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2DFE0AF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15615833" w14:textId="77777777" w:rsidTr="00B86D43">
        <w:tc>
          <w:tcPr>
            <w:tcW w:w="4644" w:type="dxa"/>
            <w:shd w:val="clear" w:color="auto" w:fill="auto"/>
          </w:tcPr>
          <w:p w14:paraId="0953FFBA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686330C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2B0A4224" w14:textId="77777777" w:rsidTr="00B86D43">
        <w:tc>
          <w:tcPr>
            <w:tcW w:w="4644" w:type="dxa"/>
            <w:shd w:val="clear" w:color="auto" w:fill="auto"/>
          </w:tcPr>
          <w:p w14:paraId="5281690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9A71CD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1139" w:rsidRPr="00682DD7" w14:paraId="4CED0CAE" w14:textId="77777777" w:rsidTr="00B86D43">
        <w:tc>
          <w:tcPr>
            <w:tcW w:w="4644" w:type="dxa"/>
            <w:shd w:val="clear" w:color="auto" w:fill="auto"/>
          </w:tcPr>
          <w:p w14:paraId="4398375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19003C2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0C5BEF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291139" w:rsidRPr="00682DD7" w14:paraId="3152C3F4" w14:textId="77777777" w:rsidTr="00B86D43">
        <w:tc>
          <w:tcPr>
            <w:tcW w:w="4644" w:type="dxa"/>
            <w:shd w:val="clear" w:color="auto" w:fill="auto"/>
          </w:tcPr>
          <w:p w14:paraId="1E2FA8CF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56BBD88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158EE171" w14:textId="77777777" w:rsidTr="00B86D43">
        <w:tc>
          <w:tcPr>
            <w:tcW w:w="4644" w:type="dxa"/>
            <w:shd w:val="clear" w:color="auto" w:fill="auto"/>
          </w:tcPr>
          <w:p w14:paraId="4F342E4C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FE0FE7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56B6719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45EE2A8" w14:textId="77777777" w:rsidR="00291139" w:rsidRPr="00EC3B3D" w:rsidRDefault="00291139" w:rsidP="00291139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729FFD3" w14:textId="77777777" w:rsidR="00291139" w:rsidRPr="00682DD7" w:rsidRDefault="00291139" w:rsidP="00291139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291139" w:rsidRPr="00682DD7" w14:paraId="2104EE8A" w14:textId="77777777" w:rsidTr="00B86D43">
        <w:tc>
          <w:tcPr>
            <w:tcW w:w="4644" w:type="dxa"/>
            <w:shd w:val="clear" w:color="auto" w:fill="auto"/>
          </w:tcPr>
          <w:p w14:paraId="514835B7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A41952E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2908CD9D" w14:textId="77777777" w:rsidTr="00B86D43">
        <w:tc>
          <w:tcPr>
            <w:tcW w:w="4644" w:type="dxa"/>
            <w:shd w:val="clear" w:color="auto" w:fill="auto"/>
          </w:tcPr>
          <w:p w14:paraId="553FDC0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DE8E5B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AC169E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1C4BBD4" w14:textId="77777777" w:rsidR="00291139" w:rsidRPr="00682DD7" w:rsidRDefault="00291139" w:rsidP="00291139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3668BE9" w14:textId="77777777" w:rsidR="00291139" w:rsidRPr="00682DD7" w:rsidRDefault="00291139" w:rsidP="00291139">
      <w:pPr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10121F99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252DBAB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FC1F39B" w14:textId="77777777" w:rsidR="00291139" w:rsidRPr="00682DD7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EAB5BE6" w14:textId="77777777" w:rsidR="00291139" w:rsidRPr="00682DD7" w:rsidRDefault="00291139" w:rsidP="00291139">
      <w:pPr>
        <w:pStyle w:val="NumPar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EF1512E" w14:textId="77777777" w:rsidR="00291139" w:rsidRPr="00682DD7" w:rsidRDefault="00291139" w:rsidP="00291139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AC44E9F" w14:textId="77777777" w:rsidR="00291139" w:rsidRPr="00682DD7" w:rsidRDefault="00291139" w:rsidP="00291139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2808D572" w14:textId="77777777" w:rsidR="00291139" w:rsidRPr="00682DD7" w:rsidRDefault="00291139" w:rsidP="00291139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75F14C47" w14:textId="77777777" w:rsidR="00291139" w:rsidRPr="00682DD7" w:rsidRDefault="00291139" w:rsidP="00291139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45084624" w14:textId="77777777" w:rsidR="00291139" w:rsidRPr="00682DD7" w:rsidRDefault="00291139" w:rsidP="00291139">
      <w:pPr>
        <w:pStyle w:val="NumPar1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91139" w:rsidRPr="00682DD7" w14:paraId="513ACE19" w14:textId="77777777" w:rsidTr="00B86D43">
        <w:tc>
          <w:tcPr>
            <w:tcW w:w="4644" w:type="dxa"/>
            <w:shd w:val="clear" w:color="auto" w:fill="auto"/>
          </w:tcPr>
          <w:p w14:paraId="6977A0C7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2D5FD9FF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6BF7422C" w14:textId="77777777" w:rsidTr="00B86D43">
        <w:tc>
          <w:tcPr>
            <w:tcW w:w="4644" w:type="dxa"/>
            <w:shd w:val="clear" w:color="auto" w:fill="auto"/>
          </w:tcPr>
          <w:p w14:paraId="5801735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AB2BDC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62747B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91139" w:rsidRPr="00682DD7" w14:paraId="6E72C902" w14:textId="77777777" w:rsidTr="00B86D43">
        <w:tc>
          <w:tcPr>
            <w:tcW w:w="4644" w:type="dxa"/>
            <w:shd w:val="clear" w:color="auto" w:fill="auto"/>
          </w:tcPr>
          <w:p w14:paraId="07B27425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41E611E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C80A625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91139" w:rsidRPr="00682DD7" w14:paraId="698F2091" w14:textId="77777777" w:rsidTr="00B86D43">
        <w:tc>
          <w:tcPr>
            <w:tcW w:w="4644" w:type="dxa"/>
            <w:shd w:val="clear" w:color="auto" w:fill="auto"/>
          </w:tcPr>
          <w:p w14:paraId="44963D66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2BE4CA4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91139" w:rsidRPr="00682DD7" w14:paraId="67A1D158" w14:textId="77777777" w:rsidTr="00B86D43">
        <w:tc>
          <w:tcPr>
            <w:tcW w:w="4644" w:type="dxa"/>
            <w:shd w:val="clear" w:color="auto" w:fill="auto"/>
          </w:tcPr>
          <w:p w14:paraId="32E15795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9E9C11B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5E90113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291139" w:rsidRPr="00682DD7" w14:paraId="18FFB16D" w14:textId="77777777" w:rsidTr="00B86D43">
        <w:tc>
          <w:tcPr>
            <w:tcW w:w="4644" w:type="dxa"/>
            <w:shd w:val="clear" w:color="auto" w:fill="auto"/>
          </w:tcPr>
          <w:p w14:paraId="16DB0328" w14:textId="77777777" w:rsidR="00291139" w:rsidRPr="00330C13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B14D36B" w14:textId="77777777" w:rsidR="00291139" w:rsidRPr="00330C13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42079183" w14:textId="77777777" w:rsidTr="00B86D43">
        <w:tc>
          <w:tcPr>
            <w:tcW w:w="4644" w:type="dxa"/>
            <w:shd w:val="clear" w:color="auto" w:fill="auto"/>
          </w:tcPr>
          <w:p w14:paraId="24465853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9B724B2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1139" w:rsidRPr="00682DD7" w14:paraId="5DD4849D" w14:textId="77777777" w:rsidTr="00B86D43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766280E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51B7647" w14:textId="77777777" w:rsidR="00291139" w:rsidRPr="00682DD7" w:rsidRDefault="00291139" w:rsidP="00291139">
            <w:pPr>
              <w:pStyle w:val="Tiret1"/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69956FC9" w14:textId="77777777" w:rsidR="00291139" w:rsidRPr="00682DD7" w:rsidRDefault="00291139" w:rsidP="00291139">
            <w:pPr>
              <w:pStyle w:val="Tiret1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4EE64BD" w14:textId="77777777" w:rsidR="00291139" w:rsidRPr="00682DD7" w:rsidRDefault="00291139" w:rsidP="00291139">
            <w:pPr>
              <w:pStyle w:val="Tiret1"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9B5DA8" w14:textId="77777777" w:rsidR="00291139" w:rsidRPr="00682DD7" w:rsidRDefault="00291139" w:rsidP="00B86D43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B64DC4F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7649A37" w14:textId="77777777" w:rsidR="00291139" w:rsidRPr="00682DD7" w:rsidRDefault="00291139" w:rsidP="00B86D43">
            <w:pPr>
              <w:pStyle w:val="Tiret1"/>
              <w:tabs>
                <w:tab w:val="clear" w:pos="1417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497D0FD0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291139" w:rsidRPr="00682DD7" w14:paraId="4499BC8F" w14:textId="77777777" w:rsidTr="00B86D43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CF06403" w14:textId="77777777" w:rsidR="00291139" w:rsidRPr="00682DD7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D398CEC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3E01EA9" w14:textId="77777777" w:rsidR="00291139" w:rsidRPr="00682DD7" w:rsidRDefault="00291139" w:rsidP="00291139">
            <w:pPr>
              <w:pStyle w:val="Tiret0"/>
              <w:numPr>
                <w:ilvl w:val="0"/>
                <w:numId w:val="4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8052D02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99C89FB" w14:textId="77777777" w:rsidR="00291139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663D5F" w14:textId="77777777" w:rsidR="00291139" w:rsidRDefault="00291139" w:rsidP="00B86D4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E4D418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4D78D9F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C60BB5E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600DE3E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A5AA2E0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27479D" w14:textId="77777777" w:rsidR="00291139" w:rsidRDefault="00291139" w:rsidP="00B86D43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7F31C83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291139" w:rsidRPr="00682DD7" w14:paraId="6FFC33D1" w14:textId="77777777" w:rsidTr="00B86D43">
        <w:tc>
          <w:tcPr>
            <w:tcW w:w="4644" w:type="dxa"/>
            <w:shd w:val="clear" w:color="auto" w:fill="auto"/>
          </w:tcPr>
          <w:p w14:paraId="58E3943D" w14:textId="77777777" w:rsidR="00291139" w:rsidRPr="00112466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DBABD48" w14:textId="77777777" w:rsidR="00291139" w:rsidRPr="00112466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95CCFC3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89B48FA" w14:textId="77777777" w:rsidR="00291139" w:rsidRPr="00D1354E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291139" w:rsidRPr="00682DD7" w14:paraId="672D50EB" w14:textId="77777777" w:rsidTr="00B86D43">
        <w:tc>
          <w:tcPr>
            <w:tcW w:w="4644" w:type="dxa"/>
            <w:shd w:val="clear" w:color="auto" w:fill="auto"/>
          </w:tcPr>
          <w:p w14:paraId="384B7031" w14:textId="77777777" w:rsidR="00291139" w:rsidRPr="00D1354E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11BEBAE" w14:textId="77777777" w:rsidR="00291139" w:rsidRPr="00D1354E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5E913D08" w14:textId="77777777" w:rsidTr="00B86D4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8637FD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1EBEF9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1139" w:rsidRPr="00682DD7" w14:paraId="2C0FCF8E" w14:textId="77777777" w:rsidTr="00B86D43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4DF4F4D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5F1E5F6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1139" w:rsidRPr="00682DD7" w14:paraId="387DAB8E" w14:textId="77777777" w:rsidTr="00B86D43">
        <w:tc>
          <w:tcPr>
            <w:tcW w:w="4644" w:type="dxa"/>
            <w:shd w:val="clear" w:color="auto" w:fill="auto"/>
          </w:tcPr>
          <w:p w14:paraId="759A5579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CCDE976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428219ED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296C92" w14:textId="77777777" w:rsidR="00291139" w:rsidRPr="00D1354E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36DDDB" w14:textId="77777777" w:rsidR="00291139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7E9D29C" w14:textId="77777777" w:rsidR="00291139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41590F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23245" w14:textId="77777777" w:rsidR="00291139" w:rsidRPr="00682DD7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D4F6625" w14:textId="77777777" w:rsidR="00291139" w:rsidRDefault="00291139" w:rsidP="00291139">
            <w:pPr>
              <w:pStyle w:val="Tiret0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E82F0" w14:textId="77777777" w:rsidR="00291139" w:rsidRPr="00682DD7" w:rsidRDefault="00291139" w:rsidP="00B86D4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9C227CC" w14:textId="77777777" w:rsidR="00291139" w:rsidRPr="00D1354E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1139" w:rsidRPr="00682DD7" w14:paraId="67D22E1B" w14:textId="77777777" w:rsidTr="00B86D4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82B3662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D2389A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91139" w:rsidRPr="00682DD7" w14:paraId="0245A075" w14:textId="77777777" w:rsidTr="00B86D43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053FAA90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67F073D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1139" w:rsidRPr="00682DD7" w14:paraId="27DF0F12" w14:textId="77777777" w:rsidTr="00B86D4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4294E31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A995A6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1139" w:rsidRPr="00682DD7" w14:paraId="01D087D8" w14:textId="77777777" w:rsidTr="00B86D43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351F27E" w14:textId="77777777" w:rsidR="00291139" w:rsidRPr="00682DD7" w:rsidRDefault="00291139" w:rsidP="00B86D4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D09427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1139" w:rsidRPr="00682DD7" w14:paraId="2809C0E7" w14:textId="77777777" w:rsidTr="00B86D43">
        <w:trPr>
          <w:trHeight w:val="1316"/>
        </w:trPr>
        <w:tc>
          <w:tcPr>
            <w:tcW w:w="4644" w:type="dxa"/>
            <w:shd w:val="clear" w:color="auto" w:fill="auto"/>
          </w:tcPr>
          <w:p w14:paraId="37F81D9F" w14:textId="77777777" w:rsidR="00291139" w:rsidRPr="00682DD7" w:rsidRDefault="00291139" w:rsidP="00B86D4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495206D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1139" w:rsidRPr="00682DD7" w14:paraId="01E90174" w14:textId="77777777" w:rsidTr="00B86D43">
        <w:trPr>
          <w:trHeight w:val="1544"/>
        </w:trPr>
        <w:tc>
          <w:tcPr>
            <w:tcW w:w="4644" w:type="dxa"/>
            <w:shd w:val="clear" w:color="auto" w:fill="auto"/>
          </w:tcPr>
          <w:p w14:paraId="193A2674" w14:textId="77777777" w:rsidR="00291139" w:rsidRPr="00682DD7" w:rsidRDefault="00291139" w:rsidP="00B86D4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E1DD05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1139" w:rsidRPr="00682DD7" w14:paraId="4CC9C339" w14:textId="77777777" w:rsidTr="00B86D4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2E9838C" w14:textId="77777777" w:rsidR="00291139" w:rsidRPr="00682DD7" w:rsidRDefault="00291139" w:rsidP="00B86D43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3688BD9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1139" w:rsidRPr="00682DD7" w14:paraId="43D65862" w14:textId="77777777" w:rsidTr="00B86D43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3532ECE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379184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1139" w:rsidRPr="00682DD7" w14:paraId="32647785" w14:textId="77777777" w:rsidTr="00B86D43">
        <w:tc>
          <w:tcPr>
            <w:tcW w:w="4644" w:type="dxa"/>
            <w:shd w:val="clear" w:color="auto" w:fill="auto"/>
          </w:tcPr>
          <w:p w14:paraId="110982DE" w14:textId="77777777" w:rsidR="00291139" w:rsidRPr="00682DD7" w:rsidRDefault="00291139" w:rsidP="00B86D43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4EE3B44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349FEA9" w14:textId="77777777" w:rsidR="00291139" w:rsidRPr="00EC3B3D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91139" w:rsidRPr="00682DD7" w14:paraId="7D2BBF36" w14:textId="77777777" w:rsidTr="00B86D43">
        <w:tc>
          <w:tcPr>
            <w:tcW w:w="4644" w:type="dxa"/>
            <w:shd w:val="clear" w:color="auto" w:fill="auto"/>
          </w:tcPr>
          <w:p w14:paraId="58BB6EF6" w14:textId="77777777" w:rsidR="00291139" w:rsidRPr="006177D1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99CBDD8" w14:textId="77777777" w:rsidR="00291139" w:rsidRPr="006177D1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1139" w:rsidRPr="00682DD7" w14:paraId="1B8BADC2" w14:textId="77777777" w:rsidTr="00B86D43">
        <w:tc>
          <w:tcPr>
            <w:tcW w:w="4644" w:type="dxa"/>
            <w:shd w:val="clear" w:color="auto" w:fill="auto"/>
          </w:tcPr>
          <w:p w14:paraId="12538038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6A92BA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91139" w:rsidRPr="00682DD7" w14:paraId="52F68A0D" w14:textId="77777777" w:rsidTr="00B86D43">
        <w:tc>
          <w:tcPr>
            <w:tcW w:w="4644" w:type="dxa"/>
            <w:shd w:val="clear" w:color="auto" w:fill="auto"/>
          </w:tcPr>
          <w:p w14:paraId="5895AA31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0AEF4EB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71AF4C8" w14:textId="77777777" w:rsidR="00291139" w:rsidRDefault="00291139" w:rsidP="00291139">
      <w:r>
        <w:br w:type="page"/>
      </w:r>
    </w:p>
    <w:p w14:paraId="402D7CB7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C164D13" w14:textId="77777777" w:rsidR="00291139" w:rsidRPr="00EC3B3D" w:rsidRDefault="00291139" w:rsidP="00291139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97AE83" w14:textId="77777777" w:rsidR="00291139" w:rsidRDefault="00291139" w:rsidP="0029113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C0EC4E9" w14:textId="77777777" w:rsidR="00291139" w:rsidRPr="00262BCC" w:rsidRDefault="00291139" w:rsidP="00291139">
      <w:pPr>
        <w:pStyle w:val="Akapitzlist"/>
        <w:spacing w:before="240" w:after="120" w:line="264" w:lineRule="auto"/>
        <w:ind w:left="0"/>
        <w:jc w:val="both"/>
        <w:rPr>
          <w:rFonts w:ascii="Calibri Light" w:hAnsi="Calibri Light" w:cs="Calibri Light"/>
          <w:i/>
          <w:iCs/>
          <w:color w:val="FF0000"/>
          <w:lang w:eastAsia="pl-PL"/>
        </w:rPr>
      </w:pPr>
      <w:r w:rsidRPr="00262BCC">
        <w:rPr>
          <w:rFonts w:ascii="Calibri Light" w:hAnsi="Calibri Light" w:cs="Calibri Light"/>
          <w:i/>
          <w:iCs/>
          <w:color w:val="FF0000"/>
          <w:lang w:eastAsia="pl-PL"/>
        </w:rPr>
        <w:t xml:space="preserve">zamawiający informuje, że wykonawca w części IV JEDZ dotyczącej kryteriów kwalifikacji w zakresie spełniania warunków udziału w postępowaniu wypełnia jedynie sekcję </w:t>
      </w:r>
      <w:bookmarkStart w:id="5" w:name="_Hlk68167924"/>
      <w:r w:rsidRPr="00262BCC">
        <w:rPr>
          <w:rFonts w:ascii="Calibri Light" w:hAnsi="Calibri Light" w:cs="Calibri Light"/>
          <w:i/>
          <w:iCs/>
          <w:color w:val="FF0000"/>
          <w:lang w:eastAsia="pl-PL"/>
        </w:rPr>
        <w:t xml:space="preserve">α. </w:t>
      </w:r>
      <w:bookmarkEnd w:id="5"/>
      <w:r w:rsidRPr="00262BCC">
        <w:rPr>
          <w:rFonts w:ascii="Calibri Light" w:hAnsi="Calibri Light" w:cs="Calibri Light"/>
          <w:i/>
          <w:iCs/>
          <w:color w:val="FF0000"/>
          <w:lang w:eastAsia="pl-PL"/>
        </w:rPr>
        <w:t>Nie wypełnia zatem pozostałych sekcji A-D w tej Części</w:t>
      </w:r>
      <w:r>
        <w:rPr>
          <w:rFonts w:ascii="Calibri Light" w:hAnsi="Calibri Light" w:cs="Calibri Light"/>
          <w:i/>
          <w:iCs/>
          <w:color w:val="FF0000"/>
          <w:lang w:eastAsia="pl-PL"/>
        </w:rPr>
        <w:t>.</w:t>
      </w:r>
      <w:r w:rsidRPr="00262BCC">
        <w:rPr>
          <w:rFonts w:ascii="Calibri Light" w:hAnsi="Calibri Light" w:cs="Calibri Light"/>
          <w:i/>
          <w:iCs/>
          <w:color w:val="FF0000"/>
          <w:lang w:eastAsia="pl-PL"/>
        </w:rPr>
        <w:t xml:space="preserve"> </w:t>
      </w:r>
    </w:p>
    <w:p w14:paraId="6DA4F915" w14:textId="77777777" w:rsidR="00291139" w:rsidRPr="0019732B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291139" w:rsidRPr="00682DD7" w14:paraId="15233777" w14:textId="77777777" w:rsidTr="00B86D43">
        <w:tc>
          <w:tcPr>
            <w:tcW w:w="4606" w:type="dxa"/>
            <w:shd w:val="clear" w:color="auto" w:fill="auto"/>
          </w:tcPr>
          <w:p w14:paraId="6CF47DAF" w14:textId="77777777" w:rsidR="00291139" w:rsidRPr="0019732B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A868181" w14:textId="77777777" w:rsidR="00291139" w:rsidRPr="0019732B" w:rsidRDefault="00291139" w:rsidP="00B86D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91139" w:rsidRPr="00682DD7" w14:paraId="2ABA766D" w14:textId="77777777" w:rsidTr="00B86D43">
        <w:tc>
          <w:tcPr>
            <w:tcW w:w="4606" w:type="dxa"/>
            <w:shd w:val="clear" w:color="auto" w:fill="auto"/>
          </w:tcPr>
          <w:p w14:paraId="03137E9D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DED1139" w14:textId="77777777" w:rsidR="00291139" w:rsidRPr="00682DD7" w:rsidRDefault="00291139" w:rsidP="00B86D43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E5DFF5A" w14:textId="77777777" w:rsidR="00291139" w:rsidRPr="000F2D2D" w:rsidRDefault="00291139" w:rsidP="00291139">
      <w:pPr>
        <w:pStyle w:val="SectionTitle"/>
        <w:rPr>
          <w:rFonts w:ascii="Arial" w:hAnsi="Arial" w:cs="Arial"/>
          <w:b w:val="0"/>
          <w:color w:val="808080" w:themeColor="background1" w:themeShade="80"/>
          <w:sz w:val="20"/>
          <w:szCs w:val="20"/>
        </w:rPr>
      </w:pPr>
      <w:r w:rsidRPr="000F2D2D">
        <w:rPr>
          <w:rFonts w:ascii="Arial" w:hAnsi="Arial" w:cs="Arial"/>
          <w:b w:val="0"/>
          <w:color w:val="808080" w:themeColor="background1" w:themeShade="80"/>
          <w:sz w:val="20"/>
          <w:szCs w:val="20"/>
        </w:rPr>
        <w:t>A: Kompetencje</w:t>
      </w:r>
    </w:p>
    <w:p w14:paraId="0719EBAD" w14:textId="77777777" w:rsidR="00291139" w:rsidRPr="007B3F54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color w:val="808080" w:themeColor="background1" w:themeShade="80"/>
          <w:w w:val="0"/>
          <w:sz w:val="20"/>
          <w:szCs w:val="20"/>
        </w:rPr>
      </w:pPr>
      <w:r w:rsidRPr="007B3F54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</w:t>
      </w:r>
      <w:r w:rsidRPr="007B3F54">
        <w:rPr>
          <w:rFonts w:ascii="Arial" w:hAnsi="Arial" w:cs="Arial"/>
          <w:b/>
          <w:strike/>
          <w:color w:val="808080" w:themeColor="background1" w:themeShade="80"/>
          <w:w w:val="0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291139" w:rsidRPr="000F2D2D" w14:paraId="7A672DC3" w14:textId="77777777" w:rsidTr="00B86D43">
        <w:tc>
          <w:tcPr>
            <w:tcW w:w="4644" w:type="dxa"/>
            <w:shd w:val="clear" w:color="auto" w:fill="auto"/>
          </w:tcPr>
          <w:p w14:paraId="0873065F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FC818AB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Odpowiedź</w:t>
            </w:r>
          </w:p>
        </w:tc>
      </w:tr>
      <w:tr w:rsidR="00291139" w:rsidRPr="000F2D2D" w14:paraId="564F99CA" w14:textId="77777777" w:rsidTr="00B86D43">
        <w:tc>
          <w:tcPr>
            <w:tcW w:w="4644" w:type="dxa"/>
            <w:shd w:val="clear" w:color="auto" w:fill="auto"/>
          </w:tcPr>
          <w:p w14:paraId="63538348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1) Figuruje w odpowiednim rejestrze zawodowym lub handlowym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prowadzonym w państwie członkowskim siedziby wykonawcy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32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E03B4C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>[…]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1139" w:rsidRPr="000F2D2D" w14:paraId="16046F5C" w14:textId="77777777" w:rsidTr="00B86D43">
        <w:tc>
          <w:tcPr>
            <w:tcW w:w="4644" w:type="dxa"/>
            <w:shd w:val="clear" w:color="auto" w:fill="auto"/>
          </w:tcPr>
          <w:p w14:paraId="46CBC9A7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2) W odniesieniu do zamówień publicznych na usługi: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Czy konieczne jest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posiadanie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określonego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zezwolenia lub bycie członkiem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03DB65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30E2B4" w14:textId="77777777" w:rsidR="00291139" w:rsidRPr="000F2D2D" w:rsidRDefault="00291139" w:rsidP="00291139">
      <w:pPr>
        <w:pStyle w:val="SectionTitle"/>
        <w:rPr>
          <w:rFonts w:ascii="Arial" w:hAnsi="Arial" w:cs="Arial"/>
          <w:b w:val="0"/>
          <w:color w:val="808080" w:themeColor="background1" w:themeShade="80"/>
          <w:sz w:val="20"/>
          <w:szCs w:val="20"/>
        </w:rPr>
      </w:pPr>
      <w:r w:rsidRPr="000F2D2D">
        <w:rPr>
          <w:rFonts w:ascii="Arial" w:hAnsi="Arial" w:cs="Arial"/>
          <w:b w:val="0"/>
          <w:color w:val="808080" w:themeColor="background1" w:themeShade="80"/>
          <w:sz w:val="20"/>
          <w:szCs w:val="20"/>
        </w:rPr>
        <w:t>B: Sytuacja ekonomiczna i finansowa</w:t>
      </w:r>
    </w:p>
    <w:p w14:paraId="4575FBC4" w14:textId="77777777" w:rsidR="00291139" w:rsidRPr="007B3F54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B3F54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291139" w:rsidRPr="000F2D2D" w14:paraId="1E46BD17" w14:textId="77777777" w:rsidTr="00B86D43">
        <w:tc>
          <w:tcPr>
            <w:tcW w:w="4644" w:type="dxa"/>
            <w:shd w:val="clear" w:color="auto" w:fill="auto"/>
          </w:tcPr>
          <w:p w14:paraId="5A486904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6F19DFD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Odpowiedź:</w:t>
            </w:r>
          </w:p>
        </w:tc>
      </w:tr>
      <w:tr w:rsidR="00291139" w:rsidRPr="000F2D2D" w14:paraId="6332E353" w14:textId="77777777" w:rsidTr="00B86D43">
        <w:tc>
          <w:tcPr>
            <w:tcW w:w="4644" w:type="dxa"/>
            <w:shd w:val="clear" w:color="auto" w:fill="auto"/>
          </w:tcPr>
          <w:p w14:paraId="1AD0EE74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1a) Jego („ogólny”)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roczny obrót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br/>
              <w:t>i/lub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 xml:space="preserve">1b) Jego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średni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roczny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33"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(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)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589C79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(liczba lat, średni obrót)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[……],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</w:p>
          <w:p w14:paraId="4E77C0F9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1139" w:rsidRPr="000F2D2D" w14:paraId="07220C3B" w14:textId="77777777" w:rsidTr="00B86D43">
        <w:tc>
          <w:tcPr>
            <w:tcW w:w="4644" w:type="dxa"/>
            <w:shd w:val="clear" w:color="auto" w:fill="auto"/>
          </w:tcPr>
          <w:p w14:paraId="3247E34F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2a) Jego roczny („specyficzny”)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obrót w obszarze działalności gospodarczej objętym zamówieniem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i/lub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2b) Jego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średni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roczny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34"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E826B8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rok: [……] obrót: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(liczba lat, średni obrót)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[……], 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1139" w:rsidRPr="000F2D2D" w14:paraId="4D1BDB4D" w14:textId="77777777" w:rsidTr="00B86D43">
        <w:tc>
          <w:tcPr>
            <w:tcW w:w="4644" w:type="dxa"/>
            <w:shd w:val="clear" w:color="auto" w:fill="auto"/>
          </w:tcPr>
          <w:p w14:paraId="403BED6E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6105F10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08829393" w14:textId="77777777" w:rsidTr="00B86D43">
        <w:tc>
          <w:tcPr>
            <w:tcW w:w="4644" w:type="dxa"/>
            <w:shd w:val="clear" w:color="auto" w:fill="auto"/>
          </w:tcPr>
          <w:p w14:paraId="40B907CB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4)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wskaźników finansowych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35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ych</w:t>
            </w:r>
            <w:proofErr w:type="spellEnd"/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) wskaźnika(-ów) jest (są) następująca(-e):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6CC307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(określenie wymaganego wskaźnika – stosunek X do Y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36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– oraz wartość):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37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1139" w:rsidRPr="000F2D2D" w14:paraId="241EAD5F" w14:textId="77777777" w:rsidTr="00B86D43">
        <w:tc>
          <w:tcPr>
            <w:tcW w:w="4644" w:type="dxa"/>
            <w:shd w:val="clear" w:color="auto" w:fill="auto"/>
          </w:tcPr>
          <w:p w14:paraId="14643271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5) W ramach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ubezpieczenia z tytułu ryzyka zawodowego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wykonawca jest ubezpieczony na następującą kwotę: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Style w:val="NormalBoldChar"/>
                <w:rFonts w:ascii="Arial" w:eastAsia="Calibri" w:hAnsi="Arial" w:cs="Arial"/>
                <w:color w:val="808080" w:themeColor="background1" w:themeShade="80"/>
                <w:sz w:val="20"/>
                <w:szCs w:val="20"/>
              </w:rPr>
              <w:t>Jeżeli t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EFC9D4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 […] waluta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1139" w:rsidRPr="000F2D2D" w14:paraId="6F2650A0" w14:textId="77777777" w:rsidTr="00B86D43">
        <w:tc>
          <w:tcPr>
            <w:tcW w:w="4644" w:type="dxa"/>
            <w:shd w:val="clear" w:color="auto" w:fill="auto"/>
          </w:tcPr>
          <w:p w14:paraId="47EDE9CE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 xml:space="preserve">6)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innych ewentualnych wymogów ekonomicznych lub finansowych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 xml:space="preserve">Jeżeli odnośna dokumentacja, która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mogła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2F6AF1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BF0095B" w14:textId="77777777" w:rsidR="00291139" w:rsidRPr="000F2D2D" w:rsidRDefault="00291139" w:rsidP="00291139">
      <w:pPr>
        <w:pStyle w:val="SectionTitle"/>
        <w:rPr>
          <w:rFonts w:ascii="Arial" w:hAnsi="Arial" w:cs="Arial"/>
          <w:b w:val="0"/>
          <w:color w:val="808080" w:themeColor="background1" w:themeShade="80"/>
          <w:sz w:val="20"/>
          <w:szCs w:val="20"/>
        </w:rPr>
      </w:pPr>
      <w:r w:rsidRPr="000F2D2D">
        <w:rPr>
          <w:rFonts w:ascii="Arial" w:hAnsi="Arial" w:cs="Arial"/>
          <w:b w:val="0"/>
          <w:color w:val="808080" w:themeColor="background1" w:themeShade="80"/>
          <w:sz w:val="20"/>
          <w:szCs w:val="20"/>
        </w:rPr>
        <w:t>C: Zdolność techniczna i zawodowa</w:t>
      </w:r>
    </w:p>
    <w:p w14:paraId="32A3AC05" w14:textId="77777777" w:rsidR="00291139" w:rsidRPr="007B3F54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B3F54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291139" w:rsidRPr="000F2D2D" w14:paraId="186239E3" w14:textId="77777777" w:rsidTr="00B86D43">
        <w:tc>
          <w:tcPr>
            <w:tcW w:w="4644" w:type="dxa"/>
            <w:shd w:val="clear" w:color="auto" w:fill="auto"/>
          </w:tcPr>
          <w:p w14:paraId="4C0B0BFD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ED7D062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Odpowiedź:</w:t>
            </w:r>
          </w:p>
        </w:tc>
      </w:tr>
      <w:tr w:rsidR="00291139" w:rsidRPr="000F2D2D" w14:paraId="4C2EAA9B" w14:textId="77777777" w:rsidTr="00B86D43">
        <w:tc>
          <w:tcPr>
            <w:tcW w:w="4644" w:type="dxa"/>
            <w:shd w:val="clear" w:color="auto" w:fill="auto"/>
          </w:tcPr>
          <w:p w14:paraId="0B537DB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FFFFFF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BFBFBF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W okresie odniesienia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38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wykonawca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wykonał następujące roboty budowlane określonego rodzaju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: 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0B0E42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Liczba lat (okres ten został wskazany w stosownym ogłoszeniu lub dokumentach zamówienia): […]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Roboty budowlane: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1139" w:rsidRPr="000F2D2D" w14:paraId="7411A57A" w14:textId="77777777" w:rsidTr="00B86D43">
        <w:tc>
          <w:tcPr>
            <w:tcW w:w="4644" w:type="dxa"/>
            <w:shd w:val="clear" w:color="auto" w:fill="auto"/>
          </w:tcPr>
          <w:p w14:paraId="3553D1B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BFBFBF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FFFFFF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BFBFBF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W okresie odniesienia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39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wykonawca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0F2D2D">
              <w:rPr>
                <w:rStyle w:val="Odwoanieprzypisudolnego"/>
                <w:rFonts w:ascii="Arial" w:hAnsi="Arial" w:cs="Arial"/>
                <w:color w:val="808080" w:themeColor="background1" w:themeShade="80"/>
                <w:sz w:val="20"/>
                <w:szCs w:val="20"/>
              </w:rPr>
              <w:footnoteReference w:id="40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A1A91B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91139" w:rsidRPr="000F2D2D" w14:paraId="31902940" w14:textId="77777777" w:rsidTr="00B86D43">
              <w:tc>
                <w:tcPr>
                  <w:tcW w:w="1336" w:type="dxa"/>
                  <w:shd w:val="clear" w:color="auto" w:fill="auto"/>
                </w:tcPr>
                <w:p w14:paraId="33E15729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  <w:r w:rsidRPr="000F2D2D"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6D99E87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  <w:r w:rsidRPr="000F2D2D"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5A38AB1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  <w:r w:rsidRPr="000F2D2D"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E0C867D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  <w:r w:rsidRPr="000F2D2D"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  <w:t>Odbiorcy</w:t>
                  </w:r>
                </w:p>
              </w:tc>
            </w:tr>
            <w:tr w:rsidR="00291139" w:rsidRPr="000F2D2D" w14:paraId="07A2FF18" w14:textId="77777777" w:rsidTr="00B86D43">
              <w:tc>
                <w:tcPr>
                  <w:tcW w:w="1336" w:type="dxa"/>
                  <w:shd w:val="clear" w:color="auto" w:fill="auto"/>
                </w:tcPr>
                <w:p w14:paraId="028B4CCD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50E1211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7D7D57D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E261FE9" w14:textId="77777777" w:rsidR="00291139" w:rsidRPr="000F2D2D" w:rsidRDefault="00291139" w:rsidP="00B86D43">
                  <w:pPr>
                    <w:rPr>
                      <w:rFonts w:ascii="Arial" w:hAnsi="Arial" w:cs="Arial"/>
                      <w:color w:val="808080" w:themeColor="background1" w:themeShade="80"/>
                      <w:sz w:val="20"/>
                      <w:szCs w:val="20"/>
                    </w:rPr>
                  </w:pPr>
                </w:p>
              </w:tc>
            </w:tr>
          </w:tbl>
          <w:p w14:paraId="13210035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291139" w:rsidRPr="000F2D2D" w14:paraId="0E53AD49" w14:textId="77777777" w:rsidTr="00B86D43">
        <w:tc>
          <w:tcPr>
            <w:tcW w:w="4644" w:type="dxa"/>
            <w:shd w:val="clear" w:color="auto" w:fill="auto"/>
          </w:tcPr>
          <w:p w14:paraId="64062A4F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BFBFBF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2) Może skorzystać z usług następujących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pracowników technicznych lub służb technicznych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41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, w szczególności tych odpowiedzialnych za kontrolę jakości: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B92159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</w:t>
            </w:r>
          </w:p>
        </w:tc>
      </w:tr>
      <w:tr w:rsidR="00291139" w:rsidRPr="000F2D2D" w14:paraId="3F5A900D" w14:textId="77777777" w:rsidTr="00B86D43">
        <w:tc>
          <w:tcPr>
            <w:tcW w:w="4644" w:type="dxa"/>
            <w:shd w:val="clear" w:color="auto" w:fill="auto"/>
          </w:tcPr>
          <w:p w14:paraId="3B2B720E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 xml:space="preserve">3) Korzysta z następujących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urządzeń technicznych oraz środków w celu zapewnienia jakości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, a jego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zaplecze naukowo-badawcze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CC36732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7E69C8BC" w14:textId="77777777" w:rsidTr="00B86D43">
        <w:tc>
          <w:tcPr>
            <w:tcW w:w="4644" w:type="dxa"/>
            <w:shd w:val="clear" w:color="auto" w:fill="auto"/>
          </w:tcPr>
          <w:p w14:paraId="105526FB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4) Podczas realizacji zamówienia będzie mógł stosować następujące systemy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zarządzania łańcuchem dostaw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DC52002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468A5A2F" w14:textId="77777777" w:rsidTr="00B86D43">
        <w:tc>
          <w:tcPr>
            <w:tcW w:w="4644" w:type="dxa"/>
            <w:shd w:val="clear" w:color="auto" w:fill="auto"/>
          </w:tcPr>
          <w:p w14:paraId="3B46D699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FFFFFF"/>
              </w:rPr>
              <w:t>5)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shd w:val="clear" w:color="auto" w:fill="BFBFBF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Czy wykonawca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zezwoli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na przeprowadzenie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kontroli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42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swoich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zdolności produkcyjnych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lub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zdolności technicznych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, a w razie konieczności także dostępnych mu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środków naukowych i badawczych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, jak również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środków kontroli jakości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7A380A1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[] Tak [] Nie</w:t>
            </w:r>
          </w:p>
        </w:tc>
      </w:tr>
      <w:tr w:rsidR="00291139" w:rsidRPr="000F2D2D" w14:paraId="22CCD842" w14:textId="77777777" w:rsidTr="00B86D43">
        <w:tc>
          <w:tcPr>
            <w:tcW w:w="4644" w:type="dxa"/>
            <w:shd w:val="clear" w:color="auto" w:fill="auto"/>
          </w:tcPr>
          <w:p w14:paraId="44B291AB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  <w:shd w:val="clear" w:color="auto" w:fill="BFBFBF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6) Następującym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wykształceniem i kwalifikacjami zawodowymi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legitymuje się: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a) sam usługodawca lub wykonawca: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lub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118B29BC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a)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b) [……]</w:t>
            </w:r>
          </w:p>
        </w:tc>
      </w:tr>
      <w:tr w:rsidR="00291139" w:rsidRPr="000F2D2D" w14:paraId="4E9B3830" w14:textId="77777777" w:rsidTr="00B86D43">
        <w:tc>
          <w:tcPr>
            <w:tcW w:w="4644" w:type="dxa"/>
            <w:shd w:val="clear" w:color="auto" w:fill="auto"/>
          </w:tcPr>
          <w:p w14:paraId="27910FFB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7) Podczas realizacji zamówienia wykonawca będzie mógł stosować następujące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środki zarządzania środowiskowego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31EC5E9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7916C009" w14:textId="77777777" w:rsidTr="00B86D43">
        <w:tc>
          <w:tcPr>
            <w:tcW w:w="4644" w:type="dxa"/>
            <w:shd w:val="clear" w:color="auto" w:fill="auto"/>
          </w:tcPr>
          <w:p w14:paraId="33C75A4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8) Wielkość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średniego rocznego zatrudnienia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1DF92FE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Rok, średnie roczne zatrudnienie: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Rok, liczebność kadry kierowniczej: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[……], [……]</w:t>
            </w:r>
          </w:p>
        </w:tc>
      </w:tr>
      <w:tr w:rsidR="00291139" w:rsidRPr="000F2D2D" w14:paraId="4182639E" w14:textId="77777777" w:rsidTr="00B86D43">
        <w:tc>
          <w:tcPr>
            <w:tcW w:w="4644" w:type="dxa"/>
            <w:shd w:val="clear" w:color="auto" w:fill="auto"/>
          </w:tcPr>
          <w:p w14:paraId="78D20816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9) Będzie dysponował następującymi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narzędziami, wyposażeniem zakładu i urządzeniami technicznymi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C8D3DA3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65525A36" w14:textId="77777777" w:rsidTr="00B86D43">
        <w:tc>
          <w:tcPr>
            <w:tcW w:w="4644" w:type="dxa"/>
            <w:shd w:val="clear" w:color="auto" w:fill="auto"/>
          </w:tcPr>
          <w:p w14:paraId="4234703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10) Wykonawca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zamierza ewentualnie zlecić podwykonawcom</w:t>
            </w:r>
            <w:r w:rsidRPr="000F2D2D">
              <w:rPr>
                <w:rStyle w:val="Odwoanieprzypisudolnego"/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footnoteReference w:id="43"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następującą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część (procentową)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0C23403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[……]</w:t>
            </w:r>
          </w:p>
        </w:tc>
      </w:tr>
      <w:tr w:rsidR="00291139" w:rsidRPr="000F2D2D" w14:paraId="78F993C0" w14:textId="77777777" w:rsidTr="00B86D43">
        <w:tc>
          <w:tcPr>
            <w:tcW w:w="4644" w:type="dxa"/>
            <w:shd w:val="clear" w:color="auto" w:fill="auto"/>
          </w:tcPr>
          <w:p w14:paraId="235BC507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11)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zamówień publicznych na dostawy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2A2573E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br/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</w:t>
            </w:r>
            <w:r w:rsidRPr="000F2D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291139" w:rsidRPr="000F2D2D" w14:paraId="66B74A68" w14:textId="77777777" w:rsidTr="00B86D43">
        <w:tc>
          <w:tcPr>
            <w:tcW w:w="4644" w:type="dxa"/>
            <w:shd w:val="clear" w:color="auto" w:fill="auto"/>
          </w:tcPr>
          <w:p w14:paraId="19A62FBA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  <w:shd w:val="clear" w:color="auto" w:fill="BFBFBF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lastRenderedPageBreak/>
              <w:t xml:space="preserve">12) W odniesieniu do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zamówień publicznych na dostawy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 xml:space="preserve">Czy wykonawca może przedstawić wymagane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zaświadczenia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sporządzone przez urzędowe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instytuty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lub agencje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kontroli jakości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Jeżeli nie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, proszę wyjaśnić dlaczego, i wskazać, jakie inne środki dowodowe mogą zostać przedstawione: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781B988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[…]</w:t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AE53DF" w14:textId="77777777" w:rsidR="00291139" w:rsidRPr="000F2D2D" w:rsidRDefault="00291139" w:rsidP="00291139">
      <w:pPr>
        <w:pStyle w:val="SectionTitle"/>
        <w:rPr>
          <w:rFonts w:ascii="Arial" w:hAnsi="Arial" w:cs="Arial"/>
          <w:b w:val="0"/>
          <w:color w:val="A6A6A6" w:themeColor="background1" w:themeShade="A6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0F2D2D">
        <w:rPr>
          <w:rFonts w:ascii="Arial" w:hAnsi="Arial" w:cs="Arial"/>
          <w:b w:val="0"/>
          <w:color w:val="A6A6A6" w:themeColor="background1" w:themeShade="A6"/>
          <w:sz w:val="20"/>
          <w:szCs w:val="20"/>
        </w:rPr>
        <w:t>D: Systemy zapewniania jakości i normy zarządzania środowiskowego</w:t>
      </w:r>
    </w:p>
    <w:p w14:paraId="5AD44E8D" w14:textId="77777777" w:rsidR="00291139" w:rsidRPr="007B3F54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B3F54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291139" w:rsidRPr="000F2D2D" w14:paraId="23B52794" w14:textId="77777777" w:rsidTr="00B86D43">
        <w:tc>
          <w:tcPr>
            <w:tcW w:w="4644" w:type="dxa"/>
            <w:shd w:val="clear" w:color="auto" w:fill="auto"/>
          </w:tcPr>
          <w:p w14:paraId="1DD66E70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65771CA" w14:textId="77777777" w:rsidR="00291139" w:rsidRPr="000F2D2D" w:rsidRDefault="00291139" w:rsidP="00B86D43">
            <w:pPr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  <w:t>Odpowiedź:</w:t>
            </w:r>
          </w:p>
        </w:tc>
      </w:tr>
      <w:tr w:rsidR="00291139" w:rsidRPr="000F2D2D" w14:paraId="65C33437" w14:textId="77777777" w:rsidTr="00B86D43">
        <w:tc>
          <w:tcPr>
            <w:tcW w:w="4644" w:type="dxa"/>
            <w:shd w:val="clear" w:color="auto" w:fill="auto"/>
          </w:tcPr>
          <w:p w14:paraId="77BC2065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Czy wykonawca będzie w stanie przedstawić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zaświadczenia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norm zapewniania jakości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>, w tym w zakresie dostępności dla osób niepełnosprawnych?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  <w:t>Jeżeli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33B569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  <w:t>[……] [……]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1139" w:rsidRPr="000F2D2D" w14:paraId="7655706F" w14:textId="77777777" w:rsidTr="00B86D43">
        <w:tc>
          <w:tcPr>
            <w:tcW w:w="4644" w:type="dxa"/>
            <w:shd w:val="clear" w:color="auto" w:fill="auto"/>
          </w:tcPr>
          <w:p w14:paraId="0CB70F3B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Czy wykonawca będzie w stanie przedstawić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zaświadczenia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systemów lub norm zarządzania środowiskowego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>?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  <w:t>Jeżeli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, proszę wyjaśnić dlaczego, i określić, 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lastRenderedPageBreak/>
              <w:t xml:space="preserve">jakie inne środki dowodowe dotyczące </w:t>
            </w:r>
            <w:r w:rsidRPr="000F2D2D">
              <w:rPr>
                <w:rFonts w:ascii="Arial" w:hAnsi="Arial" w:cs="Arial"/>
                <w:b/>
                <w:color w:val="808080" w:themeColor="background1" w:themeShade="80"/>
                <w:w w:val="0"/>
                <w:sz w:val="20"/>
                <w:szCs w:val="20"/>
              </w:rPr>
              <w:t>systemów lub norm zarządzania środowiskowego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t xml:space="preserve"> mogą zostać przedstawione: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CFF777" w14:textId="77777777" w:rsidR="00291139" w:rsidRPr="000F2D2D" w:rsidRDefault="00291139" w:rsidP="00B86D43">
            <w:pPr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</w:pP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lastRenderedPageBreak/>
              <w:t>[] Tak [] Nie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  <w:t>[……] [……]</w:t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lastRenderedPageBreak/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w w:val="0"/>
                <w:sz w:val="20"/>
                <w:szCs w:val="20"/>
              </w:rPr>
              <w:br/>
            </w:r>
            <w:r w:rsidRPr="000F2D2D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6C75B38" w14:textId="77777777" w:rsidR="00291139" w:rsidRPr="000F2D2D" w:rsidRDefault="00291139" w:rsidP="00291139">
      <w:pPr>
        <w:rPr>
          <w:color w:val="808080" w:themeColor="background1" w:themeShade="80"/>
        </w:rPr>
      </w:pPr>
      <w:r w:rsidRPr="000F2D2D">
        <w:rPr>
          <w:color w:val="808080" w:themeColor="background1" w:themeShade="80"/>
        </w:rPr>
        <w:lastRenderedPageBreak/>
        <w:br w:type="page"/>
      </w:r>
    </w:p>
    <w:p w14:paraId="690347C9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DE5DF0F" w14:textId="77777777" w:rsidR="00291139" w:rsidRPr="000342FD" w:rsidRDefault="00291139" w:rsidP="002911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6AB11A6" w14:textId="77777777" w:rsidR="00291139" w:rsidRPr="00682DD7" w:rsidRDefault="00291139" w:rsidP="00291139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291139" w:rsidRPr="00682DD7" w14:paraId="0A481C42" w14:textId="77777777" w:rsidTr="00B86D43">
        <w:tc>
          <w:tcPr>
            <w:tcW w:w="4644" w:type="dxa"/>
            <w:shd w:val="clear" w:color="auto" w:fill="auto"/>
          </w:tcPr>
          <w:p w14:paraId="5BD0E6EB" w14:textId="77777777" w:rsidR="00291139" w:rsidRPr="000342FD" w:rsidRDefault="00291139" w:rsidP="00B86D4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837A880" w14:textId="77777777" w:rsidR="00291139" w:rsidRPr="000342FD" w:rsidRDefault="00291139" w:rsidP="00B86D4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91139" w:rsidRPr="00682DD7" w14:paraId="4B012952" w14:textId="77777777" w:rsidTr="00B86D43">
        <w:tc>
          <w:tcPr>
            <w:tcW w:w="4644" w:type="dxa"/>
            <w:shd w:val="clear" w:color="auto" w:fill="auto"/>
          </w:tcPr>
          <w:p w14:paraId="0B70B6DE" w14:textId="77777777" w:rsidR="00291139" w:rsidRPr="00682DD7" w:rsidRDefault="00291139" w:rsidP="00B86D4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E242089" w14:textId="77777777" w:rsidR="00291139" w:rsidRPr="00682DD7" w:rsidRDefault="00291139" w:rsidP="00B86D43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69B0AE1" w14:textId="77777777" w:rsidR="00291139" w:rsidRPr="00682DD7" w:rsidRDefault="00291139" w:rsidP="0029113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4FD1649" w14:textId="77777777" w:rsidR="00291139" w:rsidRPr="00682DD7" w:rsidRDefault="00291139" w:rsidP="0029113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C4C9900" w14:textId="77777777" w:rsidR="00291139" w:rsidRPr="00682DD7" w:rsidRDefault="00291139" w:rsidP="0029113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19694D4" w14:textId="77777777" w:rsidR="00291139" w:rsidRPr="00682DD7" w:rsidRDefault="00291139" w:rsidP="0029113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28D85E5C" w14:textId="77777777" w:rsidR="00291139" w:rsidRPr="00682DD7" w:rsidRDefault="00291139" w:rsidP="0029113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0FA8C4FE" w14:textId="77777777" w:rsidR="00291139" w:rsidRPr="00682DD7" w:rsidRDefault="00291139" w:rsidP="00291139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9A0862" w14:textId="77777777" w:rsidR="00291139" w:rsidRPr="00682DD7" w:rsidRDefault="00291139" w:rsidP="0029113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84075B7" w14:textId="77777777" w:rsidR="00291139" w:rsidRPr="00682DD7" w:rsidRDefault="00291139" w:rsidP="00291139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BF0A65A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A2A9F5D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030965E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30556FC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EE6DC49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99DC378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460C277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F1109F9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BB87EE2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FE86D61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2B914CD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15FF243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8DDBC80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D952AE8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E9BC6CC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92642A6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BD7992C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91BEFAB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FC6664A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94EDF54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1DA6712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2B0D0F1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44C7842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4AE4A20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D5E98C5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117B407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5625120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7CF17A3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ECA87FB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ACF71C4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34C2DEA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C8A4F4F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11179B7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6775086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A590602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448790E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B58F15E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E30708D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35A9D0C" w14:textId="77777777" w:rsidR="00291139" w:rsidRDefault="00291139" w:rsidP="00291139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7A36E65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D429" w14:textId="77777777" w:rsidR="00291139" w:rsidRDefault="00291139" w:rsidP="00291139">
      <w:pPr>
        <w:spacing w:after="0" w:line="240" w:lineRule="auto"/>
      </w:pPr>
      <w:r>
        <w:separator/>
      </w:r>
    </w:p>
  </w:endnote>
  <w:endnote w:type="continuationSeparator" w:id="0">
    <w:p w14:paraId="0C1D0258" w14:textId="77777777" w:rsidR="00291139" w:rsidRDefault="00291139" w:rsidP="0029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4607" w14:textId="77777777" w:rsidR="00291139" w:rsidRDefault="00291139" w:rsidP="00291139">
      <w:pPr>
        <w:spacing w:after="0" w:line="240" w:lineRule="auto"/>
      </w:pPr>
      <w:r>
        <w:separator/>
      </w:r>
    </w:p>
  </w:footnote>
  <w:footnote w:type="continuationSeparator" w:id="0">
    <w:p w14:paraId="5CDB55F9" w14:textId="77777777" w:rsidR="00291139" w:rsidRDefault="00291139" w:rsidP="00291139">
      <w:pPr>
        <w:spacing w:after="0" w:line="240" w:lineRule="auto"/>
      </w:pPr>
      <w:r>
        <w:continuationSeparator/>
      </w:r>
    </w:p>
  </w:footnote>
  <w:footnote w:id="1">
    <w:p w14:paraId="2647CEAC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BD052E2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2087CFE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B014C2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0193350" w14:textId="77777777" w:rsidR="00291139" w:rsidRPr="003B6373" w:rsidRDefault="00291139" w:rsidP="0029113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1D25FED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EB6D519" w14:textId="77777777" w:rsidR="00291139" w:rsidRPr="003B6373" w:rsidRDefault="00291139" w:rsidP="0029113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19FD4C" w14:textId="77777777" w:rsidR="00291139" w:rsidRPr="003B6373" w:rsidRDefault="00291139" w:rsidP="0029113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B16FE97" w14:textId="77777777" w:rsidR="00291139" w:rsidRPr="003B6373" w:rsidRDefault="00291139" w:rsidP="0029113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0C31A041" w14:textId="77777777" w:rsidR="00291139" w:rsidRPr="003B6373" w:rsidRDefault="00291139" w:rsidP="0029113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6DD9655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DDD27F9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8536748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2ADF73F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6F2E74E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FA076C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9F8854F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E1EEE34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3A53E2C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54EEC6F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FD13EFC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396A0929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3EE4BE7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7E2A6DF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D289D9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A31946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B15F268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40136DC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DA2367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30F6073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FF3D59F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857174B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0256C9E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6C4B11B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2CB2C2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768C73A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9AFE2B8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B99A734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0B0411E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4BF03D3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F028D19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EBAA96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EFC004D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4A47293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3CC3AC2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CF6F7A5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987669B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A783747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0ED7902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1480FE1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495EF85" w14:textId="77777777" w:rsidR="00291139" w:rsidRPr="003B6373" w:rsidRDefault="00291139" w:rsidP="0029113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4" w:name="_Hlk65495891"/>
  <w:bookmarkStart w:id="15" w:name="_Hlk150406666"/>
  <w:p w14:paraId="2A7A4978" w14:textId="41DD5269" w:rsidR="00291139" w:rsidRDefault="00291139" w:rsidP="00291139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983698078"/>
        <w:docPartObj>
          <w:docPartGallery w:val="Page Numbers (Margins)"/>
          <w:docPartUnique/>
        </w:docPartObj>
      </w:sdtPr>
      <w:sdtContent>
        <w:r w:rsidRPr="00291139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7E66A74A" wp14:editId="635B4EF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2739356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CBCB1" w14:textId="77777777" w:rsidR="00291139" w:rsidRDefault="0029113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66A74A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32CBCB1" w14:textId="77777777" w:rsidR="00291139" w:rsidRDefault="0029113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307F70BF" wp14:editId="67D6A9E9">
          <wp:simplePos x="0" y="0"/>
          <wp:positionH relativeFrom="page">
            <wp:posOffset>5537200</wp:posOffset>
          </wp:positionH>
          <wp:positionV relativeFrom="page">
            <wp:posOffset>132080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4"/>
  <w:bookmarkEnd w:id="15"/>
  <w:p w14:paraId="501E7F8D" w14:textId="77777777" w:rsidR="00291139" w:rsidRDefault="00291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51289053">
    <w:abstractNumId w:val="4"/>
  </w:num>
  <w:num w:numId="2" w16cid:durableId="2079790799">
    <w:abstractNumId w:val="0"/>
  </w:num>
  <w:num w:numId="3" w16cid:durableId="588151159">
    <w:abstractNumId w:val="1"/>
  </w:num>
  <w:num w:numId="4" w16cid:durableId="205334731">
    <w:abstractNumId w:val="5"/>
    <w:lvlOverride w:ilvl="0">
      <w:startOverride w:val="1"/>
    </w:lvlOverride>
  </w:num>
  <w:num w:numId="5" w16cid:durableId="989942383">
    <w:abstractNumId w:val="3"/>
    <w:lvlOverride w:ilvl="0">
      <w:startOverride w:val="1"/>
    </w:lvlOverride>
  </w:num>
  <w:num w:numId="6" w16cid:durableId="485323284">
    <w:abstractNumId w:val="5"/>
  </w:num>
  <w:num w:numId="7" w16cid:durableId="1439063343">
    <w:abstractNumId w:val="3"/>
  </w:num>
  <w:num w:numId="8" w16cid:durableId="2128500681">
    <w:abstractNumId w:val="2"/>
  </w:num>
  <w:num w:numId="9" w16cid:durableId="402517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39"/>
    <w:rsid w:val="00291139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D5B37"/>
  <w15:chartTrackingRefBased/>
  <w15:docId w15:val="{D8A38951-6414-45AC-A4D3-92809B46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13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11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291139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29113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1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113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291139"/>
    <w:rPr>
      <w:vertAlign w:val="superscript"/>
    </w:rPr>
  </w:style>
  <w:style w:type="character" w:customStyle="1" w:styleId="NormalBoldChar">
    <w:name w:val="NormalBold Char"/>
    <w:rsid w:val="00291139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291139"/>
    <w:rPr>
      <w:b/>
      <w:i/>
      <w:spacing w:val="0"/>
    </w:rPr>
  </w:style>
  <w:style w:type="paragraph" w:customStyle="1" w:styleId="Text1">
    <w:name w:val="Text 1"/>
    <w:basedOn w:val="Normalny"/>
    <w:rsid w:val="00291139"/>
    <w:pPr>
      <w:suppressAutoHyphens/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NormalLeft">
    <w:name w:val="Normal Left"/>
    <w:basedOn w:val="Normalny"/>
    <w:rsid w:val="00291139"/>
    <w:pPr>
      <w:suppressAutoHyphens/>
      <w:spacing w:before="120" w:after="12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Tiret0">
    <w:name w:val="Tiret 0"/>
    <w:basedOn w:val="Normalny"/>
    <w:rsid w:val="00291139"/>
    <w:pPr>
      <w:numPr>
        <w:numId w:val="2"/>
      </w:numPr>
      <w:suppressAutoHyphens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Tiret1">
    <w:name w:val="Tiret 1"/>
    <w:basedOn w:val="Normalny"/>
    <w:rsid w:val="00291139"/>
    <w:pPr>
      <w:tabs>
        <w:tab w:val="num" w:pos="1417"/>
      </w:tabs>
      <w:suppressAutoHyphens/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NumPar1">
    <w:name w:val="NumPar 1"/>
    <w:basedOn w:val="Normalny"/>
    <w:next w:val="Text1"/>
    <w:rsid w:val="00291139"/>
    <w:pPr>
      <w:numPr>
        <w:numId w:val="3"/>
      </w:numPr>
      <w:suppressAutoHyphens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zh-CN"/>
    </w:rPr>
  </w:style>
  <w:style w:type="paragraph" w:customStyle="1" w:styleId="ChapterTitle">
    <w:name w:val="ChapterTitle"/>
    <w:basedOn w:val="Normalny"/>
    <w:next w:val="Normalny"/>
    <w:rsid w:val="00291139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zh-CN"/>
    </w:rPr>
  </w:style>
  <w:style w:type="paragraph" w:customStyle="1" w:styleId="SectionTitle">
    <w:name w:val="SectionTitle"/>
    <w:basedOn w:val="Normalny"/>
    <w:next w:val="Nagwek1"/>
    <w:rsid w:val="00291139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zh-CN"/>
    </w:rPr>
  </w:style>
  <w:style w:type="paragraph" w:customStyle="1" w:styleId="Annexetitre">
    <w:name w:val="Annexe titre"/>
    <w:basedOn w:val="Normalny"/>
    <w:next w:val="Normalny"/>
    <w:rsid w:val="00291139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9113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91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139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291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2911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4547</Words>
  <Characters>27287</Characters>
  <Application>Microsoft Office Word</Application>
  <DocSecurity>0</DocSecurity>
  <Lines>227</Lines>
  <Paragraphs>63</Paragraphs>
  <ScaleCrop>false</ScaleCrop>
  <Company/>
  <LinksUpToDate>false</LinksUpToDate>
  <CharactersWithSpaces>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2023-11-09T06:27:00Z</dcterms:created>
  <dcterms:modified xsi:type="dcterms:W3CDTF">2023-11-09T06:30:00Z</dcterms:modified>
</cp:coreProperties>
</file>