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6C4B6" w14:textId="77777777" w:rsidR="00F802B2" w:rsidRPr="008E48D0" w:rsidRDefault="00F802B2" w:rsidP="00F802B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8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1E156365" w14:textId="77777777" w:rsidR="00F802B2" w:rsidRPr="008E48D0" w:rsidRDefault="00F802B2" w:rsidP="00F802B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3592D509" w14:textId="77777777" w:rsidR="00F802B2" w:rsidRDefault="00F802B2" w:rsidP="00F802B2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5D038EB6" w14:textId="77777777" w:rsidR="00F802B2" w:rsidRDefault="00F802B2" w:rsidP="00F802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6C86D127" w14:textId="77777777" w:rsidR="00F802B2" w:rsidRDefault="00F802B2" w:rsidP="00F802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0B12BABC" w14:textId="77777777" w:rsidR="00F802B2" w:rsidRDefault="00F802B2" w:rsidP="00F802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892719F" w14:textId="77777777" w:rsidR="00F802B2" w:rsidRDefault="00F802B2" w:rsidP="00F802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51DCADC" w14:textId="77777777" w:rsidR="00F802B2" w:rsidRDefault="00F802B2" w:rsidP="00F802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72FC3B8D" w14:textId="77777777" w:rsidR="00F802B2" w:rsidRPr="008E48D0" w:rsidRDefault="00F802B2" w:rsidP="00F802B2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F802B2" w:rsidRPr="008E48D0" w14:paraId="2888E336" w14:textId="77777777" w:rsidTr="00B86D43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58410" w14:textId="77777777" w:rsidR="00F802B2" w:rsidRPr="008E48D0" w:rsidRDefault="00F802B2" w:rsidP="00B86D43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A282CC3" w14:textId="77777777" w:rsidR="00F802B2" w:rsidRPr="008E48D0" w:rsidRDefault="00F802B2" w:rsidP="00B86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Hlk69027350"/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4249EB3D" w14:textId="77777777" w:rsidR="00F802B2" w:rsidRPr="008E48D0" w:rsidRDefault="00F802B2" w:rsidP="00B86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28D2580E" w14:textId="77777777" w:rsidR="00F802B2" w:rsidRPr="008E48D0" w:rsidRDefault="00F802B2" w:rsidP="00B86D4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  <w:bookmarkEnd w:id="0"/>
          </w:p>
        </w:tc>
      </w:tr>
    </w:tbl>
    <w:p w14:paraId="26814518" w14:textId="77777777" w:rsidR="00F802B2" w:rsidRPr="008E48D0" w:rsidRDefault="00F802B2" w:rsidP="00F802B2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48445F38" w14:textId="77777777" w:rsidR="00F802B2" w:rsidRPr="00BF5E86" w:rsidRDefault="00F802B2" w:rsidP="00F802B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Ja/My</w:t>
      </w:r>
    </w:p>
    <w:p w14:paraId="0205B559" w14:textId="77777777" w:rsidR="00F802B2" w:rsidRPr="00BF5E86" w:rsidRDefault="00F802B2" w:rsidP="00F802B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 xml:space="preserve"> 1</w:t>
      </w:r>
    </w:p>
    <w:p w14:paraId="300ACE2E" w14:textId="77777777" w:rsidR="00F802B2" w:rsidRPr="00BF5E86" w:rsidRDefault="00F802B2" w:rsidP="00F802B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2994930E" w14:textId="77777777" w:rsidR="00F802B2" w:rsidRPr="00BF5E86" w:rsidRDefault="00F802B2" w:rsidP="00F802B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zobowiązujemy się do oddania do dyspozycji Wykonawcy:</w:t>
      </w:r>
    </w:p>
    <w:p w14:paraId="43DA507C" w14:textId="77777777" w:rsidR="00F802B2" w:rsidRPr="00BF5E86" w:rsidRDefault="00F802B2" w:rsidP="00F802B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>1</w:t>
      </w:r>
    </w:p>
    <w:p w14:paraId="294E7B11" w14:textId="77777777" w:rsidR="00F802B2" w:rsidRPr="00BF5E86" w:rsidRDefault="00F802B2" w:rsidP="00F802B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42D402BC" w14:textId="77777777" w:rsidR="00F802B2" w:rsidRDefault="00F802B2" w:rsidP="00F802B2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F5E86">
        <w:rPr>
          <w:rFonts w:ascii="Arial" w:hAnsi="Arial" w:cs="Arial"/>
          <w:bCs/>
          <w:iCs/>
        </w:rPr>
        <w:t>niezbędnych zasobów na potrzeby wykonania zamówienia pn.</w:t>
      </w:r>
      <w:r w:rsidRPr="00BF5E86">
        <w:rPr>
          <w:rFonts w:ascii="Arial" w:hAnsi="Arial" w:cs="Arial"/>
          <w:b/>
        </w:rPr>
        <w:t xml:space="preserve"> „……………………………………………..</w:t>
      </w:r>
      <w:r w:rsidRPr="00BF5E86">
        <w:rPr>
          <w:rFonts w:ascii="Arial" w:hAnsi="Arial" w:cs="Arial"/>
          <w:b/>
          <w:bCs/>
          <w:iCs/>
        </w:rPr>
        <w:t>”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</w:rPr>
        <w:t>nr referencyjny: ………………….</w:t>
      </w:r>
      <w:r w:rsidRPr="00BF5E86">
        <w:rPr>
          <w:rFonts w:ascii="Arial" w:hAnsi="Arial" w:cs="Arial"/>
          <w:b/>
          <w:bCs/>
          <w:iCs/>
        </w:rPr>
        <w:t xml:space="preserve"> </w:t>
      </w:r>
      <w:r w:rsidRPr="00BF5E86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BF5E86">
        <w:rPr>
          <w:rFonts w:ascii="Arial" w:hAnsi="Arial" w:cs="Arial"/>
          <w:b/>
          <w:bCs/>
          <w:iCs/>
        </w:rPr>
        <w:t>Podwykonawcy/w innych charakterze</w:t>
      </w:r>
      <w:r w:rsidRPr="00BF5E86">
        <w:rPr>
          <w:rFonts w:ascii="Arial" w:hAnsi="Arial" w:cs="Arial"/>
          <w:b/>
          <w:bCs/>
          <w:iCs/>
          <w:vertAlign w:val="superscript"/>
        </w:rPr>
        <w:t>2</w:t>
      </w:r>
      <w:r w:rsidRPr="00BF5E86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BF5E86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5A79ABAE" w14:textId="77777777" w:rsidR="00F802B2" w:rsidRPr="00F61331" w:rsidRDefault="00F802B2" w:rsidP="00F802B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08BC13B2" w14:textId="77777777" w:rsidR="00F802B2" w:rsidRPr="008E48D0" w:rsidRDefault="00F802B2" w:rsidP="00F802B2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324C5334" w14:textId="77777777" w:rsidR="00F802B2" w:rsidRDefault="00F802B2" w:rsidP="00F802B2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5190E809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DBEC" w14:textId="77777777" w:rsidR="00F802B2" w:rsidRDefault="00F802B2" w:rsidP="00F802B2">
      <w:pPr>
        <w:spacing w:after="0" w:line="240" w:lineRule="auto"/>
      </w:pPr>
      <w:r>
        <w:separator/>
      </w:r>
    </w:p>
  </w:endnote>
  <w:endnote w:type="continuationSeparator" w:id="0">
    <w:p w14:paraId="3ACED927" w14:textId="77777777" w:rsidR="00F802B2" w:rsidRDefault="00F802B2" w:rsidP="00F80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0311A" w14:textId="77777777" w:rsidR="00F802B2" w:rsidRDefault="00F802B2" w:rsidP="00F802B2">
      <w:pPr>
        <w:spacing w:after="0" w:line="240" w:lineRule="auto"/>
      </w:pPr>
      <w:r>
        <w:separator/>
      </w:r>
    </w:p>
  </w:footnote>
  <w:footnote w:type="continuationSeparator" w:id="0">
    <w:p w14:paraId="43945AE3" w14:textId="77777777" w:rsidR="00F802B2" w:rsidRDefault="00F802B2" w:rsidP="00F80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50406666"/>
  <w:bookmarkStart w:id="3" w:name="_Hlk150406895"/>
  <w:p w14:paraId="29FB2CC3" w14:textId="0BD45BC1" w:rsidR="00F802B2" w:rsidRDefault="00F802B2" w:rsidP="00F802B2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643809603"/>
        <w:docPartObj>
          <w:docPartGallery w:val="Page Numbers (Margins)"/>
          <w:docPartUnique/>
        </w:docPartObj>
      </w:sdtPr>
      <w:sdtContent>
        <w:r w:rsidRPr="00F802B2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E2D3007" wp14:editId="59D7A8F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84411059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85D6D" w14:textId="77777777" w:rsidR="00F802B2" w:rsidRDefault="00F802B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2D3007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6985D6D" w14:textId="77777777" w:rsidR="00F802B2" w:rsidRDefault="00F802B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71236283" wp14:editId="758721F0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p w14:paraId="23F10A43" w14:textId="77777777" w:rsidR="00F802B2" w:rsidRDefault="00F802B2" w:rsidP="00F802B2">
    <w:pPr>
      <w:pStyle w:val="Nagwek"/>
    </w:pPr>
  </w:p>
  <w:bookmarkEnd w:id="3"/>
  <w:p w14:paraId="1352A5B9" w14:textId="77777777" w:rsidR="00F802B2" w:rsidRDefault="00F802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B2"/>
    <w:rsid w:val="00585BB6"/>
    <w:rsid w:val="00F8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D3A9B"/>
  <w15:chartTrackingRefBased/>
  <w15:docId w15:val="{1A18DEF8-2368-473B-A8E1-82A34C05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2B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F80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F802B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80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2B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2023-11-09T07:43:00Z</dcterms:created>
  <dcterms:modified xsi:type="dcterms:W3CDTF">2023-11-09T07:44:00Z</dcterms:modified>
</cp:coreProperties>
</file>