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6A2E" w14:textId="77777777" w:rsidR="00D3573F" w:rsidRPr="00215B22" w:rsidRDefault="00D3573F" w:rsidP="00D3573F">
      <w:pPr>
        <w:spacing w:after="0" w:line="240" w:lineRule="auto"/>
        <w:ind w:left="6372" w:firstLine="708"/>
        <w:jc w:val="left"/>
        <w:rPr>
          <w:rFonts w:asciiTheme="minorHAnsi" w:eastAsia="Times New Roman" w:hAnsiTheme="minorHAnsi" w:cs="Tahoma"/>
          <w:color w:val="auto"/>
          <w:sz w:val="20"/>
          <w:szCs w:val="20"/>
        </w:rPr>
      </w:pPr>
      <w:r w:rsidRPr="00215B22">
        <w:rPr>
          <w:rFonts w:asciiTheme="minorHAnsi" w:eastAsia="Times New Roman" w:hAnsiTheme="minorHAnsi" w:cs="Tahoma"/>
          <w:color w:val="auto"/>
          <w:sz w:val="20"/>
          <w:szCs w:val="20"/>
        </w:rPr>
        <w:t>Załącznik nr 5 do SWZ</w:t>
      </w:r>
    </w:p>
    <w:p w14:paraId="2197091B" w14:textId="77777777" w:rsidR="00D3573F" w:rsidRPr="00215B22" w:rsidRDefault="00D3573F" w:rsidP="00D3573F">
      <w:pPr>
        <w:spacing w:after="0" w:line="240" w:lineRule="auto"/>
        <w:ind w:left="0" w:firstLine="0"/>
        <w:jc w:val="left"/>
        <w:rPr>
          <w:rFonts w:asciiTheme="minorHAnsi" w:eastAsia="Times New Roman" w:hAnsiTheme="minorHAnsi" w:cs="Tahoma"/>
          <w:color w:val="auto"/>
          <w:sz w:val="20"/>
          <w:szCs w:val="20"/>
        </w:rPr>
      </w:pPr>
      <w:r w:rsidRPr="00215B22">
        <w:rPr>
          <w:rFonts w:asciiTheme="minorHAnsi" w:eastAsia="Times New Roman" w:hAnsiTheme="minorHAnsi" w:cs="Tahoma"/>
          <w:color w:val="auto"/>
          <w:sz w:val="20"/>
          <w:szCs w:val="20"/>
        </w:rPr>
        <w:t xml:space="preserve"> </w:t>
      </w:r>
    </w:p>
    <w:p w14:paraId="3A451299" w14:textId="77777777" w:rsidR="00D3573F" w:rsidRDefault="00D3573F" w:rsidP="00D3573F">
      <w:pPr>
        <w:spacing w:after="0" w:line="240" w:lineRule="auto"/>
        <w:ind w:left="0" w:firstLine="0"/>
        <w:jc w:val="center"/>
        <w:rPr>
          <w:rFonts w:asciiTheme="minorHAnsi" w:eastAsia="Times New Roman" w:hAnsiTheme="minorHAnsi" w:cs="Tahoma"/>
          <w:b/>
          <w:bCs/>
          <w:color w:val="auto"/>
          <w:sz w:val="20"/>
          <w:szCs w:val="20"/>
        </w:rPr>
      </w:pPr>
      <w:bookmarkStart w:id="0" w:name="_Hlk88720029"/>
      <w:r w:rsidRPr="00FB7E9A">
        <w:rPr>
          <w:rFonts w:asciiTheme="minorHAnsi" w:eastAsia="Times New Roman" w:hAnsiTheme="minorHAnsi" w:cs="Tahoma"/>
          <w:color w:val="auto"/>
          <w:sz w:val="20"/>
          <w:szCs w:val="20"/>
        </w:rPr>
        <w:t>Szczegółowy opis p</w:t>
      </w:r>
      <w:r>
        <w:rPr>
          <w:rFonts w:asciiTheme="minorHAnsi" w:eastAsia="Times New Roman" w:hAnsiTheme="minorHAnsi" w:cs="Tahoma"/>
          <w:color w:val="auto"/>
          <w:sz w:val="20"/>
          <w:szCs w:val="20"/>
        </w:rPr>
        <w:t xml:space="preserve">rzedmiotu zamówienia na części od </w:t>
      </w:r>
      <w:r w:rsidRPr="00FB7E9A">
        <w:rPr>
          <w:rFonts w:asciiTheme="minorHAnsi" w:eastAsia="Times New Roman" w:hAnsiTheme="minorHAnsi" w:cs="Tahoma"/>
          <w:color w:val="auto"/>
          <w:sz w:val="20"/>
          <w:szCs w:val="20"/>
        </w:rPr>
        <w:t xml:space="preserve"> 1</w:t>
      </w:r>
      <w:r>
        <w:rPr>
          <w:rFonts w:asciiTheme="minorHAnsi" w:eastAsia="Times New Roman" w:hAnsiTheme="minorHAnsi" w:cs="Tahoma"/>
          <w:color w:val="auto"/>
          <w:sz w:val="20"/>
          <w:szCs w:val="20"/>
        </w:rPr>
        <w:t xml:space="preserve"> do 5</w:t>
      </w:r>
      <w:r w:rsidRPr="00FB7E9A">
        <w:rPr>
          <w:rFonts w:asciiTheme="minorHAnsi" w:eastAsia="Times New Roman" w:hAnsiTheme="minorHAnsi" w:cs="Tahoma"/>
          <w:color w:val="auto"/>
          <w:sz w:val="20"/>
          <w:szCs w:val="20"/>
        </w:rPr>
        <w:t xml:space="preserve">: </w:t>
      </w:r>
      <w:r>
        <w:rPr>
          <w:rFonts w:asciiTheme="minorHAnsi" w:eastAsia="Times New Roman" w:hAnsiTheme="minorHAnsi" w:cs="Tahoma"/>
          <w:b/>
          <w:bCs/>
          <w:color w:val="auto"/>
          <w:sz w:val="20"/>
          <w:szCs w:val="20"/>
        </w:rPr>
        <w:t xml:space="preserve">Dostawy warzyw i owoców </w:t>
      </w:r>
      <w:r w:rsidRPr="00FB7E9A">
        <w:rPr>
          <w:rFonts w:asciiTheme="minorHAnsi" w:eastAsia="Times New Roman" w:hAnsiTheme="minorHAnsi" w:cs="Tahoma"/>
          <w:b/>
          <w:bCs/>
          <w:color w:val="auto"/>
          <w:sz w:val="20"/>
          <w:szCs w:val="20"/>
        </w:rPr>
        <w:t xml:space="preserve"> </w:t>
      </w:r>
    </w:p>
    <w:p w14:paraId="06E73D7E" w14:textId="77777777" w:rsidR="00D3573F" w:rsidRDefault="00D3573F" w:rsidP="00D3573F">
      <w:pPr>
        <w:spacing w:after="0" w:line="240" w:lineRule="auto"/>
        <w:ind w:left="0" w:firstLine="0"/>
        <w:rPr>
          <w:rFonts w:asciiTheme="minorHAnsi" w:eastAsia="Times New Roman" w:hAnsiTheme="minorHAnsi" w:cs="Tahoma"/>
          <w:color w:val="FF0000"/>
          <w:sz w:val="20"/>
          <w:szCs w:val="20"/>
        </w:rPr>
      </w:pPr>
      <w:r w:rsidRPr="00FB7E9A">
        <w:rPr>
          <w:rFonts w:asciiTheme="minorHAnsi" w:eastAsia="Times New Roman" w:hAnsiTheme="minorHAnsi" w:cs="Tahoma"/>
          <w:b/>
          <w:bCs/>
          <w:color w:val="auto"/>
          <w:sz w:val="20"/>
          <w:szCs w:val="20"/>
        </w:rPr>
        <w:t xml:space="preserve">dla </w:t>
      </w:r>
      <w:r>
        <w:rPr>
          <w:rFonts w:asciiTheme="minorHAnsi" w:eastAsia="Times New Roman" w:hAnsiTheme="minorHAnsi" w:cs="Tahoma"/>
          <w:b/>
          <w:bCs/>
          <w:color w:val="auto"/>
          <w:sz w:val="20"/>
          <w:szCs w:val="20"/>
        </w:rPr>
        <w:t>Ośrodka Szkolenia Służby Więziennej w Suchej</w:t>
      </w:r>
      <w:r w:rsidRPr="00FB7E9A">
        <w:rPr>
          <w:rFonts w:asciiTheme="minorHAnsi" w:eastAsia="Times New Roman" w:hAnsiTheme="minorHAnsi" w:cs="Tahoma"/>
          <w:b/>
          <w:bCs/>
          <w:color w:val="auto"/>
          <w:sz w:val="20"/>
          <w:szCs w:val="20"/>
        </w:rPr>
        <w:t>.</w:t>
      </w:r>
    </w:p>
    <w:bookmarkEnd w:id="0"/>
    <w:p w14:paraId="702ED04E" w14:textId="77777777" w:rsidR="00D3573F" w:rsidRDefault="00D3573F" w:rsidP="00D3573F">
      <w:pPr>
        <w:suppressAutoHyphens/>
        <w:spacing w:after="0" w:line="240" w:lineRule="auto"/>
        <w:ind w:left="501" w:firstLine="0"/>
        <w:rPr>
          <w:rFonts w:asciiTheme="minorHAnsi" w:hAnsiTheme="minorHAnsi" w:cstheme="minorHAnsi"/>
          <w:b/>
          <w:bCs/>
          <w:sz w:val="20"/>
          <w:szCs w:val="20"/>
        </w:rPr>
      </w:pPr>
    </w:p>
    <w:p w14:paraId="4EFA2FC1" w14:textId="77777777" w:rsidR="00D3573F" w:rsidRDefault="00D3573F" w:rsidP="00D3573F">
      <w:pPr>
        <w:suppressAutoHyphens/>
        <w:spacing w:after="0" w:line="240" w:lineRule="auto"/>
        <w:ind w:left="501" w:firstLine="0"/>
        <w:rPr>
          <w:rFonts w:asciiTheme="minorHAnsi" w:hAnsiTheme="minorHAnsi" w:cstheme="minorHAnsi"/>
          <w:b/>
          <w:bCs/>
          <w:sz w:val="20"/>
          <w:szCs w:val="20"/>
        </w:rPr>
      </w:pPr>
      <w:r>
        <w:rPr>
          <w:rFonts w:asciiTheme="minorHAnsi" w:hAnsiTheme="minorHAnsi" w:cstheme="minorHAnsi"/>
          <w:b/>
          <w:bCs/>
          <w:sz w:val="20"/>
          <w:szCs w:val="20"/>
        </w:rPr>
        <w:t>Część 1:</w:t>
      </w:r>
    </w:p>
    <w:p w14:paraId="6F06DCD9" w14:textId="77777777" w:rsidR="00D3573F" w:rsidRPr="00E16DD4" w:rsidRDefault="00D3573F" w:rsidP="00D3573F">
      <w:pPr>
        <w:numPr>
          <w:ilvl w:val="0"/>
          <w:numId w:val="1"/>
        </w:numPr>
        <w:tabs>
          <w:tab w:val="clear" w:pos="720"/>
          <w:tab w:val="num" w:pos="501"/>
        </w:tabs>
        <w:suppressAutoHyphens/>
        <w:spacing w:after="0" w:line="240" w:lineRule="auto"/>
        <w:ind w:left="501"/>
        <w:rPr>
          <w:rFonts w:asciiTheme="minorHAnsi" w:hAnsiTheme="minorHAnsi" w:cstheme="minorHAnsi"/>
          <w:b/>
          <w:bCs/>
          <w:sz w:val="20"/>
          <w:szCs w:val="20"/>
        </w:rPr>
      </w:pPr>
      <w:r>
        <w:rPr>
          <w:rFonts w:asciiTheme="minorHAnsi" w:hAnsiTheme="minorHAnsi" w:cstheme="minorHAnsi"/>
          <w:b/>
          <w:bCs/>
          <w:sz w:val="20"/>
          <w:szCs w:val="20"/>
        </w:rPr>
        <w:t>Groch suszony – 03212213-6 – 200</w:t>
      </w:r>
      <w:r w:rsidRPr="00E16DD4">
        <w:rPr>
          <w:rFonts w:asciiTheme="minorHAnsi" w:hAnsiTheme="minorHAnsi" w:cstheme="minorHAnsi"/>
          <w:b/>
          <w:bCs/>
          <w:sz w:val="20"/>
          <w:szCs w:val="20"/>
        </w:rPr>
        <w:t xml:space="preserve"> kg</w:t>
      </w:r>
      <w:r w:rsidRPr="00E16DD4">
        <w:rPr>
          <w:rFonts w:asciiTheme="minorHAnsi" w:hAnsiTheme="minorHAnsi" w:cstheme="minorHAnsi"/>
          <w:sz w:val="20"/>
          <w:szCs w:val="20"/>
        </w:rPr>
        <w:t xml:space="preserve"> </w:t>
      </w:r>
      <w:r w:rsidRPr="00E16DD4">
        <w:rPr>
          <w:rFonts w:asciiTheme="minorHAnsi" w:hAnsiTheme="minorHAnsi" w:cstheme="minorHAnsi"/>
          <w:b/>
          <w:sz w:val="20"/>
          <w:szCs w:val="20"/>
        </w:rPr>
        <w:t>– groch suchy</w:t>
      </w:r>
      <w:r w:rsidRPr="00E16DD4">
        <w:rPr>
          <w:rFonts w:asciiTheme="minorHAnsi" w:hAnsiTheme="minorHAnsi" w:cstheme="minorHAnsi"/>
          <w:sz w:val="20"/>
          <w:szCs w:val="20"/>
        </w:rPr>
        <w:t>, łuskany, połówki, ziarna niepomarszczone, gładkie, łuskane z zewnętrznej łupiny, o jednolitej słomkowożółtej barwie, bez przebarwień, bez szkodników, bez zanieczyszczeń, pakowane w opakowania foliowe przeznaczone do kontaktu z żywnością, o wadze od 0,20kg do 1,00 kg.</w:t>
      </w:r>
    </w:p>
    <w:p w14:paraId="75535396" w14:textId="77777777" w:rsidR="00D3573F" w:rsidRPr="00E16DD4" w:rsidRDefault="00D3573F" w:rsidP="00D3573F">
      <w:pPr>
        <w:numPr>
          <w:ilvl w:val="0"/>
          <w:numId w:val="1"/>
        </w:numPr>
        <w:tabs>
          <w:tab w:val="clear" w:pos="720"/>
          <w:tab w:val="num" w:pos="501"/>
        </w:tabs>
        <w:suppressAutoHyphens/>
        <w:spacing w:after="0" w:line="240" w:lineRule="auto"/>
        <w:ind w:left="501"/>
        <w:rPr>
          <w:rFonts w:asciiTheme="minorHAnsi" w:hAnsiTheme="minorHAnsi" w:cstheme="minorHAnsi"/>
          <w:sz w:val="20"/>
          <w:szCs w:val="20"/>
        </w:rPr>
      </w:pPr>
      <w:r w:rsidRPr="00E16DD4">
        <w:rPr>
          <w:rFonts w:asciiTheme="minorHAnsi" w:hAnsiTheme="minorHAnsi" w:cstheme="minorHAnsi"/>
          <w:b/>
          <w:bCs/>
          <w:sz w:val="20"/>
          <w:szCs w:val="20"/>
        </w:rPr>
        <w:t>Warzywa strąc</w:t>
      </w:r>
      <w:r>
        <w:rPr>
          <w:rFonts w:asciiTheme="minorHAnsi" w:hAnsiTheme="minorHAnsi" w:cstheme="minorHAnsi"/>
          <w:b/>
          <w:bCs/>
          <w:sz w:val="20"/>
          <w:szCs w:val="20"/>
        </w:rPr>
        <w:t>zkowe suszone – 03212210-5 – 35</w:t>
      </w:r>
      <w:r w:rsidRPr="00E16DD4">
        <w:rPr>
          <w:rFonts w:asciiTheme="minorHAnsi" w:hAnsiTheme="minorHAnsi" w:cstheme="minorHAnsi"/>
          <w:b/>
          <w:bCs/>
          <w:sz w:val="20"/>
          <w:szCs w:val="20"/>
        </w:rPr>
        <w:t>0 kg</w:t>
      </w:r>
      <w:r w:rsidRPr="00E16DD4">
        <w:rPr>
          <w:rFonts w:asciiTheme="minorHAnsi" w:hAnsiTheme="minorHAnsi" w:cstheme="minorHAnsi"/>
          <w:sz w:val="20"/>
          <w:szCs w:val="20"/>
        </w:rPr>
        <w:t xml:space="preserve"> – </w:t>
      </w:r>
      <w:r w:rsidRPr="00E16DD4">
        <w:rPr>
          <w:rFonts w:asciiTheme="minorHAnsi" w:hAnsiTheme="minorHAnsi" w:cstheme="minorHAnsi"/>
          <w:b/>
          <w:sz w:val="20"/>
          <w:szCs w:val="20"/>
        </w:rPr>
        <w:t>fasola biała,</w:t>
      </w:r>
      <w:r w:rsidRPr="00E16DD4">
        <w:rPr>
          <w:rFonts w:asciiTheme="minorHAnsi" w:hAnsiTheme="minorHAnsi" w:cstheme="minorHAnsi"/>
          <w:sz w:val="20"/>
          <w:szCs w:val="20"/>
        </w:rPr>
        <w:t xml:space="preserve"> sucha, bez przebarwień, o jednolitej białej barwie, ziarna niepomarszczone, gładkie, bez szkodników, bez zanieczyszczeń, pakowane w opakowania foliowe o wadze od 0,20kg do 1,00 kg.</w:t>
      </w:r>
    </w:p>
    <w:p w14:paraId="18BA8AEB" w14:textId="77777777" w:rsidR="00D3573F" w:rsidRPr="00A05614" w:rsidRDefault="00D3573F" w:rsidP="00D3573F">
      <w:pPr>
        <w:pStyle w:val="Akapitzlist"/>
        <w:numPr>
          <w:ilvl w:val="0"/>
          <w:numId w:val="1"/>
        </w:numPr>
        <w:tabs>
          <w:tab w:val="clear" w:pos="720"/>
          <w:tab w:val="num" w:pos="501"/>
        </w:tabs>
        <w:ind w:left="501"/>
        <w:rPr>
          <w:rFonts w:asciiTheme="minorHAnsi" w:hAnsiTheme="minorHAnsi" w:cstheme="minorHAnsi"/>
          <w:sz w:val="20"/>
          <w:szCs w:val="20"/>
        </w:rPr>
      </w:pPr>
      <w:r w:rsidRPr="00215B22">
        <w:rPr>
          <w:rFonts w:asciiTheme="minorHAnsi" w:hAnsiTheme="minorHAnsi" w:cstheme="minorHAnsi"/>
          <w:b/>
          <w:bCs/>
          <w:sz w:val="20"/>
          <w:szCs w:val="20"/>
        </w:rPr>
        <w:t xml:space="preserve">Soczewica – 03212211-2 </w:t>
      </w:r>
      <w:r>
        <w:rPr>
          <w:rFonts w:asciiTheme="minorHAnsi" w:hAnsiTheme="minorHAnsi" w:cstheme="minorHAnsi"/>
          <w:b/>
          <w:bCs/>
          <w:sz w:val="20"/>
          <w:szCs w:val="20"/>
        </w:rPr>
        <w:t>– 5</w:t>
      </w:r>
      <w:r w:rsidRPr="00215B22">
        <w:rPr>
          <w:rFonts w:asciiTheme="minorHAnsi" w:hAnsiTheme="minorHAnsi" w:cstheme="minorHAnsi"/>
          <w:b/>
          <w:bCs/>
          <w:sz w:val="20"/>
          <w:szCs w:val="20"/>
        </w:rPr>
        <w:t>0 kg</w:t>
      </w:r>
      <w:r w:rsidRPr="00A05614">
        <w:rPr>
          <w:rFonts w:asciiTheme="minorHAnsi" w:hAnsiTheme="minorHAnsi" w:cstheme="minorHAnsi"/>
          <w:sz w:val="20"/>
          <w:szCs w:val="20"/>
        </w:rPr>
        <w:t xml:space="preserve"> – </w:t>
      </w:r>
      <w:r w:rsidRPr="00215B22">
        <w:rPr>
          <w:rFonts w:asciiTheme="minorHAnsi" w:hAnsiTheme="minorHAnsi" w:cstheme="minorHAnsi"/>
          <w:b/>
          <w:bCs/>
          <w:sz w:val="20"/>
          <w:szCs w:val="20"/>
        </w:rPr>
        <w:t>soczewica czerwona</w:t>
      </w:r>
      <w:r w:rsidRPr="00A05614">
        <w:rPr>
          <w:rFonts w:asciiTheme="minorHAnsi" w:hAnsiTheme="minorHAnsi" w:cstheme="minorHAnsi"/>
          <w:sz w:val="20"/>
          <w:szCs w:val="20"/>
        </w:rPr>
        <w:t>, sucha, bez przebarwień, o jednolitej białej barwie, ziarna niepomarszczone, gładkie, bez szkodników, bez zanieczyszczeń, pakowane w opakowania foliowe o wadze od 0,20kg do 1,00 kg.</w:t>
      </w:r>
    </w:p>
    <w:p w14:paraId="477022BA" w14:textId="77777777" w:rsidR="00D3573F" w:rsidRPr="00E16DD4" w:rsidRDefault="00D3573F" w:rsidP="00D3573F">
      <w:pPr>
        <w:ind w:left="4496" w:firstLine="0"/>
        <w:rPr>
          <w:rFonts w:asciiTheme="minorHAnsi" w:hAnsiTheme="minorHAnsi" w:cstheme="minorHAnsi"/>
          <w:b/>
          <w:bCs/>
          <w:sz w:val="20"/>
          <w:szCs w:val="20"/>
        </w:rPr>
      </w:pPr>
      <w:r w:rsidRPr="00E16DD4">
        <w:rPr>
          <w:rFonts w:asciiTheme="minorHAnsi" w:hAnsiTheme="minorHAnsi" w:cstheme="minorHAnsi"/>
          <w:b/>
          <w:bCs/>
          <w:sz w:val="20"/>
          <w:szCs w:val="20"/>
        </w:rPr>
        <w:t>Część 2:</w:t>
      </w:r>
    </w:p>
    <w:p w14:paraId="33F10CBE" w14:textId="77777777" w:rsidR="00D3573F" w:rsidRPr="00E16DD4" w:rsidRDefault="00D3573F" w:rsidP="00D3573F">
      <w:pPr>
        <w:numPr>
          <w:ilvl w:val="0"/>
          <w:numId w:val="2"/>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Ziemniaki – 03212100-1 –  24</w:t>
      </w:r>
      <w:r w:rsidRPr="00E16DD4">
        <w:rPr>
          <w:rFonts w:asciiTheme="minorHAnsi" w:hAnsiTheme="minorHAnsi" w:cstheme="minorHAnsi"/>
          <w:b/>
          <w:bCs/>
          <w:sz w:val="20"/>
          <w:szCs w:val="20"/>
        </w:rPr>
        <w:t xml:space="preserve"> 000 kg</w:t>
      </w:r>
      <w:r w:rsidRPr="00E16DD4">
        <w:rPr>
          <w:rFonts w:asciiTheme="minorHAnsi" w:hAnsiTheme="minorHAnsi" w:cstheme="minorHAnsi"/>
          <w:sz w:val="20"/>
          <w:szCs w:val="20"/>
        </w:rPr>
        <w:t>, – świeże, o ładnej skórce, wolne od chorób oraz skaz, nie porośnięte kiełkami, bez objawów nadmiernego zawilgocenia na powierzchni, bez objawów gnicia, niezgnite, bez widocznych obcych zanieczyszczeń, o średnicy powyżej 35 mm, nieuszkodzone, niezaparzone, bez objawów pleśni, bez objawów gnicia, wolne od uszkodzeń mechanicznych, bez szkodników i uszkodzeń przez nie spowodowanych, bez zielonej barwy, nie zanieczyszczone grudkami ziemi, kamieniami, nie zanieczyszczone częściami łętów, słomy, chwastów, obłamanych kiełków, o w miarę regularnym kształcie, owalne lub okrągłe, o gładkiej skórce, o płytko osadzonych oczkach. Przeznaczone do konsumpcji przez człowieka. Typ ogólnospożywczy. Pakowane w worki o wadze od 10 do 50 kg.</w:t>
      </w:r>
    </w:p>
    <w:p w14:paraId="4182A054" w14:textId="77777777" w:rsidR="00D3573F" w:rsidRDefault="00D3573F" w:rsidP="00D3573F">
      <w:pPr>
        <w:numPr>
          <w:ilvl w:val="0"/>
          <w:numId w:val="2"/>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Ziemniaki MŁODE – 03212100-1 – 4 0</w:t>
      </w:r>
      <w:r w:rsidRPr="00E16DD4">
        <w:rPr>
          <w:rFonts w:asciiTheme="minorHAnsi" w:hAnsiTheme="minorHAnsi" w:cstheme="minorHAnsi"/>
          <w:b/>
          <w:bCs/>
          <w:sz w:val="20"/>
          <w:szCs w:val="20"/>
        </w:rPr>
        <w:t>00 kg</w:t>
      </w:r>
      <w:r w:rsidRPr="00E16DD4">
        <w:rPr>
          <w:rFonts w:asciiTheme="minorHAnsi" w:hAnsiTheme="minorHAnsi" w:cstheme="minorHAnsi"/>
          <w:sz w:val="20"/>
          <w:szCs w:val="20"/>
        </w:rPr>
        <w:t>, – świeże, o ładnej skórce, wolne od chorób oraz skaz, nie porośnięte kiełkami, bez objawów nadmiernego zawilgocenia na powierzchni, bez objawów gnicia, niezgnite, bez widocznych obcych zanieczyszczeń, o średnicy powyżej 35 mm, nieuszkodzone, niezaparzone, bez objawów pleśni, bez objawów gnicia, wolne od uszkodzeń mechanicznych, bez szkodników i uszkodzeń przez nie spowodowanych, bez zielonej barwy, nie zanieczyszczone grudkami ziemi, kamieniami, nie zanieczyszczone częściami łętów, słomy, chwastów, obłamanych kiełków, o w miarę regularnym kształcie, owalne lub okrągłe, o gładkiej skórce, o płytko osadzonych oczkach. Przeznaczone do konsumpcji przez człowieka. Typ ogólnospożywczy. Pakowane w worki o wadze od 10 do 50 kg.</w:t>
      </w:r>
    </w:p>
    <w:p w14:paraId="4B4D7F0C" w14:textId="77777777" w:rsidR="00D3573F" w:rsidRPr="00212608" w:rsidRDefault="00D3573F" w:rsidP="00D3573F">
      <w:pPr>
        <w:suppressAutoHyphens/>
        <w:spacing w:after="0" w:line="240" w:lineRule="auto"/>
        <w:ind w:left="501" w:firstLine="0"/>
        <w:rPr>
          <w:rFonts w:asciiTheme="minorHAnsi" w:hAnsiTheme="minorHAnsi" w:cstheme="minorHAnsi"/>
          <w:b/>
          <w:bCs/>
          <w:sz w:val="20"/>
          <w:szCs w:val="20"/>
        </w:rPr>
      </w:pPr>
    </w:p>
    <w:p w14:paraId="770FC29A" w14:textId="77777777" w:rsidR="00D3573F" w:rsidRPr="00E16DD4" w:rsidRDefault="00D3573F" w:rsidP="00D3573F">
      <w:pPr>
        <w:ind w:left="4496" w:firstLine="0"/>
        <w:rPr>
          <w:rFonts w:asciiTheme="minorHAnsi" w:hAnsiTheme="minorHAnsi" w:cstheme="minorHAnsi"/>
          <w:b/>
          <w:bCs/>
          <w:sz w:val="20"/>
          <w:szCs w:val="20"/>
        </w:rPr>
      </w:pPr>
      <w:r w:rsidRPr="00E16DD4">
        <w:rPr>
          <w:rFonts w:asciiTheme="minorHAnsi" w:hAnsiTheme="minorHAnsi" w:cstheme="minorHAnsi"/>
          <w:b/>
          <w:bCs/>
          <w:sz w:val="20"/>
          <w:szCs w:val="20"/>
        </w:rPr>
        <w:t>Część 3:</w:t>
      </w:r>
    </w:p>
    <w:p w14:paraId="32A98695" w14:textId="77777777" w:rsidR="00D3573F" w:rsidRPr="00212608" w:rsidRDefault="00D3573F" w:rsidP="00D3573F">
      <w:pPr>
        <w:numPr>
          <w:ilvl w:val="0"/>
          <w:numId w:val="3"/>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Pomidory – 03221240-</w:t>
      </w:r>
      <w:r>
        <w:rPr>
          <w:rFonts w:asciiTheme="minorHAnsi" w:hAnsiTheme="minorHAnsi" w:cstheme="minorHAnsi"/>
          <w:b/>
          <w:bCs/>
          <w:sz w:val="20"/>
          <w:szCs w:val="20"/>
        </w:rPr>
        <w:t>0 – 5</w:t>
      </w:r>
      <w:r w:rsidRPr="00E16DD4">
        <w:rPr>
          <w:rFonts w:asciiTheme="minorHAnsi" w:hAnsiTheme="minorHAnsi" w:cstheme="minorHAnsi"/>
          <w:b/>
          <w:bCs/>
          <w:sz w:val="20"/>
          <w:szCs w:val="20"/>
        </w:rPr>
        <w:t xml:space="preserve">0 kg – </w:t>
      </w:r>
      <w:r>
        <w:rPr>
          <w:rFonts w:asciiTheme="minorHAnsi" w:hAnsiTheme="minorHAnsi" w:cstheme="minorHAnsi"/>
          <w:b/>
          <w:sz w:val="20"/>
          <w:szCs w:val="20"/>
        </w:rPr>
        <w:t>pomidory koktajlowe</w:t>
      </w:r>
      <w:r w:rsidRPr="00E16DD4">
        <w:rPr>
          <w:rFonts w:asciiTheme="minorHAnsi" w:hAnsiTheme="minorHAnsi" w:cstheme="minorHAnsi"/>
          <w:b/>
          <w:sz w:val="20"/>
          <w:szCs w:val="20"/>
        </w:rPr>
        <w:t>,</w:t>
      </w:r>
      <w:r w:rsidRPr="00E16DD4">
        <w:rPr>
          <w:rFonts w:asciiTheme="minorHAnsi" w:hAnsiTheme="minorHAnsi" w:cstheme="minorHAnsi"/>
          <w:sz w:val="20"/>
          <w:szCs w:val="20"/>
        </w:rPr>
        <w:t xml:space="preserve"> świeże, okrągłe, całe, bez ubytków i uszkodzeń, bez pęknięć, zdrowe, jędrne, bez objawów gnicia i niezgnite, bez objawów chorób, bez odgnieceń, nieprzemrożone, czyste, bez objawów widocznych obcych zanieczyszczeń, bez ziemi, jędrne, o świeżym wyglądzie, wolne od szkodników i uszkodzeń przez nie spowodowanych, bez uszkodzeń mechanicznych, bez otarć i odgnieceń, wolne od nadmiernego zawilgocenia powierzchniowego, bez obcych zapachów, o barwie czerwonej, niezielone, dojrzałe, nieprzejrzałe, bez zielonych piętek. Dopuszczalne są pomidory na gałązkach- szypułki i gałązki świeże, zdrowe, czyste, bez liści i widocznych obcych zanieczyszczeń. Dopuszczalne są pomidory koktajlowe o lekko wydłużonym kształcie. Pakowane w opakowanie plastikowe o wadze od 0,100 kg do 0,50 kg. </w:t>
      </w:r>
    </w:p>
    <w:p w14:paraId="2C9CC6B1" w14:textId="77777777" w:rsidR="00D3573F" w:rsidRPr="00212608" w:rsidRDefault="00D3573F" w:rsidP="00D3573F">
      <w:pPr>
        <w:numPr>
          <w:ilvl w:val="0"/>
          <w:numId w:val="3"/>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Pomidory – 03221240-0 – 4 5</w:t>
      </w:r>
      <w:r w:rsidRPr="00E16DD4">
        <w:rPr>
          <w:rFonts w:asciiTheme="minorHAnsi" w:hAnsiTheme="minorHAnsi" w:cstheme="minorHAnsi"/>
          <w:b/>
          <w:bCs/>
          <w:sz w:val="20"/>
          <w:szCs w:val="20"/>
        </w:rPr>
        <w:t xml:space="preserve">00 kg </w:t>
      </w:r>
      <w:r w:rsidRPr="00E16DD4">
        <w:rPr>
          <w:rFonts w:asciiTheme="minorHAnsi" w:hAnsiTheme="minorHAnsi" w:cstheme="minorHAnsi"/>
          <w:bCs/>
          <w:sz w:val="20"/>
          <w:szCs w:val="20"/>
        </w:rPr>
        <w:t xml:space="preserve">– </w:t>
      </w:r>
      <w:r w:rsidRPr="00E16DD4">
        <w:rPr>
          <w:rFonts w:asciiTheme="minorHAnsi" w:hAnsiTheme="minorHAnsi" w:cstheme="minorHAnsi"/>
          <w:sz w:val="20"/>
          <w:szCs w:val="20"/>
        </w:rPr>
        <w:t>świeże, okrągłe, całe, bez ubytków i uszkodzeń, bez pęknięć, zdrowe, jędrne, bez objawów gnicia i niezgnita, bez objawów chorób, bez odgnieceń, nieprzemrożone, czyste, bez objawów widocznych obcych zanieczyszczeń, bez ziemi, jędrne, o świeżym wyglądzie, wolne od szkodników i uszkodzeń przez nie spowodowanych, bez uszkodzeń mechanicznych, bez otarć i odgnieceń, wolne od nadmiernego zawilgocenia powierzchniowego, bez obcych zapachów, o barwie czerwonej, niezielone, dojrzałe, nieprzejrzałe, bez zielonych piętek. Dopuszczalne są pomidory na gałązkach- szypułki i gałązki świeże, zdrowe, czyste, bez liści i widocznych obcych zanieczyszczeń. Pakowane w kartony o wadze od 3 kg do 10 kg</w:t>
      </w:r>
    </w:p>
    <w:p w14:paraId="157F2F7F" w14:textId="77777777" w:rsidR="00D3573F" w:rsidRPr="00212608" w:rsidRDefault="00D3573F" w:rsidP="00D3573F">
      <w:pPr>
        <w:numPr>
          <w:ilvl w:val="0"/>
          <w:numId w:val="3"/>
        </w:numPr>
        <w:suppressAutoHyphens/>
        <w:spacing w:after="0" w:line="240" w:lineRule="auto"/>
        <w:rPr>
          <w:rFonts w:asciiTheme="minorHAnsi" w:hAnsiTheme="minorHAnsi" w:cstheme="minorHAnsi"/>
          <w:sz w:val="20"/>
          <w:szCs w:val="20"/>
        </w:rPr>
      </w:pPr>
      <w:r w:rsidRPr="00E16DD4">
        <w:rPr>
          <w:rFonts w:asciiTheme="minorHAnsi" w:hAnsiTheme="minorHAnsi" w:cstheme="minorHAnsi"/>
          <w:b/>
          <w:bCs/>
          <w:sz w:val="20"/>
          <w:szCs w:val="20"/>
        </w:rPr>
        <w:t>Ogórk</w:t>
      </w:r>
      <w:r>
        <w:rPr>
          <w:rFonts w:asciiTheme="minorHAnsi" w:hAnsiTheme="minorHAnsi" w:cstheme="minorHAnsi"/>
          <w:b/>
          <w:bCs/>
          <w:sz w:val="20"/>
          <w:szCs w:val="20"/>
        </w:rPr>
        <w:t>i – 03221270-9 – 1 5</w:t>
      </w:r>
      <w:r w:rsidRPr="00E16DD4">
        <w:rPr>
          <w:rFonts w:asciiTheme="minorHAnsi" w:hAnsiTheme="minorHAnsi" w:cstheme="minorHAnsi"/>
          <w:b/>
          <w:bCs/>
          <w:sz w:val="20"/>
          <w:szCs w:val="20"/>
        </w:rPr>
        <w:t xml:space="preserve">00 kg – </w:t>
      </w:r>
      <w:r w:rsidRPr="00E16DD4">
        <w:rPr>
          <w:rFonts w:asciiTheme="minorHAnsi" w:hAnsiTheme="minorHAnsi" w:cstheme="minorHAnsi"/>
          <w:b/>
          <w:sz w:val="20"/>
          <w:szCs w:val="20"/>
        </w:rPr>
        <w:t>ogórek szklarniowy</w:t>
      </w:r>
      <w:r w:rsidRPr="00E16DD4">
        <w:rPr>
          <w:rFonts w:asciiTheme="minorHAnsi" w:hAnsiTheme="minorHAnsi" w:cstheme="minorHAnsi"/>
          <w:sz w:val="20"/>
          <w:szCs w:val="20"/>
        </w:rPr>
        <w:t xml:space="preserve">, świeże, całe, bez ubytków i uszkodzeń, bez świeżych otarć i pęknięć, zdrowe, bez objawów gnicia, niezgnity, bez śladów chorób, o świeżym wyglądzie, jędrne, o typowym kształcie, prawie proste lub lekko wygięte, o barwie zielonej, wolne od zanieczyszczeń i </w:t>
      </w:r>
      <w:r w:rsidRPr="00E16DD4">
        <w:rPr>
          <w:rFonts w:asciiTheme="minorHAnsi" w:hAnsiTheme="minorHAnsi" w:cstheme="minorHAnsi"/>
          <w:sz w:val="20"/>
          <w:szCs w:val="20"/>
        </w:rPr>
        <w:lastRenderedPageBreak/>
        <w:t>zniekształceń, bez szkodników i uszkodzeń przez nie spowodowanych, dobrej jakości, nieprzemrożone, bez przebarwień, o wadze jednej sztuki od 0,200 kg do 0,500 kg. Luźno pakowane lub pakowane w kartony o wadze od 1,00 kg do 8,00 kg.</w:t>
      </w:r>
    </w:p>
    <w:p w14:paraId="4B4DE1A5" w14:textId="77777777" w:rsidR="00D3573F" w:rsidRPr="006C03EC" w:rsidRDefault="00D3573F" w:rsidP="00D3573F">
      <w:pPr>
        <w:numPr>
          <w:ilvl w:val="0"/>
          <w:numId w:val="3"/>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Papryka – 03221230-7 – 600</w:t>
      </w:r>
      <w:r w:rsidRPr="00E16DD4">
        <w:rPr>
          <w:rFonts w:asciiTheme="minorHAnsi" w:hAnsiTheme="minorHAnsi" w:cstheme="minorHAnsi"/>
          <w:b/>
          <w:bCs/>
          <w:sz w:val="20"/>
          <w:szCs w:val="20"/>
        </w:rPr>
        <w:t xml:space="preserve"> kg – </w:t>
      </w:r>
      <w:r w:rsidRPr="00E16DD4">
        <w:rPr>
          <w:rFonts w:asciiTheme="minorHAnsi" w:hAnsiTheme="minorHAnsi" w:cstheme="minorHAnsi"/>
          <w:b/>
          <w:sz w:val="20"/>
          <w:szCs w:val="20"/>
        </w:rPr>
        <w:t>papryka czerwona</w:t>
      </w:r>
      <w:r w:rsidRPr="00E16DD4">
        <w:rPr>
          <w:rFonts w:asciiTheme="minorHAnsi" w:hAnsiTheme="minorHAnsi" w:cstheme="minorHAnsi"/>
          <w:sz w:val="20"/>
          <w:szCs w:val="20"/>
        </w:rPr>
        <w:t xml:space="preserve">, słodka, świeża, w kształcie graniastosłupa, tępo zakończona, cała, bez uszkodzeń mechanicznych, bez szkodników i uszkodzeń przez nie spowodowanych, zdrowa, bez oznak gnicia, niezgnita, bez objawów chorób, czysta, wolna od widocznych zanieczyszczeń, jędrna, o świeżym wyglądzie, bez oznak więdnięcia, prawidłowo wykształcona, nieprzemrożona, bez otarć i obtłuczeń, wolna od nadmiernego zawilgocenia powierzchniowego, bez obcych zapachów, dobrej jakości, dojrzała, nie przerośnięta, o jednolitej czerwonej barwie, dopuszcza się minimalne przebarwienia. Z szypułką- zdrową, zieloną, czysto uciętą. Luźno pakowana. </w:t>
      </w:r>
    </w:p>
    <w:p w14:paraId="05D64DDD" w14:textId="77777777" w:rsidR="00D3573F" w:rsidRDefault="00D3573F" w:rsidP="00D3573F">
      <w:pPr>
        <w:numPr>
          <w:ilvl w:val="0"/>
          <w:numId w:val="3"/>
        </w:numPr>
        <w:suppressAutoHyphens/>
        <w:spacing w:after="0" w:line="240" w:lineRule="auto"/>
        <w:rPr>
          <w:rFonts w:asciiTheme="minorHAnsi" w:hAnsiTheme="minorHAnsi" w:cstheme="minorHAnsi"/>
          <w:sz w:val="20"/>
          <w:szCs w:val="20"/>
        </w:rPr>
      </w:pPr>
      <w:r w:rsidRPr="00E16DD4">
        <w:rPr>
          <w:rFonts w:asciiTheme="minorHAnsi" w:hAnsiTheme="minorHAnsi" w:cstheme="minorHAnsi"/>
          <w:b/>
          <w:bCs/>
          <w:sz w:val="20"/>
          <w:szCs w:val="20"/>
        </w:rPr>
        <w:t>Warzywa liścia</w:t>
      </w:r>
      <w:r>
        <w:rPr>
          <w:rFonts w:asciiTheme="minorHAnsi" w:hAnsiTheme="minorHAnsi" w:cstheme="minorHAnsi"/>
          <w:b/>
          <w:bCs/>
          <w:sz w:val="20"/>
          <w:szCs w:val="20"/>
        </w:rPr>
        <w:t>ste – 03221300-9 – 10</w:t>
      </w:r>
      <w:r w:rsidRPr="00E16DD4">
        <w:rPr>
          <w:rFonts w:asciiTheme="minorHAnsi" w:hAnsiTheme="minorHAnsi" w:cstheme="minorHAnsi"/>
          <w:b/>
          <w:bCs/>
          <w:sz w:val="20"/>
          <w:szCs w:val="20"/>
        </w:rPr>
        <w:t xml:space="preserve">0 kg – </w:t>
      </w:r>
      <w:r w:rsidRPr="00E16DD4">
        <w:rPr>
          <w:rFonts w:asciiTheme="minorHAnsi" w:hAnsiTheme="minorHAnsi" w:cstheme="minorHAnsi"/>
          <w:b/>
          <w:sz w:val="20"/>
          <w:szCs w:val="20"/>
        </w:rPr>
        <w:t>koperek</w:t>
      </w:r>
      <w:r w:rsidRPr="00E16DD4">
        <w:rPr>
          <w:rFonts w:asciiTheme="minorHAnsi" w:hAnsiTheme="minorHAnsi" w:cstheme="minorHAnsi"/>
          <w:sz w:val="20"/>
          <w:szCs w:val="20"/>
        </w:rPr>
        <w:t>, świeży, cały, zdrowy, czysty, bez objawów chorób czy gnicia, niezgnity, bez objawów więdnięcia, o zielonych pierzastych liściach, bez zwiotczałych, opadających liści, bez plam i przebarwień, bez żółtych liści, bez szkodników i uszkodzeń przez nie spowodowanych, bez uszkodzeń mechanicznych, niepołamany, bez widocznych zanieczyszczeń obcych, bez nadmiernego zawilgocenia powierzchniowego, bez obcych zapachów, nieprzemrożony. Pakowany w pęczki o wadze od 0,10 kg do 0,50kg.</w:t>
      </w:r>
    </w:p>
    <w:p w14:paraId="0975BF60" w14:textId="77777777" w:rsidR="00D3573F" w:rsidRPr="006C03EC" w:rsidRDefault="00D3573F" w:rsidP="00D3573F">
      <w:pPr>
        <w:numPr>
          <w:ilvl w:val="0"/>
          <w:numId w:val="3"/>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Warz</w:t>
      </w:r>
      <w:r>
        <w:rPr>
          <w:rFonts w:asciiTheme="minorHAnsi" w:hAnsiTheme="minorHAnsi" w:cstheme="minorHAnsi"/>
          <w:b/>
          <w:bCs/>
          <w:sz w:val="20"/>
          <w:szCs w:val="20"/>
        </w:rPr>
        <w:t>ywa liściaste – 03221300-9 – 150</w:t>
      </w:r>
      <w:r w:rsidRPr="00E16DD4">
        <w:rPr>
          <w:rFonts w:asciiTheme="minorHAnsi" w:hAnsiTheme="minorHAnsi" w:cstheme="minorHAnsi"/>
          <w:b/>
          <w:bCs/>
          <w:sz w:val="20"/>
          <w:szCs w:val="20"/>
        </w:rPr>
        <w:t xml:space="preserve"> kg</w:t>
      </w:r>
      <w:r w:rsidRPr="00E16DD4">
        <w:rPr>
          <w:rFonts w:asciiTheme="minorHAnsi" w:hAnsiTheme="minorHAnsi" w:cstheme="minorHAnsi"/>
          <w:sz w:val="20"/>
          <w:szCs w:val="20"/>
        </w:rPr>
        <w:t xml:space="preserve"> – </w:t>
      </w:r>
      <w:r w:rsidRPr="00E16DD4">
        <w:rPr>
          <w:rFonts w:asciiTheme="minorHAnsi" w:hAnsiTheme="minorHAnsi" w:cstheme="minorHAnsi"/>
          <w:b/>
          <w:sz w:val="20"/>
          <w:szCs w:val="20"/>
        </w:rPr>
        <w:t>pietruszka nać,</w:t>
      </w:r>
      <w:r w:rsidRPr="00E16DD4">
        <w:rPr>
          <w:rFonts w:asciiTheme="minorHAnsi" w:hAnsiTheme="minorHAnsi" w:cstheme="minorHAnsi"/>
          <w:sz w:val="20"/>
          <w:szCs w:val="20"/>
        </w:rPr>
        <w:t xml:space="preserve"> świeża, zielona, zdrowa, bez objawów chorób i gnicia, niezgnita, bez objawów więdnięcia, o gładkie, fryzowane, błyszczące, ciemnozielone i trójdzielnych liściach, bez plam i przebarwień, bez żółtych liści,  bez szkodników i uszkodzeń przez nie spowodowanych, bez uszkodzeń mechanicznych, niepołamana, nieporwana, bez widocznych zanieczyszczeń obcych, bez nadmiernego zawilgocenia powierzchniowego, bez obcych zapachów. Pakowana w pęczki o wadze od 0,10 kg do 0,50 kg.</w:t>
      </w:r>
    </w:p>
    <w:p w14:paraId="053B802C" w14:textId="77777777" w:rsidR="00D3573F" w:rsidRPr="006C03EC" w:rsidRDefault="00D3573F" w:rsidP="00D3573F">
      <w:pPr>
        <w:numPr>
          <w:ilvl w:val="0"/>
          <w:numId w:val="3"/>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War</w:t>
      </w:r>
      <w:r>
        <w:rPr>
          <w:rFonts w:asciiTheme="minorHAnsi" w:hAnsiTheme="minorHAnsi" w:cstheme="minorHAnsi"/>
          <w:b/>
          <w:bCs/>
          <w:sz w:val="20"/>
          <w:szCs w:val="20"/>
        </w:rPr>
        <w:t>zywa liściaste – 03221300-9 – 5</w:t>
      </w:r>
      <w:r w:rsidRPr="00E16DD4">
        <w:rPr>
          <w:rFonts w:asciiTheme="minorHAnsi" w:hAnsiTheme="minorHAnsi" w:cstheme="minorHAnsi"/>
          <w:b/>
          <w:bCs/>
          <w:sz w:val="20"/>
          <w:szCs w:val="20"/>
        </w:rPr>
        <w:t xml:space="preserve">0 kg – szczypiorek, </w:t>
      </w:r>
      <w:r w:rsidRPr="00E16DD4">
        <w:rPr>
          <w:rFonts w:asciiTheme="minorHAnsi" w:hAnsiTheme="minorHAnsi" w:cstheme="minorHAnsi"/>
          <w:sz w:val="20"/>
          <w:szCs w:val="20"/>
        </w:rPr>
        <w:t xml:space="preserve">świeży, cały, zdrowy, bez objawów chorób i gnicia, niezgnity, bez objawów więdnięcia, jędrny, o sztywnych ciemnozielonych liściach, bez zwiotczałych, opadających liści, bez plam i przebarwień, bez żółtych liści, bez szkodników i uszkodzeń przez nie spowodowanych, bez uszkodzeń mechanicznych, niepołamany, bez widocznych zanieczyszczeń obcych, bez nadmiernego zawilgocenia powierzchniowego, bez obcych zapachów, nieprzemrożony. Dopuszczalna obecność cebulki. Pakowany w pęczki o wadze od 0,10 kg do 0,50 kg. </w:t>
      </w:r>
    </w:p>
    <w:p w14:paraId="56B0D799"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Burak ćwikłowy – 03221111-7 – 1 6</w:t>
      </w:r>
      <w:r w:rsidRPr="00E16DD4">
        <w:rPr>
          <w:rFonts w:asciiTheme="minorHAnsi" w:hAnsiTheme="minorHAnsi" w:cstheme="minorHAnsi"/>
          <w:b/>
          <w:bCs/>
          <w:sz w:val="20"/>
          <w:szCs w:val="20"/>
        </w:rPr>
        <w:t xml:space="preserve">00 kg – </w:t>
      </w:r>
      <w:r w:rsidRPr="00E16DD4">
        <w:rPr>
          <w:rFonts w:asciiTheme="minorHAnsi" w:hAnsiTheme="minorHAnsi" w:cstheme="minorHAnsi"/>
          <w:sz w:val="20"/>
          <w:szCs w:val="20"/>
        </w:rPr>
        <w:t xml:space="preserve">świeże, całe, zdrowe, bez objawów chorób i gnicia, niezgnite, bez szkodników i uszkodzeń przez nie spowodowanych, bez uszkodzeń mechanicznych, bez pęknięć, otarć i zadrapań, wolne od widocznych zanieczyszczeń obcych, myte, bez ziemi, bez elementów podłoża, korzeń okrągły, o średniej wielkości, jędrne, bez objawów więdnięcia, nieprzemrożone, bez nadmiernego zawilgocenia powierzchniowego, skórka zewnętrzna słabo zrogowaciała, miąższ barwy intensywnie czerwonej,  równomiernie rozłożonej po korzeniu, z niewyraźnymi pierścieniami wewnątrz, bez obcych smaków. Pakowana w worki, siatki lub skrzynki przeznaczone do kontaktu z żywnością o wadze od 3,00 kg do 10,00 kg lub woreczki o wadze od 0,50 kg do 2,50 kg. </w:t>
      </w:r>
    </w:p>
    <w:p w14:paraId="594BEA96"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sz w:val="20"/>
          <w:szCs w:val="20"/>
        </w:rPr>
        <w:t xml:space="preserve"> </w:t>
      </w:r>
      <w:r>
        <w:rPr>
          <w:rFonts w:asciiTheme="minorHAnsi" w:hAnsiTheme="minorHAnsi" w:cstheme="minorHAnsi"/>
          <w:b/>
          <w:bCs/>
          <w:sz w:val="20"/>
          <w:szCs w:val="20"/>
        </w:rPr>
        <w:t>Cebula – 03221113-1 – 3 5</w:t>
      </w:r>
      <w:r w:rsidRPr="00E16DD4">
        <w:rPr>
          <w:rFonts w:asciiTheme="minorHAnsi" w:hAnsiTheme="minorHAnsi" w:cstheme="minorHAnsi"/>
          <w:b/>
          <w:bCs/>
          <w:sz w:val="20"/>
          <w:szCs w:val="20"/>
        </w:rPr>
        <w:t xml:space="preserve">00 kg – </w:t>
      </w:r>
      <w:r w:rsidRPr="00E16DD4">
        <w:rPr>
          <w:rFonts w:asciiTheme="minorHAnsi" w:hAnsiTheme="minorHAnsi" w:cstheme="minorHAnsi"/>
          <w:b/>
          <w:sz w:val="20"/>
          <w:szCs w:val="20"/>
        </w:rPr>
        <w:t>cebula biała</w:t>
      </w:r>
      <w:r w:rsidRPr="00E16DD4">
        <w:rPr>
          <w:rFonts w:asciiTheme="minorHAnsi" w:hAnsiTheme="minorHAnsi" w:cstheme="minorHAnsi"/>
          <w:sz w:val="20"/>
          <w:szCs w:val="20"/>
        </w:rPr>
        <w:t xml:space="preserve">, cała, bez uszkodzeń mechanicznych, bez szkodników i uszkodzeń przez nie spowodowanych, bez objawów gnicia, niezgnita, świeża, czysta, wolna od widocznych obcych zanieczyszczeń, nieprzemrożona, wystarczająco sucha, bez pustej i twardej szyjki, bez nadmiernego zawilgocenia powierzchniowego, bez obcych zapachów, jędrna, zwarta, bez korzeni, o w miarę równej wielkości, pakowa w worki o wadze od 5 kg do 15 kg. </w:t>
      </w:r>
    </w:p>
    <w:p w14:paraId="50736CCF"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 Cebula – 03221113-1 – 100</w:t>
      </w:r>
      <w:r w:rsidRPr="00E16DD4">
        <w:rPr>
          <w:rFonts w:asciiTheme="minorHAnsi" w:hAnsiTheme="minorHAnsi" w:cstheme="minorHAnsi"/>
          <w:b/>
          <w:bCs/>
          <w:sz w:val="20"/>
          <w:szCs w:val="20"/>
        </w:rPr>
        <w:t xml:space="preserve"> kg – </w:t>
      </w:r>
      <w:r w:rsidRPr="00E16DD4">
        <w:rPr>
          <w:rFonts w:asciiTheme="minorHAnsi" w:hAnsiTheme="minorHAnsi" w:cstheme="minorHAnsi"/>
          <w:b/>
          <w:sz w:val="20"/>
          <w:szCs w:val="20"/>
        </w:rPr>
        <w:t>cebula czerwona,</w:t>
      </w:r>
      <w:r w:rsidRPr="00E16DD4">
        <w:rPr>
          <w:rFonts w:asciiTheme="minorHAnsi" w:hAnsiTheme="minorHAnsi" w:cstheme="minorHAnsi"/>
          <w:sz w:val="20"/>
          <w:szCs w:val="20"/>
        </w:rPr>
        <w:t xml:space="preserve"> cała, bez uszkodzeń mechanicznych, bez szkodników i uszkodzeń przez nie spowodowanych, bez objawów gnicia, niezgnita, świeża, czysta, wolna od widocznych obcych zanieczyszczeń, nieprzemrożona, wystarczająco sucha, bez pustej i twardej szyjki, bez nadmiernego zawilgocenia powierzchniowego, bez obcych zapachów, jędrna, zwarta, bez korzeni, o w miarę równej wielkości. Pakowana w worki o wadze od 0,5kg do 2,00 kg. </w:t>
      </w:r>
    </w:p>
    <w:p w14:paraId="772225C0"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Warzywa – 03221000-6 – 100 kg</w:t>
      </w:r>
      <w:r w:rsidRPr="00E16DD4">
        <w:rPr>
          <w:rFonts w:asciiTheme="minorHAnsi" w:hAnsiTheme="minorHAnsi" w:cstheme="minorHAnsi"/>
          <w:sz w:val="20"/>
          <w:szCs w:val="20"/>
        </w:rPr>
        <w:t xml:space="preserve"> –</w:t>
      </w:r>
      <w:r w:rsidRPr="00E16DD4">
        <w:rPr>
          <w:rFonts w:asciiTheme="minorHAnsi" w:hAnsiTheme="minorHAnsi" w:cstheme="minorHAnsi"/>
          <w:b/>
          <w:sz w:val="20"/>
          <w:szCs w:val="20"/>
        </w:rPr>
        <w:t xml:space="preserve"> czosnek</w:t>
      </w:r>
      <w:r w:rsidRPr="00E16DD4">
        <w:rPr>
          <w:rFonts w:asciiTheme="minorHAnsi" w:hAnsiTheme="minorHAnsi" w:cstheme="minorHAnsi"/>
          <w:sz w:val="20"/>
          <w:szCs w:val="20"/>
        </w:rPr>
        <w:t>, dosuszony, w główkach, z całkowicie wysuszonym szczypiorem, z wysuszona łuską zewnętrzną i łuskami okrywającymi poszczególne ząbki, zdrowy, bez objawów zepsucia oraz gnicia, niezgnite, wolny od szkodników i uszkodzeń przez nie spowodowanych, czysty, wolny od widocznych obcych zanieczyszczeń, jędrny, nieprzesuszony, nieprzemrożony, nieprzerośnięty, bez objawów nadmiernego zawilgotnienia powierzchniowego, bez obcych zapachów, cały, o regularnym kształcie, o zwartych główkach. Waga jednej główki od ok. 0,100 kg do 0,200 kg. Luźno pakowane.</w:t>
      </w:r>
    </w:p>
    <w:p w14:paraId="740F2DCF"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Kapusta – 03221410-3 – 2 500 kg – </w:t>
      </w:r>
      <w:r w:rsidRPr="00E16DD4">
        <w:rPr>
          <w:rFonts w:asciiTheme="minorHAnsi" w:hAnsiTheme="minorHAnsi" w:cstheme="minorHAnsi"/>
          <w:b/>
          <w:sz w:val="20"/>
          <w:szCs w:val="20"/>
        </w:rPr>
        <w:t>kapusta biała</w:t>
      </w:r>
      <w:r w:rsidRPr="00E16DD4">
        <w:rPr>
          <w:rFonts w:asciiTheme="minorHAnsi" w:hAnsiTheme="minorHAnsi" w:cstheme="minorHAnsi"/>
          <w:sz w:val="20"/>
          <w:szCs w:val="20"/>
        </w:rPr>
        <w:t xml:space="preserve">, o kulistej głowie, świeża, nienaruszona, bez oznak kwitnienia, bez oznak gnicia, niezgnita, bez oznak chorób, wolna od szkodników i uszkodzeń przez nie spowodowanych, bez uszkodzeń mechanicznych, bez widocznych obcych zanieczyszczeń, bez ziemi, wolna od nadmiernego zawilgocenia zewnętrznego, wolna od obcych zapachów, o czystym miejscu cięcia, o </w:t>
      </w:r>
      <w:r w:rsidRPr="00E16DD4">
        <w:rPr>
          <w:rFonts w:asciiTheme="minorHAnsi" w:hAnsiTheme="minorHAnsi" w:cstheme="minorHAnsi"/>
          <w:sz w:val="20"/>
          <w:szCs w:val="20"/>
        </w:rPr>
        <w:lastRenderedPageBreak/>
        <w:t>barwie zielonej lub białej, zdrowa, o zwartej główce. O wadze sztuki od 0,5 kg do 5 kg. Pakowane w worki o gramaturze od 15 kg do 30 kg lub luzem.</w:t>
      </w:r>
    </w:p>
    <w:p w14:paraId="055D502B"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Kapusta – 03221410-3 – 500 kg – </w:t>
      </w:r>
      <w:r w:rsidRPr="00E16DD4">
        <w:rPr>
          <w:rFonts w:asciiTheme="minorHAnsi" w:hAnsiTheme="minorHAnsi" w:cstheme="minorHAnsi"/>
          <w:b/>
          <w:sz w:val="20"/>
          <w:szCs w:val="20"/>
        </w:rPr>
        <w:t>kapusta czerwona</w:t>
      </w:r>
      <w:r w:rsidRPr="00E16DD4">
        <w:rPr>
          <w:rFonts w:asciiTheme="minorHAnsi" w:hAnsiTheme="minorHAnsi" w:cstheme="minorHAnsi"/>
          <w:sz w:val="20"/>
          <w:szCs w:val="20"/>
        </w:rPr>
        <w:t>, o kulistej głowie, świeża, nienaruszona, bez oznak kwitnienia, bez oznak gnicia, niezgnita, bez oznak chorób, wolna od szkodników i uszkodzeń przez nie spowodowanych, bez uszkodzeń mechanicznych, bez widocznych obcych zanieczyszczeń, bez ziemi, wolna od nadmiernego zawilgocenia zewnętrznego, wolna od obcych zapachów, o czystym miejscu cięcia, o barwie fioletowo-czerwona, zdrowa, o zwartej główce. O wadze sztuki od 0,5 kg do 5 kg. Pakowane w worki o gramaturze od 15 kg do 30 kg lub luzem.</w:t>
      </w:r>
    </w:p>
    <w:p w14:paraId="67D93FBC" w14:textId="77777777" w:rsidR="00D3573F" w:rsidRPr="00A05614" w:rsidRDefault="00D3573F" w:rsidP="00D3573F">
      <w:pPr>
        <w:numPr>
          <w:ilvl w:val="0"/>
          <w:numId w:val="6"/>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Kapusta – 03221410-3 – 90</w:t>
      </w:r>
      <w:r w:rsidRPr="00E16DD4">
        <w:rPr>
          <w:rFonts w:asciiTheme="minorHAnsi" w:hAnsiTheme="minorHAnsi" w:cstheme="minorHAnsi"/>
          <w:b/>
          <w:bCs/>
          <w:sz w:val="20"/>
          <w:szCs w:val="20"/>
        </w:rPr>
        <w:t xml:space="preserve">0 kg </w:t>
      </w:r>
      <w:r w:rsidRPr="00E16DD4">
        <w:rPr>
          <w:rFonts w:asciiTheme="minorHAnsi" w:hAnsiTheme="minorHAnsi" w:cstheme="minorHAnsi"/>
          <w:bCs/>
          <w:sz w:val="20"/>
          <w:szCs w:val="20"/>
        </w:rPr>
        <w:t xml:space="preserve">– </w:t>
      </w:r>
      <w:r w:rsidRPr="00E16DD4">
        <w:rPr>
          <w:rFonts w:asciiTheme="minorHAnsi" w:hAnsiTheme="minorHAnsi" w:cstheme="minorHAnsi"/>
          <w:b/>
          <w:sz w:val="20"/>
          <w:szCs w:val="20"/>
        </w:rPr>
        <w:t>kapusta pekińska,</w:t>
      </w:r>
      <w:r w:rsidRPr="00E16DD4">
        <w:rPr>
          <w:rFonts w:asciiTheme="minorHAnsi" w:hAnsiTheme="minorHAnsi" w:cstheme="minorHAnsi"/>
          <w:sz w:val="20"/>
          <w:szCs w:val="20"/>
        </w:rPr>
        <w:t xml:space="preserve"> świeża, o podłużnej głowie z szerokimi pomarszczonymi liśćmi i widocznej żyłce, nienaruszona, bez oznak kwitnienia, bez oznak gnicia, niezgnita, bez oznak chorób, wolna od szkodników i uszkodzeń przez nie spowodowanych, bez uszkodzeń mechanicznych, bez widocznych obcych zanieczyszczeń, bez ziemi, wolna od nadmiernego zawilgocenia zewnętrznego, wolna od obcych zapachów, o czystym miejscu cięcia, o barwie zielono-białej, zdrowa, o zwartej główce. O wadze sztuki od 0,2 kg do 0,7 kg. Pakowana luzem.</w:t>
      </w:r>
    </w:p>
    <w:p w14:paraId="146EFF65" w14:textId="77777777" w:rsidR="00D3573F" w:rsidRPr="00212608"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M</w:t>
      </w:r>
      <w:r>
        <w:rPr>
          <w:rFonts w:asciiTheme="minorHAnsi" w:hAnsiTheme="minorHAnsi" w:cstheme="minorHAnsi"/>
          <w:b/>
          <w:bCs/>
          <w:sz w:val="20"/>
          <w:szCs w:val="20"/>
        </w:rPr>
        <w:t>archew – 03221112-4 – 3 6</w:t>
      </w:r>
      <w:r w:rsidRPr="00E16DD4">
        <w:rPr>
          <w:rFonts w:asciiTheme="minorHAnsi" w:hAnsiTheme="minorHAnsi" w:cstheme="minorHAnsi"/>
          <w:b/>
          <w:bCs/>
          <w:sz w:val="20"/>
          <w:szCs w:val="20"/>
        </w:rPr>
        <w:t xml:space="preserve">00 kg – </w:t>
      </w:r>
      <w:r w:rsidRPr="00E16DD4">
        <w:rPr>
          <w:rFonts w:asciiTheme="minorHAnsi" w:hAnsiTheme="minorHAnsi" w:cstheme="minorHAnsi"/>
          <w:sz w:val="20"/>
          <w:szCs w:val="20"/>
        </w:rPr>
        <w:t>świeża, pomarańczowa, cała, bez uszkodzeń mechanicznych, bez szkodników i uszkodzeń przez nie spowodowanych, bez oznak gnicia, niezgnite, bez oznak chorób, wolna od jakichkolwiek zanieczyszczeń obcych, myta, wolna od zabrudzeń, jędrna, bez oznak więdnięcia lub wyschnięcia, niezdrewniała, bez rozwidleń i bocznych rozgałęzień, wolna od nadmiernego zawilgocenia powierzchniowego, bez obcych zapachów, korzeń o regularnym kształcie, bez szczelin, bez odgnieceń i pęknięć, nieprzemrożona,  bez zielonych lub fioletowo- purpurowych głów, dobrej jakości. Pakowana w siatki o wadze od 5 kg do 15 kg.</w:t>
      </w:r>
    </w:p>
    <w:p w14:paraId="01486EFB" w14:textId="77777777" w:rsidR="00D3573F" w:rsidRPr="00212608"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Warz</w:t>
      </w:r>
      <w:r>
        <w:rPr>
          <w:rFonts w:asciiTheme="minorHAnsi" w:hAnsiTheme="minorHAnsi" w:cstheme="minorHAnsi"/>
          <w:b/>
          <w:bCs/>
          <w:sz w:val="20"/>
          <w:szCs w:val="20"/>
        </w:rPr>
        <w:t>ywa korzeniowe – 03221110-0 – 5</w:t>
      </w:r>
      <w:r w:rsidRPr="00E16DD4">
        <w:rPr>
          <w:rFonts w:asciiTheme="minorHAnsi" w:hAnsiTheme="minorHAnsi" w:cstheme="minorHAnsi"/>
          <w:b/>
          <w:bCs/>
          <w:sz w:val="20"/>
          <w:szCs w:val="20"/>
        </w:rPr>
        <w:t>0 kg</w:t>
      </w:r>
      <w:r w:rsidRPr="00E16DD4">
        <w:rPr>
          <w:rFonts w:asciiTheme="minorHAnsi" w:hAnsiTheme="minorHAnsi" w:cstheme="minorHAnsi"/>
          <w:sz w:val="20"/>
          <w:szCs w:val="20"/>
        </w:rPr>
        <w:t xml:space="preserve"> – </w:t>
      </w:r>
      <w:r w:rsidRPr="00E16DD4">
        <w:rPr>
          <w:rFonts w:asciiTheme="minorHAnsi" w:hAnsiTheme="minorHAnsi" w:cstheme="minorHAnsi"/>
          <w:b/>
          <w:sz w:val="20"/>
          <w:szCs w:val="20"/>
        </w:rPr>
        <w:t>pietruszka korzeń,</w:t>
      </w:r>
      <w:r w:rsidRPr="00E16DD4">
        <w:rPr>
          <w:rFonts w:asciiTheme="minorHAnsi" w:hAnsiTheme="minorHAnsi" w:cstheme="minorHAnsi"/>
          <w:sz w:val="20"/>
          <w:szCs w:val="20"/>
        </w:rPr>
        <w:t xml:space="preserve"> świeży, cały, czysty, zdrowy, bez objawów chorób czy zgnicia, niezgnite, o świeżym wyglądzie, bez szkodników i uszkodzeń przez nie spowodowanych, bez uszkodzeń mechanicznych, bez pęknięć, bez otarć, bez obtłuczeń, bez widocznych obcych zanieczyszczeń, bez ziemi i elementów podłoża, jędrna, bez objawów więdnięcia, myty, o w miarę jednolitym kolorze, bez przebarwień, bez liści i korzeni bocznych lub z niewielką ich ilością, bez odmrożeń, bez nadmiernego powierzchniowego zawilgocenia, korzeń o cylindrycznym, wydłużony kształcie osiągający długość około 4-10cm, prawidłowo wykształcony, nieprzerośnięty. Pakowany w worki, sitaki lub skrzynki przeznaczone do pakowanie tego typu produktów  o wadze od 0,50 kg do 5,00 kg. </w:t>
      </w:r>
    </w:p>
    <w:p w14:paraId="52D649E1" w14:textId="77777777" w:rsidR="00D3573F" w:rsidRPr="004945A1" w:rsidRDefault="00D3573F" w:rsidP="00D3573F">
      <w:pPr>
        <w:numPr>
          <w:ilvl w:val="0"/>
          <w:numId w:val="6"/>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Warzywa – 03221000-6 –  1 5</w:t>
      </w:r>
      <w:r w:rsidRPr="00E16DD4">
        <w:rPr>
          <w:rFonts w:asciiTheme="minorHAnsi" w:hAnsiTheme="minorHAnsi" w:cstheme="minorHAnsi"/>
          <w:b/>
          <w:bCs/>
          <w:sz w:val="20"/>
          <w:szCs w:val="20"/>
        </w:rPr>
        <w:t>00 kg</w:t>
      </w:r>
      <w:r w:rsidRPr="00E16DD4">
        <w:rPr>
          <w:rFonts w:asciiTheme="minorHAnsi" w:hAnsiTheme="minorHAnsi" w:cstheme="minorHAnsi"/>
          <w:sz w:val="20"/>
          <w:szCs w:val="20"/>
        </w:rPr>
        <w:t xml:space="preserve"> –</w:t>
      </w:r>
      <w:r w:rsidRPr="00E16DD4">
        <w:rPr>
          <w:rFonts w:asciiTheme="minorHAnsi" w:hAnsiTheme="minorHAnsi" w:cstheme="minorHAnsi"/>
          <w:b/>
          <w:sz w:val="20"/>
          <w:szCs w:val="20"/>
        </w:rPr>
        <w:t xml:space="preserve"> por</w:t>
      </w:r>
      <w:r w:rsidRPr="00E16DD4">
        <w:rPr>
          <w:rFonts w:asciiTheme="minorHAnsi" w:hAnsiTheme="minorHAnsi" w:cstheme="minorHAnsi"/>
          <w:sz w:val="20"/>
          <w:szCs w:val="20"/>
        </w:rPr>
        <w:t xml:space="preserve">, świeży, cały, zdrowy, bez śladów gnicia, bez objawów psucia się, czyste, wolne od widocznych zanieczyszczeń, wolne od szkodników i uszkodzeń przez nie spowodowanych, wolne od nadmiernego zawilgocenia powierzchniowego, wolne od obcych zapachów, nieprzerośnięte, o świeżym wyglądzie, z usuniętymi zwiędniętymi liśćmi, z odciętymi korzeniami i górną częścią liści, dopuszcza się pory z nieuciętymi liśćmi i korzeniami, o masie sztuki od 0,100 kg do 0,500 kg, luźno pakowane. </w:t>
      </w:r>
    </w:p>
    <w:p w14:paraId="01DD2D83" w14:textId="77777777" w:rsidR="00D3573F" w:rsidRPr="004945A1" w:rsidRDefault="00D3573F" w:rsidP="00D3573F">
      <w:pPr>
        <w:numPr>
          <w:ilvl w:val="0"/>
          <w:numId w:val="6"/>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Wa</w:t>
      </w:r>
      <w:r>
        <w:rPr>
          <w:rFonts w:asciiTheme="minorHAnsi" w:hAnsiTheme="minorHAnsi" w:cstheme="minorHAnsi"/>
          <w:b/>
          <w:bCs/>
          <w:sz w:val="20"/>
          <w:szCs w:val="20"/>
        </w:rPr>
        <w:t>rzywa korzeniowe – 03221110-0 – 9</w:t>
      </w:r>
      <w:r w:rsidRPr="00E16DD4">
        <w:rPr>
          <w:rFonts w:asciiTheme="minorHAnsi" w:hAnsiTheme="minorHAnsi" w:cstheme="minorHAnsi"/>
          <w:b/>
          <w:bCs/>
          <w:sz w:val="20"/>
          <w:szCs w:val="20"/>
        </w:rPr>
        <w:t>00 kg</w:t>
      </w:r>
      <w:r w:rsidRPr="00E16DD4">
        <w:rPr>
          <w:rFonts w:asciiTheme="minorHAnsi" w:hAnsiTheme="minorHAnsi" w:cstheme="minorHAnsi"/>
          <w:sz w:val="20"/>
          <w:szCs w:val="20"/>
        </w:rPr>
        <w:t xml:space="preserve"> – </w:t>
      </w:r>
      <w:r w:rsidRPr="00E16DD4">
        <w:rPr>
          <w:rFonts w:asciiTheme="minorHAnsi" w:hAnsiTheme="minorHAnsi" w:cstheme="minorHAnsi"/>
          <w:b/>
          <w:sz w:val="20"/>
          <w:szCs w:val="20"/>
        </w:rPr>
        <w:t>seler</w:t>
      </w:r>
      <w:r w:rsidRPr="00E16DD4">
        <w:rPr>
          <w:rFonts w:asciiTheme="minorHAnsi" w:hAnsiTheme="minorHAnsi" w:cstheme="minorHAnsi"/>
          <w:sz w:val="20"/>
          <w:szCs w:val="20"/>
        </w:rPr>
        <w:t>, świeży, cały, zdrowy, bez objawów chorób czy gnicia, niezgnite, o świeżym wyglądzie, bez szkodników i uszkodzeń przez nie spowodowanych, bez uszkodzeń mechanicznych, bez otarć, bez stłuczeń, bez popękań,  jędrny, bez objawów więdnięcia, wolny bez widocznych obcych zanieczyszczeń, myty, bez ziemi i elementów podłoża, możliwie gładki, o w miarę jednolitym kolorze, bez odmrożeń, bez nadmiernego zawilgocenia powierzchniowego. Bulwy korzeniowe małe lub średnie, nieprzerośnięte, bez korzeni i bez łodyg. Pakowany w worki, siatki lub skrzynki przeznaczone do pakowania tego typu produktów o wad</w:t>
      </w:r>
      <w:r>
        <w:rPr>
          <w:rFonts w:asciiTheme="minorHAnsi" w:hAnsiTheme="minorHAnsi" w:cstheme="minorHAnsi"/>
          <w:sz w:val="20"/>
          <w:szCs w:val="20"/>
        </w:rPr>
        <w:t>ze od 2,00 do 8,00 kg</w:t>
      </w:r>
      <w:r w:rsidRPr="00E16DD4">
        <w:rPr>
          <w:rFonts w:asciiTheme="minorHAnsi" w:hAnsiTheme="minorHAnsi" w:cstheme="minorHAnsi"/>
          <w:sz w:val="20"/>
          <w:szCs w:val="20"/>
        </w:rPr>
        <w:t>.</w:t>
      </w:r>
    </w:p>
    <w:p w14:paraId="1D27A155" w14:textId="77777777" w:rsidR="00D3573F" w:rsidRPr="004945A1" w:rsidRDefault="00D3573F" w:rsidP="00D3573F">
      <w:pPr>
        <w:numPr>
          <w:ilvl w:val="0"/>
          <w:numId w:val="6"/>
        </w:numPr>
        <w:suppressAutoHyphens/>
        <w:spacing w:after="0" w:line="240" w:lineRule="auto"/>
        <w:rPr>
          <w:rFonts w:asciiTheme="minorHAnsi" w:hAnsiTheme="minorHAnsi" w:cstheme="minorHAnsi"/>
          <w:sz w:val="20"/>
          <w:szCs w:val="20"/>
        </w:rPr>
      </w:pPr>
      <w:r w:rsidRPr="00E16DD4">
        <w:rPr>
          <w:rFonts w:asciiTheme="minorHAnsi" w:hAnsiTheme="minorHAnsi" w:cstheme="minorHAnsi"/>
          <w:b/>
          <w:bCs/>
          <w:sz w:val="20"/>
          <w:szCs w:val="20"/>
        </w:rPr>
        <w:t xml:space="preserve">Ogórki – 03221270-9 – 100 kg – </w:t>
      </w:r>
      <w:r w:rsidRPr="00E16DD4">
        <w:rPr>
          <w:rFonts w:asciiTheme="minorHAnsi" w:hAnsiTheme="minorHAnsi" w:cstheme="minorHAnsi"/>
          <w:b/>
          <w:sz w:val="20"/>
          <w:szCs w:val="20"/>
        </w:rPr>
        <w:t>ogórek GRUNTOWY</w:t>
      </w:r>
      <w:r w:rsidRPr="00E16DD4">
        <w:rPr>
          <w:rFonts w:asciiTheme="minorHAnsi" w:hAnsiTheme="minorHAnsi" w:cstheme="minorHAnsi"/>
          <w:sz w:val="20"/>
          <w:szCs w:val="20"/>
        </w:rPr>
        <w:t>, świeże, całe, bez ubytków i uszkodzeń, bez świeżych otarć i pęknięć, zdrowe, bez objawów gnicia, niezgnity, bez śladów chorób, o świeżym wyglądzie, jędrne, o typowym kształcie, prawie proste lub lekko wygięte, o barwie zielonej, wolne od zanieczyszczeń i zniekształceń, bez szkodników i uszkodzeń przez nie spowodowanych, dobrej jakości, nieprzemrożone, bez przebarwień, o wadze jednej sztuki od 0,200 kg do 0,500 kg. Luźno pakowane lub pakowane w kartony o wadze od 1,00 kg do 8,00 kg.</w:t>
      </w:r>
    </w:p>
    <w:p w14:paraId="1464E9D7" w14:textId="77777777" w:rsidR="00D3573F" w:rsidRDefault="00D3573F" w:rsidP="00D3573F">
      <w:pPr>
        <w:numPr>
          <w:ilvl w:val="0"/>
          <w:numId w:val="6"/>
        </w:numPr>
        <w:suppressAutoHyphens/>
        <w:spacing w:after="0" w:line="240" w:lineRule="auto"/>
        <w:rPr>
          <w:rFonts w:asciiTheme="minorHAnsi" w:hAnsiTheme="minorHAnsi" w:cstheme="minorHAnsi"/>
          <w:sz w:val="20"/>
          <w:szCs w:val="20"/>
        </w:rPr>
      </w:pPr>
      <w:r>
        <w:rPr>
          <w:rFonts w:asciiTheme="minorHAnsi" w:hAnsiTheme="minorHAnsi" w:cstheme="minorHAnsi"/>
          <w:b/>
          <w:bCs/>
          <w:sz w:val="20"/>
          <w:szCs w:val="20"/>
        </w:rPr>
        <w:t>Kalafior – 03221210-6 – 10</w:t>
      </w:r>
      <w:r w:rsidRPr="00E16DD4">
        <w:rPr>
          <w:rFonts w:asciiTheme="minorHAnsi" w:hAnsiTheme="minorHAnsi" w:cstheme="minorHAnsi"/>
          <w:b/>
          <w:bCs/>
          <w:sz w:val="20"/>
          <w:szCs w:val="20"/>
        </w:rPr>
        <w:t xml:space="preserve">0 kg – kalafior, </w:t>
      </w:r>
      <w:r w:rsidRPr="00E16DD4">
        <w:rPr>
          <w:rFonts w:asciiTheme="minorHAnsi" w:hAnsiTheme="minorHAnsi" w:cstheme="minorHAnsi"/>
          <w:sz w:val="20"/>
          <w:szCs w:val="20"/>
        </w:rPr>
        <w:t>biały, całe, z odciętą dolną częścią trzonu lub z nieodciętą częścią trzonu, warzywo w pełnym kształcie, świeży, zdrowe, bez objawów gnicia, niezgnite, niedopuszczalne silne zbrązowienie trzony, czyste, bez widocznych ciał obcych innych niż podłoże, o świeżym wyglądzie, wolne od szkodników i uszkodzeń przez nie spowodowanych, wolne od uszkodzeń mechanicznych, bez nadmiernego zawilgocenia powierzchniowego, nieprzemrożone. Dopuszczalne niewielkie wady kształtu, barwy, powierzchniowe plamki bez tendencji do powiększania, niewielkie powierzchniowe odgniecenia. Waga  od 0,50 kg do 2,00 kg.</w:t>
      </w:r>
    </w:p>
    <w:p w14:paraId="7E6B8ACF" w14:textId="77777777" w:rsidR="00D3573F" w:rsidRPr="006C03EC" w:rsidRDefault="00D3573F" w:rsidP="00D3573F">
      <w:pPr>
        <w:suppressAutoHyphens/>
        <w:spacing w:after="0" w:line="240" w:lineRule="auto"/>
        <w:ind w:left="141" w:firstLine="0"/>
        <w:rPr>
          <w:rFonts w:asciiTheme="minorHAnsi" w:hAnsiTheme="minorHAnsi" w:cstheme="minorHAnsi"/>
          <w:sz w:val="20"/>
          <w:szCs w:val="20"/>
        </w:rPr>
      </w:pPr>
    </w:p>
    <w:p w14:paraId="7EB91FC1" w14:textId="77777777" w:rsidR="00D3573F" w:rsidRDefault="00D3573F" w:rsidP="00D3573F">
      <w:pPr>
        <w:ind w:left="3788" w:firstLine="460"/>
        <w:rPr>
          <w:rFonts w:asciiTheme="minorHAnsi" w:hAnsiTheme="minorHAnsi" w:cstheme="minorHAnsi"/>
          <w:b/>
          <w:bCs/>
          <w:sz w:val="20"/>
          <w:szCs w:val="20"/>
        </w:rPr>
      </w:pPr>
    </w:p>
    <w:p w14:paraId="1F04395C" w14:textId="77777777" w:rsidR="00D3573F" w:rsidRPr="004945A1" w:rsidRDefault="00D3573F" w:rsidP="00D3573F">
      <w:pPr>
        <w:ind w:left="3788" w:firstLine="460"/>
        <w:rPr>
          <w:rFonts w:asciiTheme="minorHAnsi" w:hAnsiTheme="minorHAnsi" w:cstheme="minorHAnsi"/>
          <w:b/>
          <w:bCs/>
          <w:sz w:val="20"/>
          <w:szCs w:val="20"/>
        </w:rPr>
      </w:pPr>
      <w:r w:rsidRPr="00E16DD4">
        <w:rPr>
          <w:rFonts w:asciiTheme="minorHAnsi" w:hAnsiTheme="minorHAnsi" w:cstheme="minorHAnsi"/>
          <w:b/>
          <w:bCs/>
          <w:sz w:val="20"/>
          <w:szCs w:val="20"/>
        </w:rPr>
        <w:lastRenderedPageBreak/>
        <w:t xml:space="preserve">Część </w:t>
      </w:r>
      <w:r>
        <w:rPr>
          <w:rFonts w:asciiTheme="minorHAnsi" w:hAnsiTheme="minorHAnsi" w:cstheme="minorHAnsi"/>
          <w:b/>
          <w:bCs/>
          <w:sz w:val="20"/>
          <w:szCs w:val="20"/>
        </w:rPr>
        <w:t>4</w:t>
      </w:r>
      <w:r w:rsidRPr="00E16DD4">
        <w:rPr>
          <w:rFonts w:asciiTheme="minorHAnsi" w:hAnsiTheme="minorHAnsi" w:cstheme="minorHAnsi"/>
          <w:b/>
          <w:bCs/>
          <w:sz w:val="20"/>
          <w:szCs w:val="20"/>
        </w:rPr>
        <w:t>:</w:t>
      </w:r>
    </w:p>
    <w:p w14:paraId="001936D9" w14:textId="77777777" w:rsidR="00D3573F" w:rsidRPr="004945A1" w:rsidRDefault="00D3573F" w:rsidP="00D3573F">
      <w:pPr>
        <w:numPr>
          <w:ilvl w:val="0"/>
          <w:numId w:val="4"/>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 Sał</w:t>
      </w:r>
      <w:r>
        <w:rPr>
          <w:rFonts w:asciiTheme="minorHAnsi" w:hAnsiTheme="minorHAnsi" w:cstheme="minorHAnsi"/>
          <w:b/>
          <w:bCs/>
          <w:sz w:val="20"/>
          <w:szCs w:val="20"/>
        </w:rPr>
        <w:t>ata liściasta – 03221320-5 – 800</w:t>
      </w:r>
      <w:r w:rsidRPr="00E16DD4">
        <w:rPr>
          <w:rFonts w:asciiTheme="minorHAnsi" w:hAnsiTheme="minorHAnsi" w:cstheme="minorHAnsi"/>
          <w:b/>
          <w:bCs/>
          <w:sz w:val="20"/>
          <w:szCs w:val="20"/>
        </w:rPr>
        <w:t xml:space="preserve"> kg – </w:t>
      </w:r>
      <w:r w:rsidRPr="00E16DD4">
        <w:rPr>
          <w:rFonts w:asciiTheme="minorHAnsi" w:hAnsiTheme="minorHAnsi" w:cstheme="minorHAnsi"/>
          <w:b/>
          <w:sz w:val="20"/>
          <w:szCs w:val="20"/>
        </w:rPr>
        <w:t>sałata masłowa</w:t>
      </w:r>
      <w:r w:rsidRPr="00E16DD4">
        <w:rPr>
          <w:rFonts w:asciiTheme="minorHAnsi" w:hAnsiTheme="minorHAnsi" w:cstheme="minorHAnsi"/>
          <w:sz w:val="20"/>
          <w:szCs w:val="20"/>
        </w:rPr>
        <w:t>, świeża, cała, brak lub bardzo niewielkie uszkodzenia, posiadające kilka warstw zewnętrznych liści ochronnych, zdrowe, bez objawów gnicia, niezgnite, wolne od oznak chorób, wolne od uszkodzeń mechanicznych, wolne od szkodników i uszkodzeń przez nie spowodowanych, czyste, oczyszczone z zewnętrznych liści, wolne od zanieczyszczeń, wolne od ziemi i elementów podłoża, dopuszcza się niewielkie zanieczyszczenia ziemią zewnętrznych liści, o świeżym wyglądzie, niezwiędnięta, bez oznak wyrastania w pęd nasienny, bez nadmiernego zawilgocenia zewnętrznego, nieprzemrożona, bez obcych zapachów, z przyciętymi korzeniami, o czystym przecięciu, prawidłowo rozwinięta, zwarta, bez uszkodzeń, o barwie zielonej, bez żółtych liści, o wadze sztuki 0,10kg. Pakowana luźno w kartony.</w:t>
      </w:r>
    </w:p>
    <w:p w14:paraId="6259CDB0" w14:textId="77777777" w:rsidR="00D3573F" w:rsidRPr="004945A1" w:rsidRDefault="00D3573F" w:rsidP="00D3573F">
      <w:pPr>
        <w:numPr>
          <w:ilvl w:val="0"/>
          <w:numId w:val="4"/>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Sałata – 03221310-2 – 20 kg- sałata ozdobna, </w:t>
      </w:r>
      <w:r w:rsidRPr="00E16DD4">
        <w:rPr>
          <w:rFonts w:asciiTheme="minorHAnsi" w:hAnsiTheme="minorHAnsi" w:cstheme="minorHAnsi"/>
          <w:sz w:val="20"/>
          <w:szCs w:val="20"/>
        </w:rPr>
        <w:t>świeża, cała, brak lub bardzo niewielkie uszkodzenia, posiadające kilka warstw zewnętrznych liści ochronnych, zdrowe, bez objawów gnicia, niezgnite, wolne od oznak chorób, wolne od uszkodzeń mechanicznych, wolne od szkodników i uszkodzeń przez nie spowodowanych, czyste, oczyszczone z zewnętrznych liści, wolne od zanieczyszczeń, wolne od ziemi i elementów podłoża, dopuszcza się niewielkie zanieczyszczenia ziemią zewnętrznych liści, o świeżym wyglądzie, niezwiędnięta, bez oznak wyrastania w pęd nasienny, bez nadmiernego zawilgocenia zewnętrznego, nieprzemrożona, bez obcych zapachów, z przyciętymi korzeniami, o czystym przecięciu, prawidłowo rozwinięta, zwarta, bez uszkodzeń, o barwie zielonej, liście naturalnie postrzępione, bez żółtych liści, o wadze sztuki 0,10kg. Pakowana luźno w kartony.</w:t>
      </w:r>
    </w:p>
    <w:p w14:paraId="2A34D53F" w14:textId="77777777" w:rsidR="00D3573F" w:rsidRPr="004945A1" w:rsidRDefault="00D3573F" w:rsidP="00D3573F">
      <w:pPr>
        <w:numPr>
          <w:ilvl w:val="0"/>
          <w:numId w:val="4"/>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Sałata – 03221310-2 – </w:t>
      </w:r>
      <w:r>
        <w:rPr>
          <w:rFonts w:asciiTheme="minorHAnsi" w:hAnsiTheme="minorHAnsi" w:cstheme="minorHAnsi"/>
          <w:b/>
          <w:bCs/>
          <w:sz w:val="20"/>
          <w:szCs w:val="20"/>
        </w:rPr>
        <w:t>10</w:t>
      </w:r>
      <w:r w:rsidRPr="00E16DD4">
        <w:rPr>
          <w:rFonts w:asciiTheme="minorHAnsi" w:hAnsiTheme="minorHAnsi" w:cstheme="minorHAnsi"/>
          <w:b/>
          <w:bCs/>
          <w:sz w:val="20"/>
          <w:szCs w:val="20"/>
        </w:rPr>
        <w:t xml:space="preserve">0 kg – </w:t>
      </w:r>
      <w:r w:rsidRPr="00E16DD4">
        <w:rPr>
          <w:rFonts w:asciiTheme="minorHAnsi" w:hAnsiTheme="minorHAnsi" w:cstheme="minorHAnsi"/>
          <w:b/>
          <w:sz w:val="20"/>
          <w:szCs w:val="20"/>
        </w:rPr>
        <w:t>sałata lodowa</w:t>
      </w:r>
      <w:r w:rsidRPr="00E16DD4">
        <w:rPr>
          <w:rFonts w:asciiTheme="minorHAnsi" w:hAnsiTheme="minorHAnsi" w:cstheme="minorHAnsi"/>
          <w:sz w:val="20"/>
          <w:szCs w:val="20"/>
        </w:rPr>
        <w:t>, świeża, cała, brak lub bardzo niewielkie uszkodzenia, posiadające kilka warstw zewnętrznych liści ochronnych, zdrowe, bez objawów gnicia, niezgnite, wolne od oznak chorób, wolne od uszkodzeń mechanicznych, wolne od szkodników i uszkodzeń przez nie spowodowanych, czyste, oczyszczone z zewnętrznych liści, wolne od zanieczyszczeń, wolne od ziemi i elementów podłoża, dopuszcza się niewielkie zanieczyszczenia ziemią zewnętrznych liści, o świeżym wyglądzie, niezwiędnięta, bez nadmiernego zawilgocenia zewnętrznego, nieprzemrożona, bez obcych zapachów, z przyciętymi korzeniami, o czystym przecięciu, prawidłowo rozwinięta, zwarta, bez uszkodzeń, krucha, o jednolitej zielonej barwie, o wadze sztuki od 0,20kg do 0,30kg. Pakowana luźno w kartony.</w:t>
      </w:r>
    </w:p>
    <w:p w14:paraId="47E5A01D" w14:textId="77777777" w:rsidR="00D3573F" w:rsidRPr="004945A1" w:rsidRDefault="00D3573F" w:rsidP="00D3573F">
      <w:pPr>
        <w:numPr>
          <w:ilvl w:val="0"/>
          <w:numId w:val="4"/>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sz w:val="20"/>
          <w:szCs w:val="20"/>
        </w:rPr>
        <w:t xml:space="preserve"> </w:t>
      </w:r>
      <w:r>
        <w:rPr>
          <w:rFonts w:asciiTheme="minorHAnsi" w:hAnsiTheme="minorHAnsi" w:cstheme="minorHAnsi"/>
          <w:b/>
          <w:bCs/>
          <w:sz w:val="20"/>
          <w:szCs w:val="20"/>
        </w:rPr>
        <w:t>Grzyby – 03221210-5 – 5</w:t>
      </w:r>
      <w:r w:rsidRPr="00E16DD4">
        <w:rPr>
          <w:rFonts w:asciiTheme="minorHAnsi" w:hAnsiTheme="minorHAnsi" w:cstheme="minorHAnsi"/>
          <w:b/>
          <w:bCs/>
          <w:sz w:val="20"/>
          <w:szCs w:val="20"/>
        </w:rPr>
        <w:t xml:space="preserve">00 kg – </w:t>
      </w:r>
      <w:r w:rsidRPr="00E16DD4">
        <w:rPr>
          <w:rFonts w:asciiTheme="minorHAnsi" w:hAnsiTheme="minorHAnsi" w:cstheme="minorHAnsi"/>
          <w:b/>
          <w:sz w:val="20"/>
          <w:szCs w:val="20"/>
        </w:rPr>
        <w:t>pieczarki</w:t>
      </w:r>
      <w:r w:rsidRPr="00E16DD4">
        <w:rPr>
          <w:rFonts w:asciiTheme="minorHAnsi" w:hAnsiTheme="minorHAnsi" w:cstheme="minorHAnsi"/>
          <w:sz w:val="20"/>
          <w:szCs w:val="20"/>
        </w:rPr>
        <w:t>, białe, całe, z odciętą dolną częścią trzonu lub z nieodciętą częścią trzonu, zamknięte lub otwarte, świeże, zdrowe, bez objawów gnicia, niezgnite, niedopuszczalne silne zbrązowienie trzony, czyste, bez widocznych ciał obcych innych niż podłoże, o świeżym wyglądzie, wolne od szkodników i uszkodzeń przez nie spowodowanych, wolne od uszkodzeń mechanicznych, bez nadmiernego zawilgocenia powierzchniowego, nieprzemrożone. Dopuszczalne niewielkie wady kształtu, barwy, powierzchniowe plamki bez tendencji do powiększania, niewielkie powierzchniowe odgniecenia. Pakowane w opakowania o wadze od 0,20 kg do 5,00 kg.</w:t>
      </w:r>
    </w:p>
    <w:p w14:paraId="4F3C4449" w14:textId="77777777" w:rsidR="00D3573F" w:rsidRPr="00E16DD4" w:rsidRDefault="00D3573F" w:rsidP="00D3573F">
      <w:pPr>
        <w:numPr>
          <w:ilvl w:val="0"/>
          <w:numId w:val="4"/>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War</w:t>
      </w:r>
      <w:r>
        <w:rPr>
          <w:rFonts w:asciiTheme="minorHAnsi" w:hAnsiTheme="minorHAnsi" w:cstheme="minorHAnsi"/>
          <w:b/>
          <w:bCs/>
          <w:sz w:val="20"/>
          <w:szCs w:val="20"/>
        </w:rPr>
        <w:t>zywa korzeniowe – 03221110-0 – 10</w:t>
      </w:r>
      <w:r w:rsidRPr="00E16DD4">
        <w:rPr>
          <w:rFonts w:asciiTheme="minorHAnsi" w:hAnsiTheme="minorHAnsi" w:cstheme="minorHAnsi"/>
          <w:b/>
          <w:bCs/>
          <w:sz w:val="20"/>
          <w:szCs w:val="20"/>
        </w:rPr>
        <w:t>0 kg</w:t>
      </w:r>
      <w:r w:rsidRPr="00E16DD4">
        <w:rPr>
          <w:rFonts w:asciiTheme="minorHAnsi" w:hAnsiTheme="minorHAnsi" w:cstheme="minorHAnsi"/>
          <w:sz w:val="20"/>
          <w:szCs w:val="20"/>
        </w:rPr>
        <w:t xml:space="preserve"> –</w:t>
      </w:r>
      <w:r w:rsidRPr="00E16DD4">
        <w:rPr>
          <w:rFonts w:asciiTheme="minorHAnsi" w:hAnsiTheme="minorHAnsi" w:cstheme="minorHAnsi"/>
          <w:b/>
          <w:sz w:val="20"/>
          <w:szCs w:val="20"/>
        </w:rPr>
        <w:t xml:space="preserve"> rzodkiewka</w:t>
      </w:r>
      <w:r w:rsidRPr="00E16DD4">
        <w:rPr>
          <w:rFonts w:asciiTheme="minorHAnsi" w:hAnsiTheme="minorHAnsi" w:cstheme="minorHAnsi"/>
          <w:sz w:val="20"/>
          <w:szCs w:val="20"/>
        </w:rPr>
        <w:t>, świeża, czysta, zdrowa, bez objawów chorób i gnicia, niezgnita, bez szkodników i uszkodzeń przez nie spowodowanych, bez uszkodzeń mechanicznych, bez otarć, bez pęknięć, bez odgnieceń, bez widocznych obcych zanieczyszczeń, bez nadmiernego zawilgocenia powierzchniowego, jędrne, bez objawów więdnięcia, dobrze rozwinięte,  o średnicy korzenia około 3-4 cm, o czerwonej gładkiej, niepomarszczonej i lekko świecącej skórce i białym miąższu, bez  luz z liśćmi, umyte, bez ziemi, nieprzerośnięte, nieprzemrożone. Pakowana w pęczki o wadze od 0,10 kg do 1,00 kg.</w:t>
      </w:r>
    </w:p>
    <w:p w14:paraId="561496DC" w14:textId="77777777" w:rsidR="00D3573F" w:rsidRDefault="00D3573F" w:rsidP="00D3573F">
      <w:pPr>
        <w:ind w:left="0" w:firstLine="0"/>
        <w:rPr>
          <w:rFonts w:asciiTheme="minorHAnsi" w:hAnsiTheme="minorHAnsi" w:cstheme="minorHAnsi"/>
          <w:sz w:val="20"/>
          <w:szCs w:val="20"/>
        </w:rPr>
      </w:pPr>
    </w:p>
    <w:p w14:paraId="6EEC56CD" w14:textId="77777777" w:rsidR="00D3573F" w:rsidRPr="004945A1" w:rsidRDefault="00D3573F" w:rsidP="00D3573F">
      <w:pPr>
        <w:ind w:left="3788" w:firstLine="460"/>
        <w:rPr>
          <w:rFonts w:asciiTheme="minorHAnsi" w:hAnsiTheme="minorHAnsi" w:cstheme="minorHAnsi"/>
          <w:b/>
          <w:bCs/>
          <w:sz w:val="20"/>
          <w:szCs w:val="20"/>
        </w:rPr>
      </w:pPr>
      <w:r>
        <w:rPr>
          <w:rFonts w:asciiTheme="minorHAnsi" w:hAnsiTheme="minorHAnsi" w:cstheme="minorHAnsi"/>
          <w:b/>
          <w:bCs/>
          <w:sz w:val="20"/>
          <w:szCs w:val="20"/>
        </w:rPr>
        <w:t>Część 5</w:t>
      </w:r>
      <w:r w:rsidRPr="004945A1">
        <w:rPr>
          <w:rFonts w:asciiTheme="minorHAnsi" w:hAnsiTheme="minorHAnsi" w:cstheme="minorHAnsi"/>
          <w:b/>
          <w:bCs/>
          <w:sz w:val="20"/>
          <w:szCs w:val="20"/>
        </w:rPr>
        <w:t>:</w:t>
      </w:r>
    </w:p>
    <w:p w14:paraId="7BCAF15A" w14:textId="77777777" w:rsidR="00D3573F" w:rsidRPr="004945A1" w:rsidRDefault="00D3573F" w:rsidP="00D3573F">
      <w:pPr>
        <w:numPr>
          <w:ilvl w:val="0"/>
          <w:numId w:val="5"/>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sz w:val="20"/>
          <w:szCs w:val="20"/>
        </w:rPr>
        <w:t xml:space="preserve"> </w:t>
      </w:r>
      <w:r>
        <w:rPr>
          <w:rFonts w:asciiTheme="minorHAnsi" w:hAnsiTheme="minorHAnsi" w:cstheme="minorHAnsi"/>
          <w:b/>
          <w:bCs/>
          <w:sz w:val="20"/>
          <w:szCs w:val="20"/>
        </w:rPr>
        <w:t>Banany – 03222111-4 – 6</w:t>
      </w:r>
      <w:r w:rsidRPr="00E16DD4">
        <w:rPr>
          <w:rFonts w:asciiTheme="minorHAnsi" w:hAnsiTheme="minorHAnsi" w:cstheme="minorHAnsi"/>
          <w:b/>
          <w:bCs/>
          <w:sz w:val="20"/>
          <w:szCs w:val="20"/>
        </w:rPr>
        <w:t xml:space="preserve">00 kg –  </w:t>
      </w:r>
      <w:r w:rsidRPr="00E16DD4">
        <w:rPr>
          <w:rFonts w:asciiTheme="minorHAnsi" w:hAnsiTheme="minorHAnsi" w:cstheme="minorHAnsi"/>
          <w:b/>
          <w:sz w:val="20"/>
          <w:szCs w:val="20"/>
        </w:rPr>
        <w:t>żółte,</w:t>
      </w:r>
      <w:r w:rsidRPr="00E16DD4">
        <w:rPr>
          <w:rFonts w:asciiTheme="minorHAnsi" w:hAnsiTheme="minorHAnsi" w:cstheme="minorHAnsi"/>
          <w:sz w:val="20"/>
          <w:szCs w:val="20"/>
        </w:rPr>
        <w:t xml:space="preserve"> dojrzałe, twarde, w dobrym stanie, bez objawów zgnicia, niezgnite, bez objawów chorób, czyste, wolne od widocznych zanieczyszczeń obcych, wolne od szkodników i uszkodzeń przez nie spowodowanych, o nienaruszonej szypułce owocostanu, o czystym cięciu, bez zgięć, bez objawów więdnięcia, jędrne, wolne od zniekształceń lub nieprawidłowej krzywizny, bez stłuczeń i otarć, nieprzemrożone, wolne od zawilgocenia powierzchniowego, wolne od obcych zapachów, dopuszczalne delikatne wady kształtu i skórki. Luzem lub w kiściach, pakowane w kartony tekturowe o wadze od 5,00 kg do 15 kg.</w:t>
      </w:r>
    </w:p>
    <w:p w14:paraId="339A05B4" w14:textId="77777777" w:rsidR="00D3573F" w:rsidRPr="004945A1" w:rsidRDefault="00D3573F" w:rsidP="00D3573F">
      <w:pPr>
        <w:numPr>
          <w:ilvl w:val="0"/>
          <w:numId w:val="5"/>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  Cytryny – 03222210-8 – 1 0</w:t>
      </w:r>
      <w:r w:rsidRPr="00E16DD4">
        <w:rPr>
          <w:rFonts w:asciiTheme="minorHAnsi" w:hAnsiTheme="minorHAnsi" w:cstheme="minorHAnsi"/>
          <w:b/>
          <w:bCs/>
          <w:sz w:val="20"/>
          <w:szCs w:val="20"/>
        </w:rPr>
        <w:t xml:space="preserve">00 kg – </w:t>
      </w:r>
      <w:r w:rsidRPr="00E16DD4">
        <w:rPr>
          <w:rFonts w:asciiTheme="minorHAnsi" w:hAnsiTheme="minorHAnsi" w:cstheme="minorHAnsi"/>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w:t>
      </w:r>
      <w:r w:rsidRPr="00E16DD4">
        <w:rPr>
          <w:rFonts w:asciiTheme="minorHAnsi" w:hAnsiTheme="minorHAnsi" w:cstheme="minorHAnsi"/>
          <w:sz w:val="20"/>
          <w:szCs w:val="20"/>
        </w:rPr>
        <w:lastRenderedPageBreak/>
        <w:t xml:space="preserve">Pakowane w kartony lub skrzynki o wadze od 5,00 kg do 10,00 kg lub w worki lub siatki o wadze od 0,50 kg do 3,00 kg. </w:t>
      </w:r>
    </w:p>
    <w:p w14:paraId="36D9958B" w14:textId="77777777" w:rsidR="00D3573F" w:rsidRPr="004945A1" w:rsidRDefault="00D3573F" w:rsidP="00D3573F">
      <w:pPr>
        <w:numPr>
          <w:ilvl w:val="0"/>
          <w:numId w:val="5"/>
        </w:numPr>
        <w:suppressAutoHyphens/>
        <w:spacing w:after="0" w:line="240" w:lineRule="auto"/>
        <w:rPr>
          <w:rFonts w:asciiTheme="minorHAnsi" w:hAnsiTheme="minorHAnsi" w:cstheme="minorHAnsi"/>
          <w:b/>
          <w:sz w:val="20"/>
          <w:szCs w:val="20"/>
        </w:rPr>
      </w:pPr>
      <w:r>
        <w:rPr>
          <w:rFonts w:asciiTheme="minorHAnsi" w:hAnsiTheme="minorHAnsi" w:cstheme="minorHAnsi"/>
          <w:b/>
          <w:bCs/>
          <w:sz w:val="20"/>
          <w:szCs w:val="20"/>
        </w:rPr>
        <w:t xml:space="preserve"> Jabłka – 03222321-9 – 1 000</w:t>
      </w:r>
      <w:r w:rsidRPr="00E16DD4">
        <w:rPr>
          <w:rFonts w:asciiTheme="minorHAnsi" w:hAnsiTheme="minorHAnsi" w:cstheme="minorHAnsi"/>
          <w:b/>
          <w:bCs/>
          <w:sz w:val="20"/>
          <w:szCs w:val="20"/>
        </w:rPr>
        <w:t xml:space="preserve"> kg – </w:t>
      </w:r>
      <w:r w:rsidRPr="00E16DD4">
        <w:rPr>
          <w:rFonts w:asciiTheme="minorHAnsi" w:hAnsiTheme="minorHAnsi" w:cstheme="minorHAnsi"/>
          <w:sz w:val="20"/>
          <w:szCs w:val="20"/>
        </w:rPr>
        <w:t xml:space="preserve"> świeże, dobrej jakości, całe, zdrowe, bez objawów chorób i zepsucia, niezgnite, czyste, wolne od widocznych zanieczyszczeń obcych, wolne od śladów ziemi, wolne od szkodników i uszkodzeń przez nie spowodowanych, bez uszkodzeń mechanicznych, bez otarć i obtłuczeń, wolne od nadmiernego zawilgocenia powierzchniowego, bez obcych zapachów, dobrze rozwinięte, jędrne, odpowiednio dojrzałe, nieprzejrzałe, nieprzemrożone, niesparowane. Dopuszczalnie niewielki wady kształtu, barwy, delikatne wady skórki. Pakowane w skrzynki o wadze od 5,00 kg do 20,00 kg lub w woreczki o wadze o d 0,50 kg do 3,00 kg.  </w:t>
      </w:r>
    </w:p>
    <w:p w14:paraId="544AD674" w14:textId="77777777" w:rsidR="00D3573F" w:rsidRPr="004945A1" w:rsidRDefault="00D3573F" w:rsidP="00D3573F">
      <w:pPr>
        <w:numPr>
          <w:ilvl w:val="0"/>
          <w:numId w:val="5"/>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Pomarańcze – 0322</w:t>
      </w:r>
      <w:r>
        <w:rPr>
          <w:rFonts w:asciiTheme="minorHAnsi" w:hAnsiTheme="minorHAnsi" w:cstheme="minorHAnsi"/>
          <w:b/>
          <w:bCs/>
          <w:sz w:val="20"/>
          <w:szCs w:val="20"/>
        </w:rPr>
        <w:t>2220-1 – 3</w:t>
      </w:r>
      <w:r w:rsidRPr="00E16DD4">
        <w:rPr>
          <w:rFonts w:asciiTheme="minorHAnsi" w:hAnsiTheme="minorHAnsi" w:cstheme="minorHAnsi"/>
          <w:b/>
          <w:bCs/>
          <w:sz w:val="20"/>
          <w:szCs w:val="20"/>
        </w:rPr>
        <w:t xml:space="preserve">00 kg- </w:t>
      </w:r>
      <w:r w:rsidRPr="00E16DD4">
        <w:rPr>
          <w:rFonts w:asciiTheme="minorHAnsi" w:hAnsiTheme="minorHAnsi" w:cstheme="minorHAnsi"/>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5,00 kg do 10,00 kg lub w worki lub siatki o wadze od 0,50 kg do 3,00 kg. </w:t>
      </w:r>
    </w:p>
    <w:p w14:paraId="5611FBA1" w14:textId="77777777" w:rsidR="00D3573F" w:rsidRPr="004945A1" w:rsidRDefault="00D3573F" w:rsidP="00D3573F">
      <w:pPr>
        <w:numPr>
          <w:ilvl w:val="0"/>
          <w:numId w:val="5"/>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Brzoskwinie – 03222332-9 – 10</w:t>
      </w:r>
      <w:r w:rsidRPr="00E16DD4">
        <w:rPr>
          <w:rFonts w:asciiTheme="minorHAnsi" w:hAnsiTheme="minorHAnsi" w:cstheme="minorHAnsi"/>
          <w:b/>
          <w:bCs/>
          <w:sz w:val="20"/>
          <w:szCs w:val="20"/>
        </w:rPr>
        <w:t xml:space="preserve">0 kg </w:t>
      </w:r>
      <w:r w:rsidRPr="00E16DD4">
        <w:rPr>
          <w:rFonts w:asciiTheme="minorHAnsi" w:hAnsiTheme="minorHAnsi" w:cstheme="minorHAnsi"/>
          <w:sz w:val="20"/>
          <w:szCs w:val="20"/>
        </w:rPr>
        <w:t>- całe, zdrowe, bez objawów gnicia, niezgnite, bez objawów chorób, bez uszkodzeń mechanicznych, bez otarć i odgnieceń, nieprzemrożone, bez szkodników i uszkodzeń przez nie spowodowanych, czyste, wolne od widocznych zanieczyszczeń obcych, bez nadmiernego zawilgocenia powierzchniowego, bez obcych zapachów, bez pęknięć i otarć. Dopuszczalne niewielkie wady kształtu, barwy i lekkie otarcia. Pakowane w skrzynki o  wadze od 3,00 kg do 10,00 kg lub koszyki o wadze od 0,5kg do 2,00 kg.</w:t>
      </w:r>
    </w:p>
    <w:p w14:paraId="0AEF2104" w14:textId="77777777" w:rsidR="00D3573F" w:rsidRPr="004945A1" w:rsidRDefault="00D3573F" w:rsidP="00D3573F">
      <w:pPr>
        <w:numPr>
          <w:ilvl w:val="0"/>
          <w:numId w:val="5"/>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Owoce kiwi –</w:t>
      </w:r>
      <w:r>
        <w:rPr>
          <w:rFonts w:asciiTheme="minorHAnsi" w:hAnsiTheme="minorHAnsi" w:cstheme="minorHAnsi"/>
          <w:b/>
          <w:sz w:val="20"/>
          <w:szCs w:val="20"/>
        </w:rPr>
        <w:t xml:space="preserve"> 03222118-3 – 1</w:t>
      </w:r>
      <w:r w:rsidRPr="00E16DD4">
        <w:rPr>
          <w:rFonts w:asciiTheme="minorHAnsi" w:hAnsiTheme="minorHAnsi" w:cstheme="minorHAnsi"/>
          <w:b/>
          <w:sz w:val="20"/>
          <w:szCs w:val="20"/>
        </w:rPr>
        <w:t>00 kg</w:t>
      </w:r>
      <w:r w:rsidRPr="00E16DD4">
        <w:rPr>
          <w:rFonts w:asciiTheme="minorHAnsi" w:hAnsiTheme="minorHAnsi" w:cstheme="minorHAnsi"/>
          <w:sz w:val="20"/>
          <w:szCs w:val="20"/>
        </w:rPr>
        <w:t xml:space="preserve"> - 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lub koszyki o wadze od 0,50 kg do 2,0 kg .</w:t>
      </w:r>
    </w:p>
    <w:p w14:paraId="12D23B8C" w14:textId="77777777" w:rsidR="00D3573F" w:rsidRPr="004945A1" w:rsidRDefault="00D3573F" w:rsidP="00D3573F">
      <w:pPr>
        <w:numPr>
          <w:ilvl w:val="0"/>
          <w:numId w:val="5"/>
        </w:numPr>
        <w:suppressAutoHyphens/>
        <w:spacing w:after="0" w:line="240" w:lineRule="auto"/>
        <w:rPr>
          <w:rFonts w:asciiTheme="minorHAnsi" w:hAnsiTheme="minorHAnsi" w:cstheme="minorHAnsi"/>
          <w:sz w:val="20"/>
          <w:szCs w:val="20"/>
        </w:rPr>
      </w:pPr>
      <w:r>
        <w:rPr>
          <w:rFonts w:asciiTheme="minorHAnsi" w:hAnsiTheme="minorHAnsi" w:cstheme="minorHAnsi"/>
          <w:b/>
          <w:bCs/>
          <w:sz w:val="20"/>
          <w:szCs w:val="20"/>
        </w:rPr>
        <w:t xml:space="preserve"> Mandarynki – 03222240-7 – 2</w:t>
      </w:r>
      <w:r w:rsidRPr="00E16DD4">
        <w:rPr>
          <w:rFonts w:asciiTheme="minorHAnsi" w:hAnsiTheme="minorHAnsi" w:cstheme="minorHAnsi"/>
          <w:b/>
          <w:bCs/>
          <w:sz w:val="20"/>
          <w:szCs w:val="20"/>
        </w:rPr>
        <w:t xml:space="preserve">00 kg –  </w:t>
      </w:r>
      <w:r w:rsidRPr="00E16DD4">
        <w:rPr>
          <w:rFonts w:asciiTheme="minorHAnsi" w:hAnsiTheme="minorHAnsi" w:cstheme="minorHAnsi"/>
          <w:sz w:val="20"/>
          <w:szCs w:val="20"/>
        </w:rPr>
        <w:t>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5,00 kg do 10,00 kg lub w worki lub siatki o wadze od 0,50kg do 3,00 kg.</w:t>
      </w:r>
    </w:p>
    <w:p w14:paraId="264319F7" w14:textId="77777777" w:rsidR="00D3573F" w:rsidRPr="004945A1" w:rsidRDefault="00D3573F" w:rsidP="00D3573F">
      <w:pPr>
        <w:numPr>
          <w:ilvl w:val="0"/>
          <w:numId w:val="5"/>
        </w:numPr>
        <w:suppressAutoHyphens/>
        <w:spacing w:after="0" w:line="240" w:lineRule="auto"/>
        <w:rPr>
          <w:rFonts w:asciiTheme="minorHAnsi" w:hAnsiTheme="minorHAnsi" w:cstheme="minorHAnsi"/>
          <w:b/>
          <w:sz w:val="20"/>
          <w:szCs w:val="20"/>
        </w:rPr>
      </w:pPr>
      <w:r w:rsidRPr="00E16DD4">
        <w:rPr>
          <w:rFonts w:asciiTheme="minorHAnsi" w:hAnsiTheme="minorHAnsi" w:cstheme="minorHAnsi"/>
          <w:b/>
          <w:bCs/>
          <w:sz w:val="20"/>
          <w:szCs w:val="20"/>
        </w:rPr>
        <w:t xml:space="preserve">Winogrono – </w:t>
      </w:r>
      <w:r>
        <w:rPr>
          <w:rFonts w:asciiTheme="minorHAnsi" w:hAnsiTheme="minorHAnsi" w:cstheme="minorHAnsi"/>
          <w:b/>
          <w:bCs/>
          <w:sz w:val="20"/>
          <w:szCs w:val="20"/>
        </w:rPr>
        <w:t>03222340-8 – winogrono białe - 2</w:t>
      </w:r>
      <w:r w:rsidRPr="00E16DD4">
        <w:rPr>
          <w:rFonts w:asciiTheme="minorHAnsi" w:hAnsiTheme="minorHAnsi" w:cstheme="minorHAnsi"/>
          <w:b/>
          <w:bCs/>
          <w:sz w:val="20"/>
          <w:szCs w:val="20"/>
        </w:rPr>
        <w:t xml:space="preserve">0 kg - </w:t>
      </w:r>
      <w:r w:rsidRPr="00E16DD4">
        <w:rPr>
          <w:rFonts w:asciiTheme="minorHAnsi" w:hAnsiTheme="minorHAnsi" w:cstheme="minorHAnsi"/>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0,50 kg do 10,00 kg. </w:t>
      </w:r>
    </w:p>
    <w:p w14:paraId="7747E3BB" w14:textId="77777777" w:rsidR="00D3573F" w:rsidRPr="004945A1" w:rsidRDefault="00D3573F" w:rsidP="00D3573F">
      <w:pPr>
        <w:numPr>
          <w:ilvl w:val="0"/>
          <w:numId w:val="5"/>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 Owoce pestkowe – 03222330-5 – 100 kg – nektarynki, </w:t>
      </w:r>
      <w:r w:rsidRPr="00E16DD4">
        <w:rPr>
          <w:rFonts w:asciiTheme="minorHAnsi" w:hAnsiTheme="minorHAnsi" w:cstheme="minorHAnsi"/>
          <w:sz w:val="20"/>
          <w:szCs w:val="20"/>
        </w:rPr>
        <w:t>całe, zdrowe, bez objawów gnicia, niezgnite, bez objawów chorób, bez uszkodzeń mechanicznych, bez otarć i odgnieceń, nieprzemrożone, bez szkodników i uszkodzeń przez nie spowodowanych, czyste, wolne od widocznych zanieczyszczeń obcych, bez nadmiernego zawilgocenia powierzchniowego, bez obcych zapachów, bez pęknięć i otarć. Dopuszczalne niewielkie wady kształtu, barwy i lekkie otarcia. Pakowane w skrzynki o  wadze od 3,00 kg do 10,00 kg lub koszyki o wadze od 0,5kg do 2,00 kg.</w:t>
      </w:r>
    </w:p>
    <w:p w14:paraId="1BF87652" w14:textId="77777777" w:rsidR="00D3573F" w:rsidRPr="0077281D" w:rsidRDefault="00D3573F" w:rsidP="00D3573F">
      <w:pPr>
        <w:numPr>
          <w:ilvl w:val="0"/>
          <w:numId w:val="5"/>
        </w:numPr>
        <w:suppressAutoHyphens/>
        <w:spacing w:after="0" w:line="240" w:lineRule="auto"/>
        <w:rPr>
          <w:rFonts w:asciiTheme="minorHAnsi" w:hAnsiTheme="minorHAnsi" w:cstheme="minorHAnsi"/>
          <w:b/>
          <w:bCs/>
          <w:sz w:val="20"/>
          <w:szCs w:val="20"/>
        </w:rPr>
      </w:pPr>
      <w:r w:rsidRPr="00E16DD4">
        <w:rPr>
          <w:rFonts w:asciiTheme="minorHAnsi" w:hAnsiTheme="minorHAnsi" w:cstheme="minorHAnsi"/>
          <w:b/>
          <w:bCs/>
          <w:sz w:val="20"/>
          <w:szCs w:val="20"/>
        </w:rPr>
        <w:t xml:space="preserve">Gruszki- 03222322-6 – 100 kg - </w:t>
      </w:r>
      <w:r w:rsidRPr="00E16DD4">
        <w:rPr>
          <w:rFonts w:asciiTheme="minorHAnsi" w:hAnsiTheme="minorHAnsi" w:cstheme="minorHAnsi"/>
          <w:sz w:val="20"/>
          <w:szCs w:val="20"/>
        </w:rPr>
        <w:t>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1,00 kg do 10,00 kg.</w:t>
      </w:r>
    </w:p>
    <w:p w14:paraId="25DFE528" w14:textId="77777777" w:rsidR="00D3573F" w:rsidRPr="000E6095" w:rsidRDefault="00D3573F" w:rsidP="00D3573F">
      <w:pPr>
        <w:numPr>
          <w:ilvl w:val="0"/>
          <w:numId w:val="5"/>
        </w:numPr>
        <w:suppressAutoHyphens/>
        <w:spacing w:after="0" w:line="240" w:lineRule="auto"/>
        <w:rPr>
          <w:rFonts w:asciiTheme="minorHAnsi" w:hAnsiTheme="minorHAnsi" w:cstheme="minorHAnsi"/>
          <w:b/>
          <w:bCs/>
          <w:color w:val="auto"/>
          <w:sz w:val="20"/>
          <w:szCs w:val="20"/>
        </w:rPr>
      </w:pPr>
      <w:r w:rsidRPr="000E6095">
        <w:rPr>
          <w:rFonts w:asciiTheme="minorHAnsi" w:hAnsiTheme="minorHAnsi" w:cstheme="minorHAnsi"/>
          <w:b/>
          <w:bCs/>
          <w:color w:val="auto"/>
          <w:sz w:val="20"/>
          <w:szCs w:val="20"/>
        </w:rPr>
        <w:t xml:space="preserve">Ananasy – 03222112-1 – 20 kg - </w:t>
      </w:r>
      <w:r w:rsidRPr="000E6095">
        <w:rPr>
          <w:rFonts w:asciiTheme="minorHAnsi" w:hAnsiTheme="minorHAnsi" w:cstheme="minorHAnsi"/>
          <w:color w:val="auto"/>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w:t>
      </w:r>
      <w:r w:rsidRPr="000E6095">
        <w:rPr>
          <w:rFonts w:asciiTheme="minorHAnsi" w:hAnsiTheme="minorHAnsi" w:cstheme="minorHAnsi"/>
          <w:color w:val="auto"/>
          <w:sz w:val="20"/>
          <w:szCs w:val="20"/>
        </w:rPr>
        <w:lastRenderedPageBreak/>
        <w:t>powierzchniowego, bez obcych zapachów, dobrej jakości, dopuszczalne niewielkie skazy kształtu i skórki. Pakowane w kartony lub skrzynki o wadze od 0,50 kg do 11,50 kg</w:t>
      </w:r>
    </w:p>
    <w:p w14:paraId="1967004E" w14:textId="77777777" w:rsidR="00D3573F" w:rsidRPr="000E6095" w:rsidRDefault="00D3573F" w:rsidP="00D3573F">
      <w:pPr>
        <w:numPr>
          <w:ilvl w:val="0"/>
          <w:numId w:val="5"/>
        </w:numPr>
        <w:suppressAutoHyphens/>
        <w:spacing w:after="0" w:line="240" w:lineRule="auto"/>
        <w:rPr>
          <w:rFonts w:asciiTheme="minorHAnsi" w:hAnsiTheme="minorHAnsi" w:cstheme="minorHAnsi"/>
          <w:b/>
          <w:bCs/>
          <w:color w:val="auto"/>
          <w:sz w:val="20"/>
          <w:szCs w:val="20"/>
        </w:rPr>
      </w:pPr>
      <w:r w:rsidRPr="000E6095">
        <w:rPr>
          <w:rFonts w:asciiTheme="minorHAnsi" w:hAnsiTheme="minorHAnsi" w:cstheme="minorHAnsi"/>
          <w:b/>
          <w:bCs/>
          <w:color w:val="auto"/>
          <w:sz w:val="20"/>
          <w:szCs w:val="20"/>
        </w:rPr>
        <w:t xml:space="preserve">Owoce tropikalne – 03222110-7 – arbuzy – 20 kg </w:t>
      </w:r>
      <w:r>
        <w:rPr>
          <w:rFonts w:asciiTheme="minorHAnsi" w:hAnsiTheme="minorHAnsi" w:cstheme="minorHAnsi"/>
          <w:b/>
          <w:bCs/>
          <w:color w:val="auto"/>
          <w:sz w:val="20"/>
          <w:szCs w:val="20"/>
        </w:rPr>
        <w:t>–</w:t>
      </w:r>
      <w:r w:rsidRPr="000E6095">
        <w:rPr>
          <w:rFonts w:asciiTheme="minorHAnsi" w:hAnsiTheme="minorHAnsi" w:cstheme="minorHAnsi"/>
          <w:b/>
          <w:bCs/>
          <w:color w:val="auto"/>
          <w:sz w:val="20"/>
          <w:szCs w:val="20"/>
        </w:rPr>
        <w:t xml:space="preserve"> </w:t>
      </w:r>
      <w:r w:rsidRPr="000E6095">
        <w:rPr>
          <w:rFonts w:asciiTheme="minorHAnsi" w:hAnsiTheme="minorHAnsi" w:cstheme="minorHAnsi"/>
          <w:bCs/>
          <w:color w:val="auto"/>
          <w:sz w:val="20"/>
          <w:szCs w:val="20"/>
        </w:rPr>
        <w:t>pestkowe,</w:t>
      </w:r>
      <w:r>
        <w:rPr>
          <w:rFonts w:asciiTheme="minorHAnsi" w:hAnsiTheme="minorHAnsi" w:cstheme="minorHAnsi"/>
          <w:b/>
          <w:bCs/>
          <w:color w:val="auto"/>
          <w:sz w:val="20"/>
          <w:szCs w:val="20"/>
        </w:rPr>
        <w:t xml:space="preserve"> </w:t>
      </w:r>
      <w:r w:rsidRPr="000E6095">
        <w:rPr>
          <w:rFonts w:asciiTheme="minorHAnsi" w:hAnsiTheme="minorHAnsi" w:cstheme="minorHAnsi"/>
          <w:color w:val="auto"/>
          <w:sz w:val="20"/>
          <w:szCs w:val="20"/>
        </w:rPr>
        <w:t>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0,50 kg do 3,00 kg</w:t>
      </w:r>
    </w:p>
    <w:p w14:paraId="1F8382D6" w14:textId="77777777" w:rsidR="00D3573F" w:rsidRPr="00E16DD4" w:rsidRDefault="00D3573F" w:rsidP="00D3573F">
      <w:pPr>
        <w:numPr>
          <w:ilvl w:val="0"/>
          <w:numId w:val="5"/>
        </w:numPr>
        <w:suppressAutoHyphens/>
        <w:spacing w:after="0" w:line="240" w:lineRule="auto"/>
        <w:rPr>
          <w:rFonts w:asciiTheme="minorHAnsi" w:hAnsiTheme="minorHAnsi" w:cstheme="minorHAnsi"/>
          <w:b/>
          <w:bCs/>
          <w:sz w:val="20"/>
          <w:szCs w:val="20"/>
        </w:rPr>
      </w:pPr>
      <w:r>
        <w:rPr>
          <w:rFonts w:asciiTheme="minorHAnsi" w:hAnsiTheme="minorHAnsi" w:cstheme="minorHAnsi"/>
          <w:b/>
          <w:bCs/>
          <w:sz w:val="20"/>
          <w:szCs w:val="20"/>
        </w:rPr>
        <w:t>Śliwki- 03222322-6 – 10</w:t>
      </w:r>
      <w:r w:rsidRPr="00E16DD4">
        <w:rPr>
          <w:rFonts w:asciiTheme="minorHAnsi" w:hAnsiTheme="minorHAnsi" w:cstheme="minorHAnsi"/>
          <w:b/>
          <w:bCs/>
          <w:sz w:val="20"/>
          <w:szCs w:val="20"/>
        </w:rPr>
        <w:t xml:space="preserve">0 kg - </w:t>
      </w:r>
      <w:r w:rsidRPr="00E16DD4">
        <w:rPr>
          <w:rFonts w:asciiTheme="minorHAnsi" w:hAnsiTheme="minorHAnsi" w:cstheme="minorHAnsi"/>
          <w:sz w:val="20"/>
          <w:szCs w:val="20"/>
        </w:rPr>
        <w:t>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1,00 kg do 10,00 kg.</w:t>
      </w:r>
    </w:p>
    <w:p w14:paraId="185F5EFC" w14:textId="77777777" w:rsidR="00D3573F" w:rsidRDefault="00D3573F" w:rsidP="00D3573F">
      <w:pPr>
        <w:spacing w:after="0" w:line="240" w:lineRule="auto"/>
        <w:ind w:left="0" w:firstLine="0"/>
        <w:rPr>
          <w:rFonts w:asciiTheme="minorHAnsi" w:eastAsia="Times New Roman" w:hAnsiTheme="minorHAnsi" w:cstheme="minorHAnsi"/>
          <w:b/>
          <w:color w:val="auto"/>
          <w:sz w:val="20"/>
          <w:szCs w:val="20"/>
        </w:rPr>
      </w:pPr>
    </w:p>
    <w:p w14:paraId="1DCBABA3"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298447A2"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52BCED43"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4E71442"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2000F78D"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6025B250"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21369BF4"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4709A0E7"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576E9FC6"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49F4514F"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CE0307F"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7FB14815"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4F274690"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0CAE2BF"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72698A75"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55F198DF"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0829248"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1C32A3E2"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5DC5D2C4"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093395DA"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1B088E36"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2446211"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047305B7"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4BAEE14C"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3008412"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24907B81"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5C829265"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16692E63"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1B4D6BBE"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061F543D"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25C85B07"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76CB04CD"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18CCF087"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326C247E"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75DDE0B6"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6BE472D8"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229066A5"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621B00CE"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6E68EC8F"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4BE51EBE"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4D78786B" w14:textId="77777777" w:rsidR="00D3573F" w:rsidRDefault="00D3573F" w:rsidP="00D3573F">
      <w:pPr>
        <w:spacing w:after="0" w:line="240" w:lineRule="auto"/>
        <w:ind w:left="6372" w:firstLine="708"/>
        <w:rPr>
          <w:rFonts w:asciiTheme="minorHAnsi" w:eastAsia="Times New Roman" w:hAnsiTheme="minorHAnsi" w:cstheme="minorHAnsi"/>
          <w:b/>
          <w:color w:val="auto"/>
          <w:sz w:val="20"/>
          <w:szCs w:val="20"/>
        </w:rPr>
      </w:pPr>
    </w:p>
    <w:p w14:paraId="0F05F3B5" w14:textId="77777777" w:rsidR="00D3573F" w:rsidRDefault="00D3573F" w:rsidP="00D3573F">
      <w:pPr>
        <w:spacing w:after="0" w:line="240" w:lineRule="auto"/>
        <w:ind w:left="6372" w:firstLine="708"/>
        <w:jc w:val="right"/>
        <w:rPr>
          <w:rFonts w:asciiTheme="minorHAnsi" w:eastAsia="Times New Roman" w:hAnsiTheme="minorHAnsi" w:cstheme="minorHAnsi"/>
          <w:b/>
          <w:color w:val="auto"/>
          <w:sz w:val="20"/>
          <w:szCs w:val="20"/>
        </w:rPr>
      </w:pPr>
    </w:p>
    <w:p w14:paraId="72632B16" w14:textId="7851484D" w:rsidR="00D3573F" w:rsidRPr="00127567" w:rsidRDefault="00D3573F" w:rsidP="00D3573F">
      <w:pPr>
        <w:shd w:val="clear" w:color="auto" w:fill="FFFFFF"/>
        <w:spacing w:after="200" w:line="276" w:lineRule="auto"/>
        <w:ind w:left="0" w:firstLine="0"/>
        <w:jc w:val="right"/>
        <w:rPr>
          <w:rFonts w:ascii="Calibri" w:eastAsia="Times New Roman" w:hAnsi="Calibri" w:cs="Calibri"/>
          <w:color w:val="auto"/>
          <w:sz w:val="20"/>
          <w:szCs w:val="20"/>
        </w:rPr>
      </w:pPr>
      <w:r w:rsidRPr="00127567">
        <w:rPr>
          <w:rFonts w:ascii="Calibri" w:eastAsia="Times New Roman" w:hAnsi="Calibri" w:cs="Calibri"/>
          <w:bCs/>
          <w:color w:val="auto"/>
          <w:sz w:val="20"/>
          <w:szCs w:val="20"/>
        </w:rPr>
        <w:lastRenderedPageBreak/>
        <w:t>Zał</w:t>
      </w:r>
      <w:r w:rsidRPr="00127567">
        <w:rPr>
          <w:rFonts w:ascii="Calibri" w:eastAsia="Times New Roman" w:hAnsi="Calibri" w:cs="Calibri"/>
          <w:color w:val="auto"/>
          <w:sz w:val="20"/>
          <w:szCs w:val="20"/>
        </w:rPr>
        <w:t>ą</w:t>
      </w:r>
      <w:r w:rsidRPr="00127567">
        <w:rPr>
          <w:rFonts w:ascii="Calibri" w:eastAsia="Times New Roman" w:hAnsi="Calibri" w:cs="Calibri"/>
          <w:bCs/>
          <w:color w:val="auto"/>
          <w:sz w:val="20"/>
          <w:szCs w:val="20"/>
        </w:rPr>
        <w:t>cznik nr 5a do SWZ</w:t>
      </w:r>
    </w:p>
    <w:p w14:paraId="6178DE01" w14:textId="21B080B5" w:rsidR="00D3573F" w:rsidRPr="00127567" w:rsidRDefault="00D3573F" w:rsidP="00D3573F">
      <w:pPr>
        <w:spacing w:after="0" w:line="240" w:lineRule="auto"/>
        <w:ind w:left="0" w:firstLine="0"/>
        <w:jc w:val="center"/>
        <w:rPr>
          <w:rFonts w:ascii="Calibri" w:eastAsia="Times New Roman" w:hAnsi="Calibri" w:cs="Tahoma"/>
          <w:b/>
          <w:bCs/>
          <w:color w:val="auto"/>
          <w:sz w:val="20"/>
          <w:szCs w:val="20"/>
        </w:rPr>
      </w:pPr>
      <w:r w:rsidRPr="00127567">
        <w:rPr>
          <w:rFonts w:ascii="Calibri" w:eastAsia="Times New Roman" w:hAnsi="Calibri" w:cs="Tahoma"/>
          <w:color w:val="auto"/>
          <w:sz w:val="20"/>
          <w:szCs w:val="20"/>
        </w:rPr>
        <w:t xml:space="preserve">Szczegółowy opis przedmiotu zamówienia na część nr 6 : </w:t>
      </w:r>
      <w:r w:rsidRPr="00127567">
        <w:rPr>
          <w:rFonts w:ascii="Calibri" w:eastAsia="Times New Roman" w:hAnsi="Calibri" w:cs="Tahoma"/>
          <w:b/>
          <w:bCs/>
          <w:color w:val="auto"/>
          <w:sz w:val="20"/>
          <w:szCs w:val="20"/>
        </w:rPr>
        <w:t>Dostawy warzyw i owoców</w:t>
      </w:r>
    </w:p>
    <w:p w14:paraId="74E9C5AB" w14:textId="77777777" w:rsidR="00D3573F" w:rsidRPr="00127567" w:rsidRDefault="00D3573F" w:rsidP="00D3573F">
      <w:pPr>
        <w:spacing w:after="0" w:line="240" w:lineRule="auto"/>
        <w:ind w:left="0" w:firstLine="0"/>
        <w:jc w:val="center"/>
        <w:rPr>
          <w:rFonts w:ascii="Calibri" w:eastAsia="Times New Roman" w:hAnsi="Calibri" w:cs="Tahoma"/>
          <w:color w:val="FF0000"/>
          <w:sz w:val="20"/>
          <w:szCs w:val="20"/>
        </w:rPr>
      </w:pPr>
      <w:r w:rsidRPr="00127567">
        <w:rPr>
          <w:rFonts w:ascii="Calibri" w:eastAsia="Times New Roman" w:hAnsi="Calibri" w:cs="Tahoma"/>
          <w:b/>
          <w:bCs/>
          <w:color w:val="auto"/>
          <w:sz w:val="20"/>
          <w:szCs w:val="20"/>
        </w:rPr>
        <w:t>dla Ośrodka Szkolenia Służby Więziennej w Suchej – Oddział Zamiejscowy w Zwartowie.</w:t>
      </w:r>
    </w:p>
    <w:p w14:paraId="4751343F" w14:textId="77777777" w:rsidR="00D3573F" w:rsidRPr="00127567" w:rsidRDefault="00D3573F" w:rsidP="00D3573F">
      <w:pPr>
        <w:spacing w:after="200" w:line="276" w:lineRule="auto"/>
        <w:ind w:left="0" w:firstLine="0"/>
        <w:rPr>
          <w:rFonts w:ascii="Calibri" w:hAnsi="Calibri" w:cs="Calibri"/>
          <w:b/>
          <w:bCs/>
          <w:sz w:val="20"/>
          <w:szCs w:val="20"/>
        </w:rPr>
      </w:pPr>
    </w:p>
    <w:p w14:paraId="114E29EF" w14:textId="77777777" w:rsidR="00D3573F" w:rsidRPr="00127567" w:rsidRDefault="00D3573F" w:rsidP="00D3573F">
      <w:pPr>
        <w:spacing w:after="200" w:line="276" w:lineRule="auto"/>
        <w:ind w:left="3788" w:firstLine="460"/>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Część 6:</w:t>
      </w:r>
      <w:r w:rsidRPr="00127567">
        <w:rPr>
          <w:rFonts w:ascii="Calibri" w:eastAsia="Times New Roman" w:hAnsi="Calibri" w:cs="Calibri"/>
          <w:color w:val="auto"/>
          <w:sz w:val="20"/>
          <w:szCs w:val="20"/>
        </w:rPr>
        <w:tab/>
      </w:r>
    </w:p>
    <w:p w14:paraId="7EAB6F84"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Groch suszony – 03212213-6 – 120 kg</w:t>
      </w:r>
      <w:r w:rsidRPr="00127567">
        <w:rPr>
          <w:rFonts w:ascii="Calibri" w:eastAsia="Times New Roman" w:hAnsi="Calibri" w:cs="Calibri"/>
          <w:color w:val="auto"/>
          <w:sz w:val="20"/>
          <w:szCs w:val="20"/>
        </w:rPr>
        <w:t xml:space="preserve"> – </w:t>
      </w:r>
      <w:r w:rsidRPr="00127567">
        <w:rPr>
          <w:rFonts w:ascii="Calibri" w:eastAsia="Times New Roman" w:hAnsi="Calibri" w:cs="Calibri"/>
          <w:b/>
          <w:color w:val="auto"/>
          <w:sz w:val="20"/>
          <w:szCs w:val="20"/>
        </w:rPr>
        <w:t>groch suchy,</w:t>
      </w:r>
      <w:r w:rsidRPr="00127567">
        <w:rPr>
          <w:rFonts w:ascii="Calibri" w:eastAsia="Times New Roman" w:hAnsi="Calibri" w:cs="Calibri"/>
          <w:color w:val="auto"/>
          <w:sz w:val="20"/>
          <w:szCs w:val="20"/>
        </w:rPr>
        <w:t xml:space="preserve"> łuskany, połówki, ziarna niepomarszczone, gładkie, łuskane z zewnętrznej łupiny, o jednolitej słomkowożółtej barwie, bez przebarwień, bez szkodników, bez zanieczyszczeń, pakowane w opakowania foliowe przeznaczone do kontaktu z żywnością, o wadze od 0,20kg do 5,00 kg.</w:t>
      </w:r>
    </w:p>
    <w:p w14:paraId="11E215EA"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Warzywa strączkowe suszone – 03212210-5 –  180 kg</w:t>
      </w:r>
      <w:r w:rsidRPr="00127567">
        <w:rPr>
          <w:rFonts w:ascii="Calibri" w:eastAsia="Times New Roman" w:hAnsi="Calibri" w:cs="Calibri"/>
          <w:color w:val="auto"/>
          <w:sz w:val="20"/>
          <w:szCs w:val="20"/>
        </w:rPr>
        <w:t xml:space="preserve"> – </w:t>
      </w:r>
      <w:r w:rsidRPr="00127567">
        <w:rPr>
          <w:rFonts w:ascii="Calibri" w:eastAsia="Times New Roman" w:hAnsi="Calibri" w:cs="Calibri"/>
          <w:b/>
          <w:color w:val="auto"/>
          <w:sz w:val="20"/>
          <w:szCs w:val="20"/>
        </w:rPr>
        <w:t>fasola biała,</w:t>
      </w:r>
      <w:r w:rsidRPr="00127567">
        <w:rPr>
          <w:rFonts w:ascii="Calibri" w:eastAsia="Times New Roman" w:hAnsi="Calibri" w:cs="Calibri"/>
          <w:color w:val="auto"/>
          <w:sz w:val="20"/>
          <w:szCs w:val="20"/>
        </w:rPr>
        <w:t xml:space="preserve"> sucha, bez przebarwień, o jednolitej białej barwie, ziarna niepomarszczone, gładkie, bez szkodników, bez zanieczyszczeń, pakowane w opakowania foliowe o wadze od 0,20kg do 5,00 kg.</w:t>
      </w:r>
    </w:p>
    <w:p w14:paraId="296F6855"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sz w:val="20"/>
          <w:szCs w:val="20"/>
        </w:rPr>
      </w:pPr>
      <w:r w:rsidRPr="00127567">
        <w:rPr>
          <w:rFonts w:ascii="Calibri" w:eastAsia="Times New Roman" w:hAnsi="Calibri" w:cs="Calibri"/>
          <w:b/>
          <w:bCs/>
          <w:color w:val="auto"/>
          <w:sz w:val="20"/>
          <w:szCs w:val="20"/>
        </w:rPr>
        <w:t>Ziemniaki – 03212100-1 −12</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000 kg</w:t>
      </w:r>
      <w:r w:rsidRPr="00127567">
        <w:rPr>
          <w:rFonts w:ascii="Calibri" w:eastAsia="Times New Roman" w:hAnsi="Calibri" w:cs="Calibri"/>
          <w:color w:val="auto"/>
          <w:sz w:val="20"/>
          <w:szCs w:val="20"/>
        </w:rPr>
        <w:t>, – świeże, o ładnej skórce, wolne od chorób oraz skaz, nie porośnięte kiełkami, bez objawów nadmiernego zawilgocenia na powierzchni, bez objawów gnicia, niezgnite, bez widocznych obcych zanieczyszczeń, o średnicy powyżej 35 mm, nieuszkodzone, niezaparzone, bez objawów pleśni, bez objawów gnicia, wolne od uszkodzeń mechanicznych, bez szkodników i uszkodzeń przez nie spowodowanych, bez zielonej barwy, nie zanieczyszczone grudkami ziemi, kamieniami, nie zanieczyszczone częściami łętów, słomy, chwastów, obłamanych kiełków, o w miarę regularnym kształcie, owalne lub okrągłe, o gładkiej skórce, o płytko osadzonych oczkach. Przeznaczone do konsumpcji przez człowieka. Typ ogólnospożywczy. Pakowane w worki o wadze od 10 do 50 kg.</w:t>
      </w:r>
    </w:p>
    <w:p w14:paraId="320252CE"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sz w:val="20"/>
          <w:szCs w:val="20"/>
        </w:rPr>
      </w:pPr>
      <w:r w:rsidRPr="00127567">
        <w:rPr>
          <w:rFonts w:ascii="Calibri" w:eastAsia="Times New Roman" w:hAnsi="Calibri" w:cs="Calibri"/>
          <w:b/>
          <w:bCs/>
          <w:color w:val="auto"/>
          <w:sz w:val="20"/>
          <w:szCs w:val="20"/>
        </w:rPr>
        <w:t>Ziemniaki MŁODE– 03212100-1 –  4</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000 kg</w:t>
      </w:r>
      <w:r w:rsidRPr="00127567">
        <w:rPr>
          <w:rFonts w:ascii="Calibri" w:eastAsia="Times New Roman" w:hAnsi="Calibri" w:cs="Calibri"/>
          <w:color w:val="auto"/>
          <w:sz w:val="20"/>
          <w:szCs w:val="20"/>
        </w:rPr>
        <w:t xml:space="preserve"> – świeże, o ładnej skórce, wolne od chorób oraz skaz, nie porośnięte kiełkami, bez objawów nadmiernego zawilgocenia na powierzchni, bez objawów gnicia, niezgnite, bez widocznych obcych zanieczyszczeń, o średnicy minimum 28 mm, nieuszkodzone, niezaparzone, bez objawów pleśni, bez objawów gnicia, wolne od uszkodzeń mechanicznych, bez szkodników i uszkodzeń przez nie spowodowanych, bez zielonej barwy, nie zanieczyszczone grudkami ziemi, kamieniami, nie zanieczyszczone częściami łętów, słomy, chwastów, obłamanych kiełków, o w miarę regularnym kształcie, owalne lub okrągłe, o gładkiej skórce, o płytko osadzonych oczkach. Przeznaczone do konsumpcji przez człowieka. Typ ogólnospożywczy. Pakowane w worki o wadze od 10 do 50 kg.</w:t>
      </w:r>
    </w:p>
    <w:p w14:paraId="1E2F7F15"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Melony – 15332180-9 – 20 kg – arbuz</w:t>
      </w:r>
      <w:r w:rsidRPr="00127567">
        <w:rPr>
          <w:rFonts w:ascii="Calibri" w:eastAsia="Times New Roman" w:hAnsi="Calibri" w:cs="Calibri"/>
          <w:b/>
          <w:color w:val="auto"/>
          <w:sz w:val="20"/>
          <w:szCs w:val="20"/>
        </w:rPr>
        <w:t>,</w:t>
      </w:r>
      <w:r w:rsidRPr="00127567">
        <w:rPr>
          <w:rFonts w:ascii="Calibri" w:eastAsia="Times New Roman" w:hAnsi="Calibri" w:cs="Calibri"/>
          <w:color w:val="auto"/>
          <w:sz w:val="20"/>
          <w:szCs w:val="20"/>
        </w:rPr>
        <w:t xml:space="preserve"> </w:t>
      </w:r>
      <w:r w:rsidRPr="00127567">
        <w:rPr>
          <w:rFonts w:ascii="Calibri" w:eastAsia="Times New Roman" w:hAnsi="Calibri" w:cs="Times New Roman"/>
          <w:color w:val="auto"/>
          <w:sz w:val="20"/>
          <w:szCs w:val="20"/>
        </w:rPr>
        <w:t>musi posiadać wygląd, barwę i zapach charakterystyczny dla gatunku, odpowiadający także odpowiedniemu stadium dojrzałości; musi być świeży, niezagrzany, niezaparzony, bez obcych zapachów (w tym sfermentowania, stęchlizny, pleśni, pozostałości środków chemicznych) i smaków; musi być wolny od uszkodzeń mechanicznych (zgniecenia, poobijania, popękania), w tym także spowodowanych przez szkodniki, choroby lub na skutek psucia się; musi być czysty (bez zanieczyszczeń organicznych lub mineralnych)</w:t>
      </w:r>
    </w:p>
    <w:p w14:paraId="1F2AFEBB"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Banany – 03222111-4 – 350 kg –  </w:t>
      </w:r>
      <w:r w:rsidRPr="00127567">
        <w:rPr>
          <w:rFonts w:ascii="Calibri" w:eastAsia="Times New Roman" w:hAnsi="Calibri" w:cs="Calibri"/>
          <w:color w:val="auto"/>
          <w:sz w:val="20"/>
          <w:szCs w:val="20"/>
        </w:rPr>
        <w:t>żółte, dojrzałe, twarde, w dobrym stanie, bez objawów zgnicia, niezgnite, bez objawów chorób, czyste, wolne od widocznych zanieczyszczeń obcych, wolne od szkodników i uszkodzeń przez nie spowodowanych, o nienaruszonej szypułce owocostanu, o czystym cięciu, bez zgięć, bez objawów więdnięcia, jędrne, wolne od zniekształceń lub nieprawidłowej krzywizny, bez stłuczeń i otarć, nieprzemrożone, wolne od zawilgocenia powierzchniowego, wolne od obcych zapachów, dopuszczalne delikatne wady kształtu i skórki. Luzem lub w kiściach, pakowane w kartony tekturowe o wadze od 1,00 kg do 18 kg.</w:t>
      </w:r>
    </w:p>
    <w:p w14:paraId="4F7B04F4" w14:textId="77777777" w:rsidR="00D3573F" w:rsidRPr="00127567" w:rsidRDefault="00D3573F" w:rsidP="00D3573F">
      <w:pPr>
        <w:numPr>
          <w:ilvl w:val="0"/>
          <w:numId w:val="7"/>
        </w:numPr>
        <w:suppressAutoHyphens/>
        <w:spacing w:after="0" w:line="240" w:lineRule="auto"/>
        <w:ind w:left="426"/>
        <w:contextualSpacing/>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Żywe rośliny, bulwy, korzenie, sadzonki i rozsady – 03121100-6 – 5 szt.</w:t>
      </w:r>
      <w:r w:rsidRPr="00127567">
        <w:rPr>
          <w:rFonts w:ascii="Calibri" w:eastAsia="Times New Roman" w:hAnsi="Calibri" w:cs="Calibri"/>
          <w:color w:val="auto"/>
          <w:sz w:val="20"/>
          <w:szCs w:val="20"/>
        </w:rPr>
        <w:t xml:space="preserve"> – </w:t>
      </w:r>
      <w:r w:rsidRPr="00127567">
        <w:rPr>
          <w:rFonts w:ascii="Calibri" w:eastAsia="Times New Roman" w:hAnsi="Calibri" w:cs="Calibri"/>
          <w:b/>
          <w:color w:val="auto"/>
          <w:sz w:val="20"/>
          <w:szCs w:val="20"/>
        </w:rPr>
        <w:t>bazylia świeża doniczka,</w:t>
      </w:r>
      <w:r w:rsidRPr="00127567">
        <w:rPr>
          <w:rFonts w:ascii="Calibri" w:eastAsia="Times New Roman" w:hAnsi="Calibri" w:cs="Calibri"/>
          <w:color w:val="auto"/>
          <w:sz w:val="20"/>
          <w:szCs w:val="20"/>
        </w:rPr>
        <w:t xml:space="preserve"> świeża, zielona, zdrowa, bez objawów chorób i gnicia, niezgnita, bez objawów więdnięcia, bez plam i przebarwień, bez żółtych liści,  bez szkodników i uszkodzeń przez nie spowodowanych, bez uszkodzeń mechanicznych, niepołamana, nieporwana, bez widocznych zanieczyszczeń obcych, bez nadmiernego zawilgocenia powierzchniowego, bez obcych zapachów. Pakowana w doniczki</w:t>
      </w:r>
    </w:p>
    <w:p w14:paraId="3D79E73F"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Brzoskwinie – 03222332-9 – 20 kg – </w:t>
      </w:r>
      <w:r w:rsidRPr="00127567">
        <w:rPr>
          <w:rFonts w:ascii="Calibri" w:eastAsia="Times New Roman" w:hAnsi="Calibri" w:cs="Calibri"/>
          <w:color w:val="auto"/>
          <w:sz w:val="20"/>
          <w:szCs w:val="20"/>
        </w:rPr>
        <w:t>całe, zdrowe, bez objawów gnicia, niezgnite, bez objawów chorób, bez uszkodzeń mechanicznych, bez otarć i odgnieceń, nieprzemrożone, bez szkodników i uszkodzeń przez nie spowodowanych, czyste, wolne od widocznych zanieczyszczeń obcych, bez nadmiernego zawilgocenia powierzchniowego, bez obcych zapachów, bez pęknięć i otarć. Dopuszczalne niewielkie wady kształtu, barwy i lekkie otarcia. Pakowane w skrzynki o  wadze od 3,00 kg do 10,00 kg lub koszyki o wadze od 0,5kg do 2,00 kg.</w:t>
      </w:r>
    </w:p>
    <w:p w14:paraId="08A9373A"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color w:val="auto"/>
          <w:sz w:val="20"/>
          <w:szCs w:val="20"/>
        </w:rPr>
      </w:pPr>
      <w:r w:rsidRPr="00127567">
        <w:rPr>
          <w:rFonts w:ascii="Calibri" w:eastAsia="Times New Roman" w:hAnsi="Calibri" w:cs="Calibri"/>
          <w:b/>
          <w:bCs/>
          <w:color w:val="auto"/>
          <w:sz w:val="20"/>
          <w:szCs w:val="20"/>
        </w:rPr>
        <w:t>Burak ćwikłowy – 03221111-7 – 1</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 xml:space="preserve">200 kg – buraczki czerwone,  </w:t>
      </w:r>
      <w:r w:rsidRPr="00127567">
        <w:rPr>
          <w:rFonts w:ascii="Calibri" w:eastAsia="Times New Roman" w:hAnsi="Calibri" w:cs="Calibri"/>
          <w:color w:val="auto"/>
          <w:sz w:val="20"/>
          <w:szCs w:val="20"/>
        </w:rPr>
        <w:t xml:space="preserve">świeże, całe, zdrowe, bez objawów chorób i gnicia, niezgnite, bez szkodników i uszkodzeń przez nie spowodowanych, bez uszkodzeń mechanicznych, </w:t>
      </w:r>
      <w:r w:rsidRPr="00127567">
        <w:rPr>
          <w:rFonts w:ascii="Calibri" w:eastAsia="Times New Roman" w:hAnsi="Calibri" w:cs="Calibri"/>
          <w:color w:val="auto"/>
          <w:sz w:val="20"/>
          <w:szCs w:val="20"/>
        </w:rPr>
        <w:lastRenderedPageBreak/>
        <w:t>bez pęknięć, otarć i zadrapań, wolne od widocznych zanieczyszczeń obcych, myte, bez ziemi, bez elementów podłoża, korzeń okrągły, o średniej wielkości, jędrne, bez objawów więdnięcia, nieprzemrożone, bez nadmiernego zawilgocenia powierzchniowego, skórka zewnętrzna słabo zrogowaciała, miąższ barwy intensywnie czerwonej,  równomiernie rozłożonej po korzeniu, z niewyraźnymi pierścieniami wewnątrz, bez obcych smaków. Pakowana w worki, siatki lub skrzynki przeznaczone do kontaktu z żywnością o wadze od 3,00 kg do 10,00 kg lub woreczki o wadze od 0,50 kg do 2,50 kg.</w:t>
      </w:r>
    </w:p>
    <w:p w14:paraId="5EB86FA7"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color w:val="auto"/>
          <w:sz w:val="20"/>
          <w:szCs w:val="20"/>
        </w:rPr>
      </w:pPr>
      <w:r w:rsidRPr="00127567">
        <w:rPr>
          <w:rFonts w:ascii="Calibri" w:eastAsia="Times New Roman" w:hAnsi="Calibri" w:cs="Calibri"/>
          <w:b/>
          <w:bCs/>
          <w:color w:val="auto"/>
          <w:sz w:val="20"/>
          <w:szCs w:val="20"/>
        </w:rPr>
        <w:t>Cebula – 03221113-1 – 2</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 xml:space="preserve">100 kg – </w:t>
      </w:r>
      <w:r w:rsidRPr="00127567">
        <w:rPr>
          <w:rFonts w:ascii="Calibri" w:eastAsia="Times New Roman" w:hAnsi="Calibri" w:cs="Calibri"/>
          <w:b/>
          <w:color w:val="auto"/>
          <w:sz w:val="20"/>
          <w:szCs w:val="20"/>
        </w:rPr>
        <w:t>cebula biała,</w:t>
      </w:r>
      <w:r w:rsidRPr="00127567">
        <w:rPr>
          <w:rFonts w:ascii="Calibri" w:eastAsia="Times New Roman" w:hAnsi="Calibri" w:cs="Calibri"/>
          <w:color w:val="auto"/>
          <w:sz w:val="20"/>
          <w:szCs w:val="20"/>
        </w:rPr>
        <w:t xml:space="preserve"> cała, bez uszkodzeń mechanicznych, bez szkodników i uszkodzeń przez nie spowodowanych, bez objawów gnicia, niezgnita, świeża, czysta, wolna od widocznych obcych zanieczyszczeń, nieprzemrożona, wystarczająco sucha, bez pustej i twardej szyjki, bez nadmiernego zawilgocenia powierzchniowego, bez obcych zapachów, jędrna, zwarta, bez korzeni, o w miarę równej wielkości, pakowana w worki o wadze od 5 kg do 15 kg. </w:t>
      </w:r>
    </w:p>
    <w:p w14:paraId="64A053B9"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color w:val="auto"/>
          <w:sz w:val="20"/>
          <w:szCs w:val="20"/>
        </w:rPr>
      </w:pPr>
      <w:r w:rsidRPr="00127567">
        <w:rPr>
          <w:rFonts w:ascii="Calibri" w:eastAsia="Times New Roman" w:hAnsi="Calibri" w:cs="Calibri"/>
          <w:b/>
          <w:bCs/>
          <w:color w:val="auto"/>
          <w:sz w:val="20"/>
          <w:szCs w:val="20"/>
        </w:rPr>
        <w:t xml:space="preserve">Cukinia – 03221250-3 – 10 kg – </w:t>
      </w:r>
      <w:r w:rsidRPr="00127567">
        <w:rPr>
          <w:rFonts w:ascii="Calibri" w:eastAsia="Times New Roman" w:hAnsi="Calibri" w:cs="Calibri"/>
          <w:b/>
          <w:color w:val="auto"/>
          <w:sz w:val="20"/>
          <w:szCs w:val="20"/>
        </w:rPr>
        <w:t>cukinia</w:t>
      </w:r>
      <w:r w:rsidRPr="00127567">
        <w:rPr>
          <w:rFonts w:ascii="Calibri" w:eastAsia="Times New Roman" w:hAnsi="Calibri" w:cs="Times New Roman"/>
          <w:color w:val="auto"/>
          <w:sz w:val="20"/>
          <w:szCs w:val="20"/>
        </w:rPr>
        <w:t>, zamówienie dotyczy podłużnych odmian i form dyni zwyczajnej (Cucurbita pepo), a więc warzyw o zwyczajowych nazwach cukinia, kabaczek, świeża, jędrna i twarda, bez odgnieceń i pęknięć, dostatecznie dojrzała, skórka w kolorze ciemnozielonym o naturalnych żółtych pojedynczych zabarwieniach, o wydłużonym kształcie, długość pojedynczej cukinii 15-20 cm</w:t>
      </w:r>
    </w:p>
    <w:p w14:paraId="75B8DC49"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Cytryny – 03222210-8 – 260 kg – </w:t>
      </w:r>
      <w:r w:rsidRPr="00127567">
        <w:rPr>
          <w:rFonts w:ascii="Calibri" w:eastAsia="Times New Roman" w:hAnsi="Calibri" w:cs="Calibri"/>
          <w:color w:val="auto"/>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5,00 kg do 10,00 kg lub w worki lub siatki o wadze od 0,50 kg do 3,00 kg. </w:t>
      </w:r>
    </w:p>
    <w:p w14:paraId="4FE7D4EE"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Gruszki – 03222322-6 – 200 kg – </w:t>
      </w:r>
      <w:r w:rsidRPr="00127567">
        <w:rPr>
          <w:rFonts w:ascii="Calibri" w:eastAsia="Times New Roman" w:hAnsi="Calibri" w:cs="Calibri"/>
          <w:color w:val="auto"/>
          <w:sz w:val="20"/>
          <w:szCs w:val="20"/>
        </w:rPr>
        <w:t xml:space="preserve"> świeże, dobrej jakości, całe, zdrowe, bez objawów chorób i zepsucia, niezgnite, czyste, wolne od widocznych zanieczyszczeń obcych, wolne od śladów ziemi, wolne od szkodników i uszkodzeń przez nie spowodowanych, bez uszkodzeń mechanicznych, bez otarć i obtłuczeń, wolne od nadmiernego zawilgocenia powierzchniowego, bez obcych zapachów, dobrze rozwinięte, jędrne, odpowiednio dojrzałe, nieprzejrzałe, nieprzemrożone, niesparowane. Dopuszczalnie niewielki wady kształtu, barwy, delikatne wady skórki. Pakowane w skrzynki o wadze od 5,00 kg do 20,00 kg lub w woreczki o wadze o d 0,50 kg do 3,00 kg. </w:t>
      </w:r>
    </w:p>
    <w:p w14:paraId="0BE08468"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Grzyby – 03221260-6 – 400 kg – </w:t>
      </w:r>
      <w:r w:rsidRPr="00127567">
        <w:rPr>
          <w:rFonts w:ascii="Calibri" w:eastAsia="Times New Roman" w:hAnsi="Calibri" w:cs="Calibri"/>
          <w:b/>
          <w:color w:val="auto"/>
          <w:sz w:val="20"/>
          <w:szCs w:val="20"/>
        </w:rPr>
        <w:t>pieczarki,</w:t>
      </w:r>
      <w:r w:rsidRPr="00127567">
        <w:rPr>
          <w:rFonts w:ascii="Calibri" w:eastAsia="Times New Roman" w:hAnsi="Calibri" w:cs="Calibri"/>
          <w:color w:val="auto"/>
          <w:sz w:val="20"/>
          <w:szCs w:val="20"/>
        </w:rPr>
        <w:t xml:space="preserve"> białe, całe, z odciętą dolną częścią trzonu lub z nieodciętą częścią trzonu, zamknięte lub otwarte, świeże, zdrowe, bez objawów gnicia, niezgnite, niedopuszczalne silne zbrązowienie trzony, czyste, bez widocznych ciał obcych innych niż podłoże, o świeżym wyglądzie, wolne od szkodników i uszkodzeń przez nie spowodowanych, wolne od uszkodzeń mechanicznych, bez nadmiernego zawilgocenia powierzchniowego, nieprzemrożone. Dopuszczalne niewielkie wady kształtu, barwy, powierzchniowe plamki bez tendencji do powiększania, niewielkie powierzchniowe odgniecenia. Pakowane w opakowania o wadze od 0,20 kg do 5,00 kg.</w:t>
      </w:r>
    </w:p>
    <w:p w14:paraId="3F444A5F"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Jabłka – 03222321-9 – 550 kg – </w:t>
      </w:r>
      <w:r w:rsidRPr="00127567">
        <w:rPr>
          <w:rFonts w:ascii="Calibri" w:eastAsia="Times New Roman" w:hAnsi="Calibri" w:cs="Calibri"/>
          <w:color w:val="auto"/>
          <w:sz w:val="20"/>
          <w:szCs w:val="20"/>
        </w:rPr>
        <w:t xml:space="preserve"> świeże, dobrej jakości, całe, zdrowe, bez objawów chorób i zepsucia, niezgnite, czyste, wolne od widocznych zanieczyszczeń obcych, wolne od śladów ziemi, wolne od szkodników i uszkodzeń przez nie spowodowanych, bez uszkodzeń mechanicznych, bez otarć i obtłuczeń, wolne od nadmiernego zawilgocenia powierzchniowego, bez obcych zapachów, dobrze rozwinięte, jędrne, odpowiednio dojrzałe, nieprzejrzałe, nieprzemrożone, niesparowane. Dopuszczalnie niewielki wady kształtu, barwy, delikatne wady skórki. Pakowane w skrzynki o wadze od 5,00 kg do 20,00 kg lub w woreczki o wadze o d 0,50 kg do 3,00 kg.  </w:t>
      </w:r>
    </w:p>
    <w:p w14:paraId="39E5E804"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Kapusta – 03221410-3 – 1</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 xml:space="preserve">550 kg – </w:t>
      </w:r>
      <w:r w:rsidRPr="00127567">
        <w:rPr>
          <w:rFonts w:ascii="Calibri" w:eastAsia="Times New Roman" w:hAnsi="Calibri" w:cs="Calibri"/>
          <w:b/>
          <w:color w:val="auto"/>
          <w:sz w:val="20"/>
          <w:szCs w:val="20"/>
        </w:rPr>
        <w:t>kapusta biała</w:t>
      </w:r>
      <w:r w:rsidRPr="00127567">
        <w:rPr>
          <w:rFonts w:ascii="Calibri" w:eastAsia="Times New Roman" w:hAnsi="Calibri" w:cs="Calibri"/>
          <w:color w:val="auto"/>
          <w:sz w:val="20"/>
          <w:szCs w:val="20"/>
        </w:rPr>
        <w:t>, o kulistej głowie, świeża, nienaruszona, bez oznak kwitnienia, bez oznak gnicia, niezgnita, bez oznak chorób, wolna od szkodników i uszkodzeń przez nie spowodowanych, bez uszkodzeń mechanicznych, bez widocznych obcych zanieczyszczeń, bez ziemi, wolna od nadmiernego zawilgocenia zewnętrznego, wolna od obcych zapachów, o czystym miejscu cięcia, o barwie zielonej lub białej, zdrowa, o zwartej główce. O wadze sztuki od 0,5 kg do 5 kg. Pakowane w worki o gramaturze od 15 kg do 30 kg lub luzem.</w:t>
      </w:r>
    </w:p>
    <w:p w14:paraId="4402C28F"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Kapusta – 03221410-3 – 470 kg – </w:t>
      </w:r>
      <w:r w:rsidRPr="00127567">
        <w:rPr>
          <w:rFonts w:ascii="Calibri" w:eastAsia="Times New Roman" w:hAnsi="Calibri" w:cs="Calibri"/>
          <w:b/>
          <w:color w:val="auto"/>
          <w:sz w:val="20"/>
          <w:szCs w:val="20"/>
        </w:rPr>
        <w:t>kapusta czerwona</w:t>
      </w:r>
      <w:r w:rsidRPr="00127567">
        <w:rPr>
          <w:rFonts w:ascii="Calibri" w:eastAsia="Times New Roman" w:hAnsi="Calibri" w:cs="Calibri"/>
          <w:color w:val="auto"/>
          <w:sz w:val="20"/>
          <w:szCs w:val="20"/>
        </w:rPr>
        <w:t>, o kulistej głowie, świeża, nienaruszona, bez oznak kwitnienia, bez oznak gnicia, niezgnita, bez oznak chorób, wolna od szkodników i uszkodzeń przez nie spowodowanych, bez uszkodzeń mechanicznych, bez widocznych obcych zanieczyszczeń, bez ziemi, wolna od nadmiernego zawilgocenia zewnętrznego, wolna od obcych zapachów, o czystym miejscu cięcia, o barwie fioletowo-czerwonej, zdrowa, o zwartej główce. O wadze sztuki od 0,5 kg do 5 kg. Pakowane w worki o gramaturze od 15 kg do 30 kg lub luzem.</w:t>
      </w:r>
    </w:p>
    <w:p w14:paraId="38EED160"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Kapusta – 03221410-3 – 260 kg – </w:t>
      </w:r>
      <w:r w:rsidRPr="00127567">
        <w:rPr>
          <w:rFonts w:ascii="Calibri" w:eastAsia="Times New Roman" w:hAnsi="Calibri" w:cs="Calibri"/>
          <w:b/>
          <w:color w:val="auto"/>
          <w:sz w:val="20"/>
          <w:szCs w:val="20"/>
        </w:rPr>
        <w:t>kapusta pekińska</w:t>
      </w:r>
      <w:r w:rsidRPr="00127567">
        <w:rPr>
          <w:rFonts w:ascii="Calibri" w:eastAsia="Times New Roman" w:hAnsi="Calibri" w:cs="Calibri"/>
          <w:color w:val="auto"/>
          <w:sz w:val="20"/>
          <w:szCs w:val="20"/>
        </w:rPr>
        <w:t xml:space="preserve">, świeża, o podłużnej głowie z szerokimi pomarszczonymi liśćmi i widocznej żyłce, nienaruszona, bez oznak kwitnienia, bez oznak gnicia, niezgnita, bez oznak chorób, </w:t>
      </w:r>
      <w:r w:rsidRPr="00127567">
        <w:rPr>
          <w:rFonts w:ascii="Calibri" w:eastAsia="Times New Roman" w:hAnsi="Calibri" w:cs="Calibri"/>
          <w:color w:val="auto"/>
          <w:sz w:val="20"/>
          <w:szCs w:val="20"/>
        </w:rPr>
        <w:lastRenderedPageBreak/>
        <w:t>wolna od szkodników i uszkodzeń przez nie spowodowanych, bez uszkodzeń mechanicznych, bez widocznych obcych zanieczyszczeń, bez ziemi, wolna od nadmiernego zawilgocenia zewnętrznego, wolna od obcych zapachów, o czystym miejscu cięcia, o barwie zielono-białej, zdrowa, o zwartej główce. O wadze sztuki od 0,2 kg do 2,0 kg. Pakowana luzem.</w:t>
      </w:r>
    </w:p>
    <w:p w14:paraId="3CE31928"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Mandarynki – 03222240-7 – 50 kg –  </w:t>
      </w:r>
      <w:r w:rsidRPr="00127567">
        <w:rPr>
          <w:rFonts w:ascii="Calibri" w:eastAsia="Times New Roman" w:hAnsi="Calibri" w:cs="Calibri"/>
          <w:color w:val="auto"/>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5,00 kg do 10,00 kg lub w worki lub siatki o wadze od 0,50kg do 3,00 kg. </w:t>
      </w:r>
    </w:p>
    <w:p w14:paraId="6F48DFBB"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Marchew – 03221112-4 – 2</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 xml:space="preserve">200 kg – </w:t>
      </w:r>
      <w:r w:rsidRPr="00127567">
        <w:rPr>
          <w:rFonts w:ascii="Calibri" w:eastAsia="Times New Roman" w:hAnsi="Calibri" w:cs="Calibri"/>
          <w:color w:val="auto"/>
          <w:sz w:val="20"/>
          <w:szCs w:val="20"/>
        </w:rPr>
        <w:t>świeża, pomarańczowa, cała, bez uszkodzeń mechanicznych, bez szkodników i uszkodzeń przez nie spowodowanych, bez oznak gnicia, niezgnite, bez oznak chorób, wolna od jakichkolwiek zanieczyszczeń obcych, myta, wolna od zabrudzeń, jędrna, bez oznak więdnięcia lub wyschnięcia, niezdrewniała, bez rozwidleń i bocznych rozgałęzień, wolna od nadmiernego zawilgocenia powierzchniowego, bez obcych zapachów, korzeń o regularnym kształcie, bez szczelin, bez odgnieceń i pęknięć, nieprzemrożona, bez zielonych lub fioletowo- purpurowych głów, dobrej jakości. Pakowana w siatki o wadze od 5 kg do 15 kg.</w:t>
      </w:r>
    </w:p>
    <w:p w14:paraId="59BBFEB8"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Nektarynki – 03222332-9 – 50 kg – </w:t>
      </w:r>
      <w:r w:rsidRPr="00127567">
        <w:rPr>
          <w:rFonts w:ascii="Calibri" w:eastAsia="Times New Roman" w:hAnsi="Calibri" w:cs="Calibri"/>
          <w:b/>
          <w:color w:val="auto"/>
          <w:sz w:val="20"/>
          <w:szCs w:val="20"/>
        </w:rPr>
        <w:t>nektarynki</w:t>
      </w:r>
      <w:r w:rsidRPr="00127567">
        <w:rPr>
          <w:rFonts w:ascii="Calibri" w:eastAsia="Times New Roman" w:hAnsi="Calibri" w:cs="Calibri"/>
          <w:color w:val="auto"/>
          <w:sz w:val="20"/>
          <w:szCs w:val="20"/>
        </w:rPr>
        <w:t>, całe, zdrowe, bez objawów gnicia, niezgnite, bez objawów chorób, bez uszkodzeń mechanicznych, nieprzemrożone, bez otarć i odgnieceń, bez szkodników i uszkodzeń przez nie spowodowanych, czyste, wolne od widocznych zanieczyszczeń obcych, bez nadmiernego zawilgocenia powierzchniowego, bez obcych zapachów, bez pęknięć i otarć. Dopuszczalne niewielkie wady kształtu, barwy i lekkie otarcia. Pakowane w skrzynki o  wadze od 3,00 kg do 10,00 kg lub koszyki o wadze od 0,5kg do 2,00 kg.</w:t>
      </w:r>
    </w:p>
    <w:p w14:paraId="1C27C75E"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Ogórki – 03221270-9 – 970 kg – </w:t>
      </w:r>
      <w:r w:rsidRPr="00127567">
        <w:rPr>
          <w:rFonts w:ascii="Calibri" w:eastAsia="Times New Roman" w:hAnsi="Calibri" w:cs="Calibri"/>
          <w:b/>
          <w:color w:val="auto"/>
          <w:sz w:val="20"/>
          <w:szCs w:val="20"/>
        </w:rPr>
        <w:t>ogórek szklarniowy</w:t>
      </w:r>
      <w:r w:rsidRPr="00127567">
        <w:rPr>
          <w:rFonts w:ascii="Calibri" w:eastAsia="Times New Roman" w:hAnsi="Calibri" w:cs="Calibri"/>
          <w:color w:val="auto"/>
          <w:sz w:val="20"/>
          <w:szCs w:val="20"/>
        </w:rPr>
        <w:t>, świeże, całe, bez ubytków i uszkodzeń, bez świeżych otarć i pęknięć, zdrowe, bez objawów gnicia, niezgnite, bez śladów chorób, o świeżym wyglądzie, jędrne, o typowym kształcie, prawie proste lub lekko wygięte, o barwie zielonej, wolne od zanieczyszczeń i zniekształceń, bez szkodników i uszkodzeń przez nie spowodowanych, dobrej jakości, nieprzemrożone, bez przebarwień, o wadze jednej sztuki od 0,200 kg do 0,500 kg. Luźno pakowane lub pakowane w kartony o wadze od 1,00 kg do 8,00 kg.</w:t>
      </w:r>
    </w:p>
    <w:p w14:paraId="3D18118D"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Owoce kiwi – 03222118-3 – 50 kg -  kiwi, </w:t>
      </w:r>
      <w:r w:rsidRPr="00127567">
        <w:rPr>
          <w:rFonts w:ascii="Calibri" w:eastAsia="Times New Roman" w:hAnsi="Calibri" w:cs="Calibri"/>
          <w:color w:val="auto"/>
          <w:sz w:val="20"/>
          <w:szCs w:val="20"/>
        </w:rPr>
        <w:t>świeże, dobrej jakości, całe, zdrowe, bez objawów chorób i zepsucia, niezgnite, czyste, wolne od widocznych zanieczyszczeń obcych, wolne od śladów ziemi, wolne od szkodników i uszkodzeń przez nie spowodowanych, bez uszkodzeń mechanicznych, bez otarć i obtłuczeń, wolne od nadmiernego zawilgocenia powierzchniowego, bez obcych zapachów, dobrze rozwinięte, jędrne, odpowiednio dojrzałe, nieprzejrzałe, nieprzemrożone, niesparowane. Dopuszczalnie niewielki wady kształtu, barwy, delikatne wady skórki. Pakowane w skrzynki o wadze od 5,00 kg do 20,00 kg lub w woreczki o wadze o d 0,50 kg do 3,00 kg</w:t>
      </w:r>
    </w:p>
    <w:p w14:paraId="5F663519"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Papryka – 03221230-7 – 480 kg – </w:t>
      </w:r>
      <w:r w:rsidRPr="00127567">
        <w:rPr>
          <w:rFonts w:ascii="Calibri" w:eastAsia="Times New Roman" w:hAnsi="Calibri" w:cs="Calibri"/>
          <w:b/>
          <w:color w:val="auto"/>
          <w:sz w:val="20"/>
          <w:szCs w:val="20"/>
        </w:rPr>
        <w:t>papryka czerwona</w:t>
      </w:r>
      <w:r w:rsidRPr="00127567">
        <w:rPr>
          <w:rFonts w:ascii="Calibri" w:eastAsia="Times New Roman" w:hAnsi="Calibri" w:cs="Calibri"/>
          <w:color w:val="auto"/>
          <w:sz w:val="20"/>
          <w:szCs w:val="20"/>
        </w:rPr>
        <w:t xml:space="preserve">, słodka, świeża, w kształcie graniastosłupa, tępo zakończona, cała, bez uszkodzeń mechanicznych, bez szkodników i uszkodzeń przez nie spowodowanych, zdrowa, bez oznak gnicia, niezgnita, bez objawów chorób, czysta, wolna od widocznych zanieczyszczeń, jędrna, o świeżym wyglądzie, bez oznak więdnięcia, prawidłowo wykształcona, nieprzemrożona, bez otarć i obtłuczeń, wolna od nadmiernego zawilgocenia powierzchniowego, bez obcych zapachów, dobrej jakości, dojrzała, nie przerośnięta, o jednolitej czerwonej barwie, dopuszcza się minimalne przebarwienia. Z szypułką - zdrową, zieloną, czysto uciętą. Luźno pakowana. </w:t>
      </w:r>
    </w:p>
    <w:p w14:paraId="6F0FE8FB"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Pomarańcze – 03222220-1 – 50 kg –  </w:t>
      </w:r>
      <w:r w:rsidRPr="00127567">
        <w:rPr>
          <w:rFonts w:ascii="Calibri" w:eastAsia="Times New Roman" w:hAnsi="Calibri" w:cs="Calibri"/>
          <w:color w:val="auto"/>
          <w:sz w:val="20"/>
          <w:szCs w:val="20"/>
        </w:rPr>
        <w:t xml:space="preserve">całe, wolne od uszkodzeń mechanicznych, bez zabliźnionych skaleczeń, bez objawów chorób i gnicia, niezgnite, bez objawów zepsucia, czyste, wolne od widocznych zanieczyszczeń powierzchniowych, wolne od szkodników i uszkodzeń przez nie spowodowanych, wolne od oznak nadmiernego wysychania, jędrne, nieprzemrożone, wolne od nadmiernego zawilgocenia powierzchniowego, bez obcych zapachów, dobrej jakości, dopuszczalne niewielkie skazy kształtu i skórki. Pakowane w kartony lub skrzynki o wadze od 5,00 kg do 10,00 kg lub w worki lub siatki o wadze od 0,50kg do 3,00 kg. </w:t>
      </w:r>
    </w:p>
    <w:p w14:paraId="5069CA69"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Pomidory – 03221240-0 – 20 kg – </w:t>
      </w:r>
      <w:r w:rsidRPr="00127567">
        <w:rPr>
          <w:rFonts w:ascii="Calibri" w:eastAsia="Times New Roman" w:hAnsi="Calibri" w:cs="Calibri"/>
          <w:b/>
          <w:color w:val="auto"/>
          <w:sz w:val="20"/>
          <w:szCs w:val="20"/>
        </w:rPr>
        <w:t>pomidory „cherry” (koktajlowe),</w:t>
      </w:r>
      <w:r w:rsidRPr="00127567">
        <w:rPr>
          <w:rFonts w:ascii="Calibri" w:eastAsia="Times New Roman" w:hAnsi="Calibri" w:cs="Calibri"/>
          <w:color w:val="auto"/>
          <w:sz w:val="20"/>
          <w:szCs w:val="20"/>
        </w:rPr>
        <w:t xml:space="preserve"> świeże, okrągłe, całe, bez ubytków i uszkodzeń, bez pęknięć, zdrowe, jędrne, bez objawów gnicia i niezgnite, bez objawów chorób, bez odgnieceń, nieprzemrożone, czyste, bez objawów widocznych obcych zanieczyszczeń, bez ziemi, jędrne, o świeżym wyglądzie, wolne od szkodników i uszkodzeń przez nie spowodowanych, bez uszkodzeń mechanicznych, bez otarć i odgnieceń, wolne od nadmiernego zawilgocenia powierzchniowego, bez obcych zapachów, o barwie czerwonej, niezielone, dojrzałe, nieprzejrzałe, bez zielonych piętek. Dopuszczalne są </w:t>
      </w:r>
      <w:r w:rsidRPr="00127567">
        <w:rPr>
          <w:rFonts w:ascii="Calibri" w:eastAsia="Times New Roman" w:hAnsi="Calibri" w:cs="Calibri"/>
          <w:color w:val="auto"/>
          <w:sz w:val="20"/>
          <w:szCs w:val="20"/>
        </w:rPr>
        <w:lastRenderedPageBreak/>
        <w:t xml:space="preserve">pomidory na gałązkach - szypułki i gałązki świeże, zdrowe, czyste, bez liści i widocznych obcych zanieczyszczeń. Dopuszczalne są pomidory koktajlowe o lekko wydłużonym kształcie. Pakowane w opakowanie plastikowe o wadze od 0,100 kg do 0,50 kg. </w:t>
      </w:r>
    </w:p>
    <w:p w14:paraId="05870746"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Pomidory – 03221240-0 – 1</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 xml:space="preserve">200 kg – </w:t>
      </w:r>
      <w:r w:rsidRPr="00127567">
        <w:rPr>
          <w:rFonts w:ascii="Calibri" w:eastAsia="Times New Roman" w:hAnsi="Calibri" w:cs="Calibri"/>
          <w:color w:val="auto"/>
          <w:sz w:val="20"/>
          <w:szCs w:val="20"/>
        </w:rPr>
        <w:t>świeże, okrągłe, całe, bez ubytków i uszkodzeń, bez pęknięć, zdrowe, jędrne, bez objawów gnicia i niezgnite, bez objawów chorób, bez odgnieceń, nieprzemrożone, czyste, bez objawów widocznych obcych zanieczyszczeń, bez ziemi, jędrne, o świeżym wyglądzie, wolne od szkodników i uszkodzeń przez nie spowodowanych, bez uszkodzeń mechanicznych, bez otarć i odgnieceń, wolne od nadmiernego zawilgocenia powierzchniowego, bez obcych zapachów, o barwie czerwonej, niezielone, dojrzałe, nieprzejrzałe, bez zielonych piętek. Dopuszczalne są pomidory na gałązkach - szypułki i gałązki świeże, zdrowe, czyste, bez liści i widocznych obcych zanieczyszczeń. Pakowane w kartony lub skrzynki o wadze od 3 kg do 10 kg.</w:t>
      </w:r>
    </w:p>
    <w:p w14:paraId="282EB5D7"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Sałata liściasta – 03221310-2 – 5 kg – </w:t>
      </w:r>
      <w:r w:rsidRPr="00127567">
        <w:rPr>
          <w:rFonts w:ascii="Calibri" w:eastAsia="Times New Roman" w:hAnsi="Calibri" w:cs="Calibri"/>
          <w:b/>
          <w:color w:val="auto"/>
          <w:sz w:val="20"/>
          <w:szCs w:val="20"/>
        </w:rPr>
        <w:t>sałata lodowa</w:t>
      </w:r>
      <w:r w:rsidRPr="00127567">
        <w:rPr>
          <w:rFonts w:ascii="Calibri" w:eastAsia="Times New Roman" w:hAnsi="Calibri" w:cs="Calibri"/>
          <w:color w:val="auto"/>
          <w:sz w:val="20"/>
          <w:szCs w:val="20"/>
        </w:rPr>
        <w:t>, świeża, cała, brak lub bardzo niewielkie uszkodzenia, posiadające kilka warstw zewnętrznych liści ochronnych, zdrowe, bez objawów gnicia, niezgnite, wolne od oznak chorób, wolne od uszkodzeń mechanicznych, wolne od szkodników i uszkodzeń przez nie spowodowanych, czyste, oczyszczone z zewnętrznych liści, wolne od zanieczyszczeń, wolne od ziemi i elementów podłoża, dopuszcza się niewielkie zanieczyszczenia ziemią zewnętrznych liści, o świeżym wyglądzie, niezwiędnięta, bez nadmiernego zawilgocenia zewnętrznego, nieprzemrożona, bez obcych zapachów, z przyciętymi korzeniami, o czystym przecięciu, prawidłowo rozwinięta, zwarta, bez uszkodzeń, krucha, o jednolitej zielonej barwie, o wadze sztuki od 0,20 kg do 0,50 kg. Pakowana luźno w kartony.</w:t>
      </w:r>
    </w:p>
    <w:p w14:paraId="2302AF6E"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Sałata liściasta – 03221320-5 – 220 kg – </w:t>
      </w:r>
      <w:r w:rsidRPr="00127567">
        <w:rPr>
          <w:rFonts w:ascii="Calibri" w:eastAsia="Times New Roman" w:hAnsi="Calibri" w:cs="Calibri"/>
          <w:b/>
          <w:color w:val="auto"/>
          <w:sz w:val="20"/>
          <w:szCs w:val="20"/>
        </w:rPr>
        <w:t>sałata masłowa</w:t>
      </w:r>
      <w:r w:rsidRPr="00127567">
        <w:rPr>
          <w:rFonts w:ascii="Calibri" w:eastAsia="Times New Roman" w:hAnsi="Calibri" w:cs="Calibri"/>
          <w:color w:val="auto"/>
          <w:sz w:val="20"/>
          <w:szCs w:val="20"/>
        </w:rPr>
        <w:t>, świeża, cała, brak lub bardzo niewielkie uszkodzenia, posiadające kilka warstw zewnętrznych liści ochronnych, zdrowe, bez objawów gnicia, niezgnite, wolne od oznak chorób, wolne od uszkodzeń mechanicznych, wolne od szkodników i uszkodzeń przez nie spowodowanych, czyste, oczyszczone z zewnętrznych liści, wolne od zanieczyszczeń, wolne od ziemi i elementów podłoża, dopuszcza się niewielkie zanieczyszczenia ziemią zewnętrznych liści, o świeżym wyglądzie, niezwiędnięta, bez oznak wyrastania w pęd nasienny, bez nadmiernego zawilgocenia zewnętrznego, nieprzemrożona, bez obcych zapachów, z przyciętymi korzeniami, o czystym przecięciu, prawidłowo rozwinięta, zwarta, bez uszkodzeń, o barwie zielonej, bez żółtych liści, o wadze sztuki od 0,10 kg. Pakowana luźno w kartony.</w:t>
      </w:r>
    </w:p>
    <w:p w14:paraId="3910DCE3"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Warzywa bulwiaste – 03221120-3 – 30 kg</w:t>
      </w:r>
      <w:r w:rsidRPr="00127567">
        <w:rPr>
          <w:rFonts w:ascii="Calibri" w:eastAsia="Times New Roman" w:hAnsi="Calibri" w:cs="Calibri"/>
          <w:color w:val="auto"/>
          <w:sz w:val="20"/>
          <w:szCs w:val="20"/>
        </w:rPr>
        <w:t xml:space="preserve"> – </w:t>
      </w:r>
      <w:r w:rsidRPr="00127567">
        <w:rPr>
          <w:rFonts w:ascii="Calibri" w:eastAsia="Times New Roman" w:hAnsi="Calibri" w:cs="Calibri"/>
          <w:b/>
          <w:color w:val="auto"/>
          <w:sz w:val="20"/>
          <w:szCs w:val="20"/>
        </w:rPr>
        <w:t>czosnek</w:t>
      </w:r>
      <w:r w:rsidRPr="00127567">
        <w:rPr>
          <w:rFonts w:ascii="Calibri" w:eastAsia="Times New Roman" w:hAnsi="Calibri" w:cs="Calibri"/>
          <w:color w:val="auto"/>
          <w:sz w:val="20"/>
          <w:szCs w:val="20"/>
        </w:rPr>
        <w:t>, dosuszony, w główkach, z całkowicie wysuszonym szczypiorem, z wysuszona łuską zewnętrzną i łuskami okrywającymi poszczególne ząbki, zdrowy, bez objawów zepsucia oraz gnicia, niezgnita, wolny od szkodników i uszkodzeń przez nie spowodowanych, czysty, wolny od widocznych obcych zanieczyszczeń, jędrny, nieprzesuszony, nieprzemrożony, nieprzerośnięty, bez objawów nadmiernego zawilgotnienia powierzchniowego, bez obcych zapachów, cały, o regularnym kształcie, o zwartych główkach. Waga jednej główki od ok. 0,100 kg do 0,200 kg. Luźno pakowane.</w:t>
      </w:r>
    </w:p>
    <w:p w14:paraId="56F6C6B5"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Warzywa korzeniowe – 03221110-0 – 450 kg </w:t>
      </w:r>
      <w:r w:rsidRPr="00127567">
        <w:rPr>
          <w:rFonts w:ascii="Calibri" w:eastAsia="Times New Roman" w:hAnsi="Calibri" w:cs="Calibri"/>
          <w:b/>
          <w:color w:val="auto"/>
          <w:sz w:val="20"/>
          <w:szCs w:val="20"/>
        </w:rPr>
        <w:t>– por,</w:t>
      </w:r>
      <w:r w:rsidRPr="00127567">
        <w:rPr>
          <w:rFonts w:ascii="Calibri" w:eastAsia="Times New Roman" w:hAnsi="Calibri" w:cs="Calibri"/>
          <w:color w:val="auto"/>
          <w:sz w:val="20"/>
          <w:szCs w:val="20"/>
        </w:rPr>
        <w:t xml:space="preserve"> świeży, cały, zdrowy, bez śladów gnicia, bez objawów psucia się, czyste, wolne od widocznych zanieczyszczeń, wolne od szkodników i uszkodzeń przez nie spowodowanych, wolne od nadmiernego zawilgocenia powierzchniowego, wolne od obcych zapachów, nieprzerośnięte, o świeżym wyglądzie, z usuniętymi zwiędniętymi liśćmi, z odciętymi korzeniami i górną częścią liści, dopuszcza się pory z nieuciętymi liśćmi i korzeniami, o masie sztuki od 0,100 kg do 1,00 kg, luźno pakowane. </w:t>
      </w:r>
    </w:p>
    <w:p w14:paraId="5431EA37"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Warzywa korzeniowe – 03221110-0 – 35 kg</w:t>
      </w:r>
      <w:r w:rsidRPr="00127567">
        <w:rPr>
          <w:rFonts w:ascii="Calibri" w:eastAsia="Times New Roman" w:hAnsi="Calibri" w:cs="Calibri"/>
          <w:color w:val="auto"/>
          <w:sz w:val="20"/>
          <w:szCs w:val="20"/>
        </w:rPr>
        <w:t xml:space="preserve"> –</w:t>
      </w:r>
      <w:r w:rsidRPr="00127567">
        <w:rPr>
          <w:rFonts w:ascii="Calibri" w:eastAsia="Times New Roman" w:hAnsi="Calibri" w:cs="Calibri"/>
          <w:b/>
          <w:color w:val="auto"/>
          <w:sz w:val="20"/>
          <w:szCs w:val="20"/>
        </w:rPr>
        <w:t xml:space="preserve"> rzodkiewka</w:t>
      </w:r>
      <w:r w:rsidRPr="00127567">
        <w:rPr>
          <w:rFonts w:ascii="Calibri" w:eastAsia="Times New Roman" w:hAnsi="Calibri" w:cs="Calibri"/>
          <w:color w:val="auto"/>
          <w:sz w:val="20"/>
          <w:szCs w:val="20"/>
        </w:rPr>
        <w:t>, świeża, czysta, zdrowa, bez objawów chorób i gnicia, niezgnita, bez szkodników i uszkodzeń przez nie spowodowanych, bez uszkodzeń mechanicznych, bez otarć, bez pęknięć, bez odgnieceń, bez widocznych obcych zanieczyszczeń, bez nadmiernego zawilgocenia powierzchniowego, jędrne, bez objawów więdnięcia, dobrze rozwinięte,  o średnicy korzenia około 3-4 cm, o czerwonej gładkiej, niepomarszczonej i lekko świecącej skórce i białym miąższu, bez  luz z liśćmi, umyte, bez ziemi, nieprzerośnięte, nieprzemrożone. Pakowana w pęczki o wadze od 0,10 kg do 1,00 kg.</w:t>
      </w:r>
    </w:p>
    <w:p w14:paraId="19F31F5E"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Warzywa korzeniowe – 03221110-0 – 1</w:t>
      </w:r>
      <w:r>
        <w:rPr>
          <w:rFonts w:ascii="Calibri" w:eastAsia="Times New Roman" w:hAnsi="Calibri" w:cs="Calibri"/>
          <w:b/>
          <w:bCs/>
          <w:color w:val="auto"/>
          <w:sz w:val="20"/>
          <w:szCs w:val="20"/>
        </w:rPr>
        <w:t xml:space="preserve"> </w:t>
      </w:r>
      <w:r w:rsidRPr="00127567">
        <w:rPr>
          <w:rFonts w:ascii="Calibri" w:eastAsia="Times New Roman" w:hAnsi="Calibri" w:cs="Calibri"/>
          <w:b/>
          <w:bCs/>
          <w:color w:val="auto"/>
          <w:sz w:val="20"/>
          <w:szCs w:val="20"/>
        </w:rPr>
        <w:t xml:space="preserve">100 kg </w:t>
      </w:r>
      <w:r w:rsidRPr="00127567">
        <w:rPr>
          <w:rFonts w:ascii="Calibri" w:eastAsia="Times New Roman" w:hAnsi="Calibri" w:cs="Calibri"/>
          <w:b/>
          <w:color w:val="auto"/>
          <w:sz w:val="20"/>
          <w:szCs w:val="20"/>
        </w:rPr>
        <w:t>– seler,</w:t>
      </w:r>
      <w:r w:rsidRPr="00127567">
        <w:rPr>
          <w:rFonts w:ascii="Calibri" w:eastAsia="Times New Roman" w:hAnsi="Calibri" w:cs="Calibri"/>
          <w:color w:val="auto"/>
          <w:sz w:val="20"/>
          <w:szCs w:val="20"/>
        </w:rPr>
        <w:t xml:space="preserve"> świeży, cały, zdrowy, bez objawów chorób czy gnicia, niezgnita, o świeżym wyglądzie, bez szkodników i uszkodzeń przez nie spowodowanych, bez uszkodzeń mechanicznych, bez otarć, bez stłuczeń, bez popękań,  jędrny, bez objawów więdnięcia, wolny bez widocznych obcych zanieczyszczeń, myty, bez ziemi i elementów podłoża, możliwie gładki, o w miarę jednolitym kolorze, bez odmrożeń, bez nadmiernego zawilgocenia powierzchniowego. Bulwy korzeniowe małe lub średnie, nieprzerośnięte, bez korzeni i bez łodyg. Pakowany w worki, siatki lub skrzynki przeznaczone do pakowania tego typu produktów o wadze od 2,00 do 8,00 kg lub woreczki o wadze od 0,50 kg do 1,50 kg.</w:t>
      </w:r>
    </w:p>
    <w:p w14:paraId="1F071565"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lastRenderedPageBreak/>
        <w:t xml:space="preserve">Warzywa liściaste – 03221300-9 – 50 kg – </w:t>
      </w:r>
      <w:r w:rsidRPr="00127567">
        <w:rPr>
          <w:rFonts w:ascii="Calibri" w:eastAsia="Times New Roman" w:hAnsi="Calibri" w:cs="Calibri"/>
          <w:b/>
          <w:color w:val="auto"/>
          <w:sz w:val="20"/>
          <w:szCs w:val="20"/>
        </w:rPr>
        <w:t>koperek,</w:t>
      </w:r>
      <w:r w:rsidRPr="00127567">
        <w:rPr>
          <w:rFonts w:ascii="Calibri" w:eastAsia="Times New Roman" w:hAnsi="Calibri" w:cs="Calibri"/>
          <w:color w:val="auto"/>
          <w:sz w:val="20"/>
          <w:szCs w:val="20"/>
        </w:rPr>
        <w:t xml:space="preserve"> świeży, cały, zdrowy, czysty, bez objawów chorób czy gnicia, niezgnity, bez objawów więdnięcia, o zielonych pierzastych liściach, bez zwiotczałych, opadających liści, bez plam i przebarwień, bez żółtych liści, bez szkodników i uszkodzeń przez nie spowodowanych, bez uszkodzeń mechanicznych, niepołamany, bez widocznych zanieczyszczeń obcych, bez nadmiernego zawilgocenia powierzchniowego, bez obcych zapachów, nieprzemrożony. Pakowany w pęczki o wadze od 0,10 kg do 1,00 kg.</w:t>
      </w:r>
    </w:p>
    <w:p w14:paraId="6DCC78AA"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Warzywa liściaste – 03221300-9 – 50 kg</w:t>
      </w:r>
      <w:r w:rsidRPr="00127567">
        <w:rPr>
          <w:rFonts w:ascii="Calibri" w:eastAsia="Times New Roman" w:hAnsi="Calibri" w:cs="Calibri"/>
          <w:color w:val="auto"/>
          <w:sz w:val="20"/>
          <w:szCs w:val="20"/>
        </w:rPr>
        <w:t xml:space="preserve"> – </w:t>
      </w:r>
      <w:r w:rsidRPr="00127567">
        <w:rPr>
          <w:rFonts w:ascii="Calibri" w:eastAsia="Times New Roman" w:hAnsi="Calibri" w:cs="Calibri"/>
          <w:b/>
          <w:color w:val="auto"/>
          <w:sz w:val="20"/>
          <w:szCs w:val="20"/>
        </w:rPr>
        <w:t>pietruszka nać,</w:t>
      </w:r>
      <w:r w:rsidRPr="00127567">
        <w:rPr>
          <w:rFonts w:ascii="Calibri" w:eastAsia="Times New Roman" w:hAnsi="Calibri" w:cs="Calibri"/>
          <w:color w:val="auto"/>
          <w:sz w:val="20"/>
          <w:szCs w:val="20"/>
        </w:rPr>
        <w:t xml:space="preserve"> świeża, zielona, zdrowa, bez objawów chorób i gnicia, niezgnita, bez objawów więdnięcia, o gładkie, fryzowane, błyszczące, ciemnozielone i trójdzielnych liściach, bez plam i przebarwień, bez żółtych liści,  bez szkodników i uszkodzeń przez nie spowodowanych, bez uszkodzeń mechanicznych, niepołamana, nieporwana, bez widocznych zanieczyszczeń obcych, bez nadmiernego zawilgocenia powierzchniowego, bez obcych zapachów. Pakowana w pęczki o wadze od 0,10 kg do 0,50 kg.</w:t>
      </w:r>
    </w:p>
    <w:p w14:paraId="583DFBB5"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Warzywa liściaste – 03221300-9 – 30 kg</w:t>
      </w:r>
      <w:r w:rsidRPr="00127567">
        <w:rPr>
          <w:rFonts w:ascii="Calibri" w:eastAsia="Times New Roman" w:hAnsi="Calibri" w:cs="Calibri"/>
          <w:bCs/>
          <w:color w:val="auto"/>
          <w:sz w:val="20"/>
          <w:szCs w:val="20"/>
        </w:rPr>
        <w:t xml:space="preserve"> </w:t>
      </w:r>
      <w:r w:rsidRPr="00127567">
        <w:rPr>
          <w:rFonts w:ascii="Calibri" w:eastAsia="Times New Roman" w:hAnsi="Calibri" w:cs="Calibri"/>
          <w:b/>
          <w:bCs/>
          <w:color w:val="auto"/>
          <w:sz w:val="20"/>
          <w:szCs w:val="20"/>
        </w:rPr>
        <w:t xml:space="preserve">– </w:t>
      </w:r>
      <w:r w:rsidRPr="00127567">
        <w:rPr>
          <w:rFonts w:ascii="Calibri" w:eastAsia="Times New Roman" w:hAnsi="Calibri" w:cs="Calibri"/>
          <w:b/>
          <w:color w:val="auto"/>
          <w:sz w:val="20"/>
          <w:szCs w:val="20"/>
        </w:rPr>
        <w:t>szczypiorek,</w:t>
      </w:r>
      <w:r w:rsidRPr="00127567">
        <w:rPr>
          <w:rFonts w:ascii="Calibri" w:eastAsia="Times New Roman" w:hAnsi="Calibri" w:cs="Calibri"/>
          <w:color w:val="auto"/>
          <w:sz w:val="20"/>
          <w:szCs w:val="20"/>
        </w:rPr>
        <w:t xml:space="preserve"> świeży, cały, zdrowy, bez objawów chorób i gnicia, niezgnity, bez objawów więdnięcia, jędrny, o sztywnych ciemnozielonych liściach, bez zwiotczałych, opadających liści, bez plam i przebarwień, bez żółtych liści, bez szkodników i uszkodzeń przez nie spowodowanych, bez uszkodzeń mechanicznych, niepołamany, bez widocznych zanieczyszczeń obcych, bez nadmiernego zawilgocenia powierzchniowego, bez obcych zapachów, nieprzemrożony. Dopuszczalna obecność cebulki. Pakowany w pęczki o wadze od 0,10 kg do 1,00 kg. </w:t>
      </w:r>
    </w:p>
    <w:p w14:paraId="5CEE2299" w14:textId="77777777" w:rsidR="00D3573F" w:rsidRPr="00127567" w:rsidRDefault="00D3573F" w:rsidP="00D3573F">
      <w:pPr>
        <w:numPr>
          <w:ilvl w:val="0"/>
          <w:numId w:val="7"/>
        </w:numPr>
        <w:suppressAutoHyphens/>
        <w:spacing w:after="0" w:line="240" w:lineRule="auto"/>
        <w:ind w:left="426"/>
        <w:rPr>
          <w:rFonts w:ascii="Calibri" w:eastAsia="Times New Roman" w:hAnsi="Calibri" w:cs="Calibri"/>
          <w:b/>
          <w:bCs/>
          <w:color w:val="auto"/>
          <w:sz w:val="20"/>
          <w:szCs w:val="20"/>
        </w:rPr>
      </w:pPr>
      <w:r w:rsidRPr="00127567">
        <w:rPr>
          <w:rFonts w:ascii="Calibri" w:eastAsia="Times New Roman" w:hAnsi="Calibri" w:cs="Calibri"/>
          <w:b/>
          <w:bCs/>
          <w:color w:val="auto"/>
          <w:sz w:val="20"/>
          <w:szCs w:val="20"/>
        </w:rPr>
        <w:t xml:space="preserve">Winogrono – 03222340-8 – 50 kg - </w:t>
      </w:r>
      <w:r w:rsidRPr="00127567">
        <w:rPr>
          <w:rFonts w:ascii="Calibri" w:eastAsia="Times New Roman" w:hAnsi="Calibri" w:cs="Calibri"/>
          <w:color w:val="auto"/>
          <w:sz w:val="20"/>
          <w:szCs w:val="20"/>
        </w:rPr>
        <w:t>świeże, dobrej jakości, całe, zdrowe, bez objawów chorób i zepsucia, nie zgnite, czyste, wolne od widocznych zanieczyszczeń obcych, wolne od śladów ziemi, wolne od szkodników i uszkodzeń przez nie spowodowanych, bez uszkodzeń mechanicznych, bez otarć i obtłuczeń, wolne od nadmiernego zawilgocenia powierzchniowego, bez obcych zapachów, dobrze rozwinięte, jędrne, odpowiednio dojrzałe, nieprzejrzałe, nieprzemrożone, niesparowane. Dopuszczalnie niewielki wady kształtu, barwy, delikatne wady skórki. Pakowane w skrzynki o wadze od 5,00 kg do 20,00 kg lub w woreczki o wadze o d 0,50 kg do 3,00 kg.</w:t>
      </w:r>
    </w:p>
    <w:p w14:paraId="5FDCD12E" w14:textId="77777777" w:rsidR="000821E9" w:rsidRDefault="000821E9" w:rsidP="00D3573F"/>
    <w:sectPr w:rsidR="00082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A9C8020C"/>
    <w:name w:val="WW8Num7"/>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F5A52"/>
    <w:multiLevelType w:val="multilevel"/>
    <w:tmpl w:val="A55651C6"/>
    <w:lvl w:ilvl="0">
      <w:start w:val="1"/>
      <w:numFmt w:val="decimal"/>
      <w:lvlText w:val="%1."/>
      <w:lvlJc w:val="left"/>
      <w:pPr>
        <w:tabs>
          <w:tab w:val="num" w:pos="501"/>
        </w:tabs>
        <w:ind w:left="501" w:hanging="360"/>
      </w:pPr>
      <w:rPr>
        <w:rFonts w:ascii="Times New Roman" w:hAnsi="Times New Roman" w:cs="Tahoma" w:hint="default"/>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472BE1"/>
    <w:multiLevelType w:val="multilevel"/>
    <w:tmpl w:val="A55651C6"/>
    <w:lvl w:ilvl="0">
      <w:start w:val="1"/>
      <w:numFmt w:val="decimal"/>
      <w:lvlText w:val="%1."/>
      <w:lvlJc w:val="left"/>
      <w:pPr>
        <w:tabs>
          <w:tab w:val="num" w:pos="501"/>
        </w:tabs>
        <w:ind w:left="501" w:hanging="360"/>
      </w:pPr>
      <w:rPr>
        <w:rFonts w:ascii="Times New Roman" w:hAnsi="Times New Roman" w:cs="Tahoma" w:hint="default"/>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0B2678"/>
    <w:multiLevelType w:val="hybridMultilevel"/>
    <w:tmpl w:val="6C72BA8C"/>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 w15:restartNumberingAfterBreak="0">
    <w:nsid w:val="26763022"/>
    <w:multiLevelType w:val="multilevel"/>
    <w:tmpl w:val="A55651C6"/>
    <w:lvl w:ilvl="0">
      <w:start w:val="1"/>
      <w:numFmt w:val="decimal"/>
      <w:lvlText w:val="%1."/>
      <w:lvlJc w:val="left"/>
      <w:pPr>
        <w:tabs>
          <w:tab w:val="num" w:pos="501"/>
        </w:tabs>
        <w:ind w:left="501" w:hanging="360"/>
      </w:pPr>
      <w:rPr>
        <w:rFonts w:ascii="Times New Roman" w:hAnsi="Times New Roman" w:cs="Tahoma" w:hint="default"/>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93051A5"/>
    <w:multiLevelType w:val="multilevel"/>
    <w:tmpl w:val="366081F0"/>
    <w:lvl w:ilvl="0">
      <w:start w:val="8"/>
      <w:numFmt w:val="decimal"/>
      <w:lvlText w:val="%1."/>
      <w:lvlJc w:val="left"/>
      <w:pPr>
        <w:tabs>
          <w:tab w:val="num" w:pos="501"/>
        </w:tabs>
        <w:ind w:left="501" w:hanging="360"/>
      </w:pPr>
      <w:rPr>
        <w:rFonts w:ascii="Times New Roman" w:hAnsi="Times New Roman" w:cs="Tahoma" w:hint="default"/>
        <w:b/>
        <w:bCs/>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6187235"/>
    <w:multiLevelType w:val="multilevel"/>
    <w:tmpl w:val="A55651C6"/>
    <w:lvl w:ilvl="0">
      <w:start w:val="1"/>
      <w:numFmt w:val="decimal"/>
      <w:lvlText w:val="%1."/>
      <w:lvlJc w:val="left"/>
      <w:pPr>
        <w:tabs>
          <w:tab w:val="num" w:pos="501"/>
        </w:tabs>
        <w:ind w:left="501" w:hanging="360"/>
      </w:pPr>
      <w:rPr>
        <w:rFonts w:ascii="Times New Roman" w:hAnsi="Times New Roman" w:cs="Tahoma" w:hint="default"/>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93410043">
    <w:abstractNumId w:val="0"/>
  </w:num>
  <w:num w:numId="2" w16cid:durableId="371655217">
    <w:abstractNumId w:val="1"/>
  </w:num>
  <w:num w:numId="3" w16cid:durableId="1585528244">
    <w:abstractNumId w:val="6"/>
  </w:num>
  <w:num w:numId="4" w16cid:durableId="805388889">
    <w:abstractNumId w:val="4"/>
  </w:num>
  <w:num w:numId="5" w16cid:durableId="377165079">
    <w:abstractNumId w:val="2"/>
  </w:num>
  <w:num w:numId="6" w16cid:durableId="426657683">
    <w:abstractNumId w:val="5"/>
  </w:num>
  <w:num w:numId="7" w16cid:durableId="583027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AC"/>
    <w:rsid w:val="00045C75"/>
    <w:rsid w:val="000821E9"/>
    <w:rsid w:val="000A6DDA"/>
    <w:rsid w:val="0012101C"/>
    <w:rsid w:val="00354DBD"/>
    <w:rsid w:val="00511DAC"/>
    <w:rsid w:val="007542B7"/>
    <w:rsid w:val="00914FD4"/>
    <w:rsid w:val="00D35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54D5"/>
  <w15:chartTrackingRefBased/>
  <w15:docId w15:val="{2D2E68BE-2B91-4EC6-8A5D-FB8A9473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73F"/>
    <w:pPr>
      <w:spacing w:after="148" w:line="248" w:lineRule="auto"/>
      <w:ind w:left="2372" w:hanging="10"/>
      <w:jc w:val="both"/>
    </w:pPr>
    <w:rPr>
      <w:rFonts w:ascii="Trebuchet MS" w:eastAsia="Trebuchet MS" w:hAnsi="Trebuchet MS" w:cs="Trebuchet MS"/>
      <w:color w:val="000000"/>
      <w:kern w:val="0"/>
      <w:sz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5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6866</Words>
  <Characters>41197</Characters>
  <Application>Microsoft Office Word</Application>
  <DocSecurity>0</DocSecurity>
  <Lines>343</Lines>
  <Paragraphs>95</Paragraphs>
  <ScaleCrop>false</ScaleCrop>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Zielazny</dc:creator>
  <cp:keywords/>
  <dc:description/>
  <cp:lastModifiedBy>Szymon Zielazny</cp:lastModifiedBy>
  <cp:revision>3</cp:revision>
  <dcterms:created xsi:type="dcterms:W3CDTF">2024-03-06T11:16:00Z</dcterms:created>
  <dcterms:modified xsi:type="dcterms:W3CDTF">2024-03-06T11:18:00Z</dcterms:modified>
</cp:coreProperties>
</file>