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DFEC" w14:textId="0B98E947" w:rsidR="004F6E1C" w:rsidRDefault="002D4AB2" w:rsidP="004F6E1C">
      <w:pPr>
        <w:pStyle w:val="Nagwek"/>
      </w:pPr>
      <w:r>
        <w:t xml:space="preserve">                                                                                    </w:t>
      </w:r>
    </w:p>
    <w:p w14:paraId="22038BA8" w14:textId="73F47F20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85033F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.202</w:t>
      </w:r>
      <w:r w:rsidR="00806F0E">
        <w:rPr>
          <w:rFonts w:ascii="Times New Roman" w:hAnsi="Times New Roman"/>
          <w:sz w:val="20"/>
        </w:rPr>
        <w:t>4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78376CB6" w14:textId="4625B309" w:rsidR="00320943" w:rsidRPr="00320943" w:rsidRDefault="00B70502" w:rsidP="00320943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  <w:r w:rsidR="00320943">
        <w:rPr>
          <w:rFonts w:ascii="Times New Roman" w:hAnsi="Times New Roman"/>
          <w:sz w:val="20"/>
        </w:rPr>
        <w:t xml:space="preserve">                           </w:t>
      </w:r>
      <w:r w:rsidR="00320943" w:rsidRPr="00320943">
        <w:rPr>
          <w:rFonts w:ascii="Times New Roman" w:hAnsi="Times New Roman"/>
          <w:b/>
          <w:sz w:val="20"/>
        </w:rPr>
        <w:t xml:space="preserve">Zamawiający: </w:t>
      </w:r>
    </w:p>
    <w:p w14:paraId="662A6803" w14:textId="01526DF1" w:rsidR="003A39A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7433C6DE" w14:textId="6FBF52F0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0D6261E4" w14:textId="6879ABDE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2789A02F" w14:textId="77777777" w:rsidR="00434A6A" w:rsidRDefault="00434A6A" w:rsidP="00320943">
      <w:pPr>
        <w:jc w:val="center"/>
        <w:rPr>
          <w:b/>
          <w:bCs/>
        </w:rPr>
      </w:pPr>
      <w:bookmarkStart w:id="0" w:name="_Hlk27737978"/>
    </w:p>
    <w:p w14:paraId="03E52199" w14:textId="1510A8D6" w:rsidR="003A39A3" w:rsidRDefault="00434A6A" w:rsidP="00320943">
      <w:pPr>
        <w:jc w:val="center"/>
        <w:rPr>
          <w:b/>
          <w:bCs/>
        </w:rPr>
      </w:pPr>
      <w:r>
        <w:rPr>
          <w:b/>
          <w:bCs/>
        </w:rPr>
        <w:t>Informacja</w:t>
      </w:r>
      <w:r w:rsidR="00320943">
        <w:rPr>
          <w:b/>
          <w:bCs/>
        </w:rPr>
        <w:t xml:space="preserve"> z otwarcia ofert</w:t>
      </w:r>
      <w:r w:rsidR="008E48AE">
        <w:rPr>
          <w:b/>
          <w:bCs/>
        </w:rPr>
        <w:t xml:space="preserve"> </w:t>
      </w:r>
    </w:p>
    <w:p w14:paraId="2EBCEEB1" w14:textId="77777777" w:rsidR="008E48AE" w:rsidRDefault="008E48AE" w:rsidP="002D4AB2">
      <w:pPr>
        <w:spacing w:after="0" w:line="240" w:lineRule="auto"/>
        <w:jc w:val="center"/>
        <w:rPr>
          <w:b/>
          <w:bCs/>
        </w:rPr>
      </w:pPr>
    </w:p>
    <w:p w14:paraId="4946F4CE" w14:textId="4442CFF8" w:rsidR="00EE0BC2" w:rsidRDefault="00320943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bCs/>
        </w:rPr>
        <w:t xml:space="preserve">Dotyczy:  </w:t>
      </w:r>
      <w:r w:rsidR="00EE0BC2">
        <w:rPr>
          <w:b/>
          <w:bCs/>
        </w:rPr>
        <w:t>„</w:t>
      </w:r>
      <w:r w:rsidR="0085033F" w:rsidRPr="0085033F">
        <w:rPr>
          <w:b/>
          <w:bCs/>
          <w:lang w:val="pl"/>
        </w:rPr>
        <w:t>Modernizacja lamp oświetleniowych na terenie gminy Kalisz Pomorski</w:t>
      </w:r>
      <w:r w:rsidR="00EE0BC2">
        <w:rPr>
          <w:rFonts w:asciiTheme="majorHAnsi" w:hAnsiTheme="majorHAnsi" w:cstheme="majorHAnsi"/>
          <w:b/>
          <w:sz w:val="24"/>
          <w:szCs w:val="24"/>
        </w:rPr>
        <w:t>”</w:t>
      </w:r>
    </w:p>
    <w:p w14:paraId="32748622" w14:textId="77777777" w:rsidR="00EE0BC2" w:rsidRDefault="00EE0BC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4A9E8B" w14:textId="77777777" w:rsidR="00EE0BC2" w:rsidRDefault="00EE0BC2" w:rsidP="00EE0BC2">
      <w:pPr>
        <w:spacing w:after="0" w:line="240" w:lineRule="auto"/>
        <w:jc w:val="center"/>
        <w:rPr>
          <w:b/>
          <w:bCs/>
        </w:rPr>
      </w:pPr>
    </w:p>
    <w:p w14:paraId="694219F3" w14:textId="490A6476" w:rsidR="00320943" w:rsidRDefault="00320943" w:rsidP="00320943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</w:t>
      </w:r>
      <w:r w:rsidR="008E48AE">
        <w:rPr>
          <w:b/>
          <w:bCs/>
        </w:rPr>
        <w:t>3</w:t>
      </w:r>
      <w:r>
        <w:rPr>
          <w:b/>
          <w:bCs/>
        </w:rPr>
        <w:t xml:space="preserve"> r. poz. 1</w:t>
      </w:r>
      <w:r w:rsidR="008E48AE">
        <w:rPr>
          <w:b/>
          <w:bCs/>
        </w:rPr>
        <w:t>605</w:t>
      </w:r>
      <w:r>
        <w:rPr>
          <w:b/>
          <w:bCs/>
        </w:rPr>
        <w:t>), Zamawiający informuje, że w postępowaniu wpłynęły następujące oferty:</w:t>
      </w:r>
    </w:p>
    <w:p w14:paraId="05D1DDF3" w14:textId="77777777" w:rsidR="008E48AE" w:rsidRDefault="008E48AE" w:rsidP="00320943">
      <w:pPr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6"/>
        <w:gridCol w:w="3260"/>
      </w:tblGrid>
      <w:tr w:rsidR="00434A6A" w:rsidRPr="00E84BBC" w14:paraId="3DB2D61F" w14:textId="77777777" w:rsidTr="00802CBF">
        <w:trPr>
          <w:jc w:val="center"/>
        </w:trPr>
        <w:tc>
          <w:tcPr>
            <w:tcW w:w="847" w:type="dxa"/>
          </w:tcPr>
          <w:p w14:paraId="1578A976" w14:textId="77777777" w:rsidR="00434A6A" w:rsidRDefault="00434A6A" w:rsidP="00802CBF">
            <w:pPr>
              <w:rPr>
                <w:b/>
                <w:bCs/>
              </w:rPr>
            </w:pPr>
          </w:p>
          <w:p w14:paraId="5109DE58" w14:textId="77777777" w:rsidR="00434A6A" w:rsidRPr="00E84BBC" w:rsidRDefault="00434A6A" w:rsidP="00802CBF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3826" w:type="dxa"/>
          </w:tcPr>
          <w:p w14:paraId="02A3C4F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5FC70566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3260" w:type="dxa"/>
          </w:tcPr>
          <w:p w14:paraId="71270E9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0266D2D5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</w:t>
            </w:r>
          </w:p>
        </w:tc>
      </w:tr>
      <w:tr w:rsidR="00434A6A" w14:paraId="515330AD" w14:textId="77777777" w:rsidTr="00802CBF">
        <w:trPr>
          <w:jc w:val="center"/>
        </w:trPr>
        <w:tc>
          <w:tcPr>
            <w:tcW w:w="847" w:type="dxa"/>
          </w:tcPr>
          <w:p w14:paraId="472DD227" w14:textId="77777777" w:rsidR="001A586C" w:rsidRDefault="001A586C" w:rsidP="00802CBF"/>
          <w:p w14:paraId="10CD4B91" w14:textId="77777777" w:rsidR="00434A6A" w:rsidRDefault="00434A6A" w:rsidP="00802CBF">
            <w:r>
              <w:t>1</w:t>
            </w:r>
          </w:p>
        </w:tc>
        <w:tc>
          <w:tcPr>
            <w:tcW w:w="3826" w:type="dxa"/>
          </w:tcPr>
          <w:p w14:paraId="7BEED807" w14:textId="77777777" w:rsidR="00654592" w:rsidRDefault="00654592" w:rsidP="001A586C">
            <w:pPr>
              <w:jc w:val="center"/>
            </w:pPr>
          </w:p>
          <w:p w14:paraId="2ED8BE29" w14:textId="1C10A851" w:rsidR="00806F0E" w:rsidRDefault="0085033F" w:rsidP="0085033F">
            <w:pPr>
              <w:jc w:val="center"/>
            </w:pPr>
            <w:r>
              <w:t>ELNET Marcin Pączka                               ul. Nadrzeczna 2a, 73-121 Marianowo</w:t>
            </w:r>
          </w:p>
        </w:tc>
        <w:tc>
          <w:tcPr>
            <w:tcW w:w="3260" w:type="dxa"/>
            <w:vAlign w:val="center"/>
          </w:tcPr>
          <w:p w14:paraId="59B4AB97" w14:textId="77777777" w:rsidR="0085033F" w:rsidRDefault="0085033F" w:rsidP="00806F0E">
            <w:pPr>
              <w:jc w:val="center"/>
            </w:pPr>
            <w:r>
              <w:t xml:space="preserve"> </w:t>
            </w:r>
          </w:p>
          <w:p w14:paraId="4C04057C" w14:textId="433B6C40" w:rsidR="00434A6A" w:rsidRDefault="0085033F" w:rsidP="00806F0E">
            <w:pPr>
              <w:jc w:val="center"/>
            </w:pPr>
            <w:r>
              <w:t>393.600,00</w:t>
            </w:r>
            <w:r w:rsidR="005A2E1C">
              <w:t xml:space="preserve"> zł </w:t>
            </w:r>
          </w:p>
        </w:tc>
      </w:tr>
      <w:tr w:rsidR="008E48AE" w14:paraId="65881975" w14:textId="77777777" w:rsidTr="00802CBF">
        <w:trPr>
          <w:jc w:val="center"/>
        </w:trPr>
        <w:tc>
          <w:tcPr>
            <w:tcW w:w="847" w:type="dxa"/>
          </w:tcPr>
          <w:p w14:paraId="5A057549" w14:textId="03279F9E" w:rsidR="008E48AE" w:rsidRDefault="008E48AE" w:rsidP="008E48AE"/>
          <w:p w14:paraId="1C0E59D4" w14:textId="1ABA6F0C" w:rsidR="008E48AE" w:rsidRDefault="008E48AE" w:rsidP="008E48AE">
            <w:r>
              <w:t>2</w:t>
            </w:r>
          </w:p>
        </w:tc>
        <w:tc>
          <w:tcPr>
            <w:tcW w:w="3826" w:type="dxa"/>
          </w:tcPr>
          <w:p w14:paraId="0157A83E" w14:textId="77777777" w:rsidR="008E48AE" w:rsidRDefault="008E48AE" w:rsidP="008E48AE">
            <w:pPr>
              <w:jc w:val="center"/>
            </w:pPr>
          </w:p>
          <w:p w14:paraId="6D98D97A" w14:textId="12FD2C60" w:rsidR="008E48AE" w:rsidRPr="00FB11B0" w:rsidRDefault="0085033F" w:rsidP="0085033F">
            <w:pPr>
              <w:jc w:val="center"/>
              <w:rPr>
                <w:rFonts w:ascii="Segoe UI Symbol" w:eastAsia="Malgun Gothic" w:hAnsi="Segoe UI Symbol"/>
                <w:lang w:eastAsia="ko-KR"/>
              </w:rPr>
            </w:pPr>
            <w:r>
              <w:t>LIGHT ON SPÓŁKA Z OGRANICZONĄ ODPOWIEDZIALNOŚCIĄ</w:t>
            </w:r>
            <w:r w:rsidR="00FB11B0">
              <w:t xml:space="preserve"> </w:t>
            </w:r>
            <w:r w:rsidR="004246FD">
              <w:t xml:space="preserve">      </w:t>
            </w:r>
            <w:r>
              <w:t xml:space="preserve">                    </w:t>
            </w:r>
            <w:r w:rsidR="004246FD">
              <w:t xml:space="preserve">ul. </w:t>
            </w:r>
            <w:r>
              <w:t>Zygmunta Krasińskiego 18/97</w:t>
            </w:r>
            <w:r w:rsidR="00FB11B0">
              <w:t xml:space="preserve">, </w:t>
            </w:r>
            <w:r>
              <w:t xml:space="preserve">        01-581 Warszawa</w:t>
            </w:r>
          </w:p>
        </w:tc>
        <w:tc>
          <w:tcPr>
            <w:tcW w:w="3260" w:type="dxa"/>
            <w:vAlign w:val="center"/>
          </w:tcPr>
          <w:p w14:paraId="00459D8F" w14:textId="77777777" w:rsidR="008E48AE" w:rsidRDefault="008E48AE" w:rsidP="008E48AE">
            <w:pPr>
              <w:jc w:val="center"/>
            </w:pPr>
          </w:p>
          <w:p w14:paraId="5259CEB6" w14:textId="1D2A30FB" w:rsidR="008E48AE" w:rsidRDefault="0085033F" w:rsidP="00806F0E">
            <w:pPr>
              <w:jc w:val="center"/>
            </w:pPr>
            <w:r>
              <w:t>499.500,00</w:t>
            </w:r>
            <w:r w:rsidR="00FB11B0">
              <w:t xml:space="preserve"> zł</w:t>
            </w:r>
            <w:r w:rsidR="008E48AE">
              <w:t xml:space="preserve"> </w:t>
            </w:r>
          </w:p>
          <w:p w14:paraId="1BDC17C1" w14:textId="326FAEDF" w:rsidR="00806F0E" w:rsidRDefault="00806F0E" w:rsidP="00806F0E">
            <w:pPr>
              <w:jc w:val="center"/>
            </w:pPr>
          </w:p>
        </w:tc>
      </w:tr>
      <w:tr w:rsidR="008E48AE" w14:paraId="7AEC0E1D" w14:textId="77777777" w:rsidTr="00802CBF">
        <w:trPr>
          <w:jc w:val="center"/>
        </w:trPr>
        <w:tc>
          <w:tcPr>
            <w:tcW w:w="847" w:type="dxa"/>
          </w:tcPr>
          <w:p w14:paraId="13599C4D" w14:textId="77777777" w:rsidR="00806F0E" w:rsidRDefault="00806F0E" w:rsidP="008E48AE"/>
          <w:p w14:paraId="6DC2EA11" w14:textId="2916E49E" w:rsidR="008E48AE" w:rsidRDefault="008E48AE" w:rsidP="008E48AE">
            <w:r>
              <w:t>3</w:t>
            </w:r>
          </w:p>
        </w:tc>
        <w:tc>
          <w:tcPr>
            <w:tcW w:w="3826" w:type="dxa"/>
          </w:tcPr>
          <w:p w14:paraId="7BFE16E2" w14:textId="77777777" w:rsidR="008E48AE" w:rsidRDefault="008E48AE" w:rsidP="008E48AE">
            <w:pPr>
              <w:jc w:val="center"/>
            </w:pPr>
          </w:p>
          <w:p w14:paraId="699A84A3" w14:textId="42AB0512" w:rsidR="008E48AE" w:rsidRDefault="0085033F" w:rsidP="0085033F">
            <w:pPr>
              <w:jc w:val="center"/>
            </w:pPr>
            <w:r>
              <w:t>Zakład Elektrobudowlany Paweł Nowak</w:t>
            </w:r>
            <w:r w:rsidR="00FB11B0">
              <w:t xml:space="preserve"> ul. </w:t>
            </w:r>
            <w:r>
              <w:t>Duńska 67b/4</w:t>
            </w:r>
            <w:r w:rsidR="00FB11B0">
              <w:t xml:space="preserve">, </w:t>
            </w:r>
            <w:r>
              <w:t>71-795 Szczecin</w:t>
            </w:r>
          </w:p>
        </w:tc>
        <w:tc>
          <w:tcPr>
            <w:tcW w:w="3260" w:type="dxa"/>
            <w:vAlign w:val="center"/>
          </w:tcPr>
          <w:p w14:paraId="6FCDFAFB" w14:textId="77777777" w:rsidR="00806F0E" w:rsidRDefault="00806F0E" w:rsidP="00806F0E">
            <w:pPr>
              <w:jc w:val="center"/>
            </w:pPr>
          </w:p>
          <w:p w14:paraId="5A5BEB2A" w14:textId="1A45F237" w:rsidR="008E48AE" w:rsidRDefault="0085033F" w:rsidP="00806F0E">
            <w:pPr>
              <w:jc w:val="center"/>
            </w:pPr>
            <w:r>
              <w:t>298.800,00</w:t>
            </w:r>
            <w:r w:rsidR="008E48AE">
              <w:t xml:space="preserve"> zł </w:t>
            </w:r>
          </w:p>
          <w:p w14:paraId="67DF41CC" w14:textId="49443E6C" w:rsidR="00806F0E" w:rsidRDefault="00806F0E" w:rsidP="00806F0E">
            <w:pPr>
              <w:jc w:val="center"/>
            </w:pPr>
          </w:p>
        </w:tc>
      </w:tr>
      <w:tr w:rsidR="00806F0E" w14:paraId="73201E38" w14:textId="77777777" w:rsidTr="00802CBF">
        <w:trPr>
          <w:jc w:val="center"/>
        </w:trPr>
        <w:tc>
          <w:tcPr>
            <w:tcW w:w="847" w:type="dxa"/>
          </w:tcPr>
          <w:p w14:paraId="32344680" w14:textId="77777777" w:rsidR="00806F0E" w:rsidRDefault="00806F0E" w:rsidP="008E48AE"/>
          <w:p w14:paraId="1A817598" w14:textId="7388FA91" w:rsidR="00806F0E" w:rsidRDefault="00806F0E" w:rsidP="008E48AE">
            <w:r>
              <w:t>4</w:t>
            </w:r>
          </w:p>
          <w:p w14:paraId="3D056BD5" w14:textId="77777777" w:rsidR="00806F0E" w:rsidRDefault="00806F0E" w:rsidP="008E48AE"/>
        </w:tc>
        <w:tc>
          <w:tcPr>
            <w:tcW w:w="3826" w:type="dxa"/>
          </w:tcPr>
          <w:p w14:paraId="1A4478A0" w14:textId="77777777" w:rsidR="00806F0E" w:rsidRDefault="00806F0E" w:rsidP="008E48AE">
            <w:pPr>
              <w:jc w:val="center"/>
            </w:pPr>
          </w:p>
          <w:p w14:paraId="14068EB7" w14:textId="6B65D8B9" w:rsidR="004246FD" w:rsidRDefault="0085033F" w:rsidP="0085033F">
            <w:pPr>
              <w:jc w:val="center"/>
            </w:pPr>
            <w:proofErr w:type="spellStart"/>
            <w:r>
              <w:t>Alpida</w:t>
            </w:r>
            <w:proofErr w:type="spellEnd"/>
            <w:r>
              <w:t xml:space="preserve"> Power Sp. z o.o.</w:t>
            </w:r>
            <w:r w:rsidR="004246FD">
              <w:t xml:space="preserve">             </w:t>
            </w:r>
            <w:r>
              <w:t xml:space="preserve">               </w:t>
            </w:r>
            <w:r w:rsidR="004246FD">
              <w:t xml:space="preserve"> </w:t>
            </w:r>
            <w:r>
              <w:t>ul. Żeromskiego 39a,                               05-250 Słupno</w:t>
            </w:r>
          </w:p>
        </w:tc>
        <w:tc>
          <w:tcPr>
            <w:tcW w:w="3260" w:type="dxa"/>
            <w:vAlign w:val="center"/>
          </w:tcPr>
          <w:p w14:paraId="5A9DCF21" w14:textId="5CC208E0" w:rsidR="00806F0E" w:rsidRDefault="0085033F" w:rsidP="00806F0E">
            <w:pPr>
              <w:jc w:val="center"/>
            </w:pPr>
            <w:r>
              <w:t>341.606,96</w:t>
            </w:r>
            <w:r w:rsidR="004246FD">
              <w:t xml:space="preserve"> </w:t>
            </w:r>
            <w:r w:rsidR="00806F0E">
              <w:t>zł</w:t>
            </w:r>
          </w:p>
        </w:tc>
      </w:tr>
      <w:tr w:rsidR="00806F0E" w14:paraId="5DEC828C" w14:textId="77777777" w:rsidTr="00802CBF">
        <w:trPr>
          <w:jc w:val="center"/>
        </w:trPr>
        <w:tc>
          <w:tcPr>
            <w:tcW w:w="847" w:type="dxa"/>
          </w:tcPr>
          <w:p w14:paraId="5559172A" w14:textId="77777777" w:rsidR="00806F0E" w:rsidRDefault="00806F0E" w:rsidP="008E48AE"/>
          <w:p w14:paraId="55DA8C16" w14:textId="3C3CFC10" w:rsidR="00806F0E" w:rsidRDefault="00806F0E" w:rsidP="008E48AE">
            <w:r>
              <w:t>5</w:t>
            </w:r>
          </w:p>
          <w:p w14:paraId="1A883487" w14:textId="77777777" w:rsidR="00806F0E" w:rsidRDefault="00806F0E" w:rsidP="008E48AE"/>
        </w:tc>
        <w:tc>
          <w:tcPr>
            <w:tcW w:w="3826" w:type="dxa"/>
          </w:tcPr>
          <w:p w14:paraId="1321CC21" w14:textId="77777777" w:rsidR="00806F0E" w:rsidRDefault="00806F0E" w:rsidP="008E48AE">
            <w:pPr>
              <w:jc w:val="center"/>
            </w:pPr>
          </w:p>
          <w:p w14:paraId="7653D523" w14:textId="0E2E81F9" w:rsidR="004246FD" w:rsidRDefault="00E551C2" w:rsidP="00E551C2">
            <w:pPr>
              <w:jc w:val="center"/>
            </w:pPr>
            <w:r>
              <w:t>ELEKTRIN INSTALATORSTWO ELEKTRYCZNE BARTŁOMIEJ DĄZBŁAŻ</w:t>
            </w:r>
            <w:r w:rsidR="004246FD">
              <w:t xml:space="preserve"> </w:t>
            </w:r>
            <w:r w:rsidR="007C7FA7">
              <w:t xml:space="preserve">              </w:t>
            </w:r>
            <w:r w:rsidR="004246FD">
              <w:t xml:space="preserve">ul. </w:t>
            </w:r>
            <w:r>
              <w:t>Bolesława Chrobrego 21</w:t>
            </w:r>
            <w:r w:rsidR="004246FD">
              <w:t xml:space="preserve">, </w:t>
            </w:r>
            <w:r w:rsidR="007C7FA7">
              <w:t xml:space="preserve">                                 </w:t>
            </w:r>
            <w:r>
              <w:t xml:space="preserve">78-520 Złocieniec </w:t>
            </w:r>
          </w:p>
        </w:tc>
        <w:tc>
          <w:tcPr>
            <w:tcW w:w="3260" w:type="dxa"/>
            <w:vAlign w:val="center"/>
          </w:tcPr>
          <w:p w14:paraId="0924A577" w14:textId="00988637" w:rsidR="00806F0E" w:rsidRDefault="00E551C2" w:rsidP="00806F0E">
            <w:pPr>
              <w:jc w:val="center"/>
            </w:pPr>
            <w:r>
              <w:t>319.438</w:t>
            </w:r>
            <w:r w:rsidR="004246FD">
              <w:t xml:space="preserve">,00 </w:t>
            </w:r>
            <w:r w:rsidR="00806F0E">
              <w:t>zł</w:t>
            </w:r>
          </w:p>
        </w:tc>
      </w:tr>
      <w:tr w:rsidR="00E551C2" w14:paraId="5A68D733" w14:textId="77777777" w:rsidTr="00802CBF">
        <w:trPr>
          <w:jc w:val="center"/>
        </w:trPr>
        <w:tc>
          <w:tcPr>
            <w:tcW w:w="847" w:type="dxa"/>
          </w:tcPr>
          <w:p w14:paraId="0314A85B" w14:textId="77777777" w:rsidR="00E551C2" w:rsidRDefault="00E551C2" w:rsidP="008E48AE"/>
          <w:p w14:paraId="5D0E2527" w14:textId="4A8B62F4" w:rsidR="00E551C2" w:rsidRDefault="00E551C2" w:rsidP="008E48AE">
            <w:r>
              <w:t>6</w:t>
            </w:r>
          </w:p>
        </w:tc>
        <w:tc>
          <w:tcPr>
            <w:tcW w:w="3826" w:type="dxa"/>
          </w:tcPr>
          <w:p w14:paraId="606017D0" w14:textId="77777777" w:rsidR="00E551C2" w:rsidRDefault="00E551C2" w:rsidP="008E48AE">
            <w:pPr>
              <w:jc w:val="center"/>
            </w:pPr>
          </w:p>
          <w:p w14:paraId="02B42B67" w14:textId="17B154DE" w:rsidR="00E551C2" w:rsidRDefault="00E551C2" w:rsidP="00E551C2">
            <w:pPr>
              <w:jc w:val="center"/>
            </w:pPr>
            <w:r>
              <w:t>Usługi Elektryczne Paweł Niedźwiedź    ul. Tartaczna 17/1,                                    78-540 Kalisz Pomorski</w:t>
            </w:r>
          </w:p>
        </w:tc>
        <w:tc>
          <w:tcPr>
            <w:tcW w:w="3260" w:type="dxa"/>
            <w:vAlign w:val="center"/>
          </w:tcPr>
          <w:p w14:paraId="54F1C6EA" w14:textId="7DB4363A" w:rsidR="00E551C2" w:rsidRDefault="00E551C2" w:rsidP="00806F0E">
            <w:pPr>
              <w:jc w:val="center"/>
            </w:pPr>
            <w:r>
              <w:t>441.619,00 zł</w:t>
            </w:r>
          </w:p>
        </w:tc>
      </w:tr>
      <w:tr w:rsidR="00E551C2" w14:paraId="2E0153AD" w14:textId="77777777" w:rsidTr="00802CBF">
        <w:trPr>
          <w:jc w:val="center"/>
        </w:trPr>
        <w:tc>
          <w:tcPr>
            <w:tcW w:w="847" w:type="dxa"/>
          </w:tcPr>
          <w:p w14:paraId="03F3D0EB" w14:textId="77777777" w:rsidR="00E551C2" w:rsidRDefault="00E551C2" w:rsidP="008E48AE"/>
          <w:p w14:paraId="3DC7A5E0" w14:textId="3BA27C45" w:rsidR="00E551C2" w:rsidRDefault="00E551C2" w:rsidP="008E48AE">
            <w:r>
              <w:t>7</w:t>
            </w:r>
          </w:p>
        </w:tc>
        <w:tc>
          <w:tcPr>
            <w:tcW w:w="3826" w:type="dxa"/>
          </w:tcPr>
          <w:p w14:paraId="6386460B" w14:textId="77777777" w:rsidR="00E551C2" w:rsidRDefault="00E551C2" w:rsidP="008E48AE">
            <w:pPr>
              <w:jc w:val="center"/>
            </w:pPr>
          </w:p>
          <w:p w14:paraId="2F336821" w14:textId="75AB4D45" w:rsidR="00E551C2" w:rsidRDefault="00C57D37" w:rsidP="008E48AE">
            <w:pPr>
              <w:jc w:val="center"/>
            </w:pPr>
            <w:r>
              <w:t>SAFEPASS SPÓŁKA Z OGRANICZONĄ</w:t>
            </w:r>
            <w:r w:rsidR="00E551C2">
              <w:t xml:space="preserve"> ODPOWIEDZIALNOŚCIĄ </w:t>
            </w:r>
            <w:r>
              <w:t xml:space="preserve">                          </w:t>
            </w:r>
            <w:r w:rsidR="00E551C2">
              <w:t xml:space="preserve">ul. Piramowicza 14/2, </w:t>
            </w:r>
            <w:r>
              <w:t xml:space="preserve">                             </w:t>
            </w:r>
            <w:r w:rsidR="00E551C2">
              <w:t>47-200 Kędzierzyn-Koźle</w:t>
            </w:r>
          </w:p>
        </w:tc>
        <w:tc>
          <w:tcPr>
            <w:tcW w:w="3260" w:type="dxa"/>
            <w:vAlign w:val="center"/>
          </w:tcPr>
          <w:p w14:paraId="622E8716" w14:textId="60FFBAB2" w:rsidR="00E551C2" w:rsidRDefault="00E551C2" w:rsidP="00806F0E">
            <w:pPr>
              <w:jc w:val="center"/>
            </w:pPr>
            <w:r>
              <w:t>328.000,00 zł</w:t>
            </w:r>
          </w:p>
        </w:tc>
      </w:tr>
    </w:tbl>
    <w:p w14:paraId="38B10C52" w14:textId="3D50123B" w:rsidR="00EE0BC2" w:rsidRDefault="00EE0BC2" w:rsidP="00320943">
      <w:pPr>
        <w:rPr>
          <w:b/>
          <w:bCs/>
        </w:rPr>
      </w:pPr>
    </w:p>
    <w:bookmarkEnd w:id="0"/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4FDA3A89" w:rsidR="00E272F2" w:rsidRDefault="00BB7F47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bookmarkStart w:id="1" w:name="_GoBack"/>
      <w:bookmarkEnd w:id="1"/>
      <w:r w:rsidR="00C57D37">
        <w:rPr>
          <w:rFonts w:ascii="Times New Roman" w:hAnsi="Times New Roman"/>
          <w:sz w:val="20"/>
        </w:rPr>
        <w:t>23.04</w:t>
      </w:r>
      <w:r w:rsidR="008E48AE">
        <w:rPr>
          <w:rFonts w:ascii="Times New Roman" w:hAnsi="Times New Roman"/>
          <w:sz w:val="20"/>
        </w:rPr>
        <w:t>.2024</w:t>
      </w:r>
      <w:r>
        <w:rPr>
          <w:rFonts w:ascii="Times New Roman" w:hAnsi="Times New Roman"/>
          <w:sz w:val="20"/>
        </w:rPr>
        <w:t xml:space="preserve"> r. Dorota Dobrzeniecka</w:t>
      </w:r>
    </w:p>
    <w:p w14:paraId="041145F7" w14:textId="73EE293E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</w:t>
      </w:r>
      <w:r w:rsidR="00A77AA0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     </w:t>
      </w:r>
    </w:p>
    <w:p w14:paraId="25B5D8FE" w14:textId="3168F819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4F6E1C">
        <w:rPr>
          <w:rFonts w:ascii="Times New Roman" w:hAnsi="Times New Roman"/>
          <w:sz w:val="20"/>
        </w:rPr>
        <w:t xml:space="preserve">data i </w:t>
      </w:r>
      <w:r>
        <w:rPr>
          <w:rFonts w:ascii="Times New Roman" w:hAnsi="Times New Roman"/>
          <w:sz w:val="20"/>
        </w:rPr>
        <w:t xml:space="preserve">podpis osoby sporządzającej </w:t>
      </w:r>
      <w:r w:rsidR="00A77AA0">
        <w:rPr>
          <w:rFonts w:ascii="Times New Roman" w:hAnsi="Times New Roman"/>
          <w:sz w:val="20"/>
        </w:rPr>
        <w:t>informację</w:t>
      </w:r>
      <w:r>
        <w:rPr>
          <w:rFonts w:ascii="Times New Roman" w:hAnsi="Times New Roman"/>
          <w:sz w:val="20"/>
        </w:rPr>
        <w:t xml:space="preserve">)                                                 </w:t>
      </w:r>
      <w:r w:rsidR="00A77AA0">
        <w:rPr>
          <w:rFonts w:ascii="Times New Roman" w:hAnsi="Times New Roman"/>
          <w:sz w:val="20"/>
        </w:rPr>
        <w:t xml:space="preserve">    </w:t>
      </w:r>
    </w:p>
    <w:p w14:paraId="4C524DF5" w14:textId="760CEF6F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547A8"/>
    <w:rsid w:val="001A586C"/>
    <w:rsid w:val="002A5495"/>
    <w:rsid w:val="002D293F"/>
    <w:rsid w:val="002D4AB2"/>
    <w:rsid w:val="002E373E"/>
    <w:rsid w:val="00320943"/>
    <w:rsid w:val="003A39A3"/>
    <w:rsid w:val="004246FD"/>
    <w:rsid w:val="00434A6A"/>
    <w:rsid w:val="0043601E"/>
    <w:rsid w:val="004F6E1C"/>
    <w:rsid w:val="00537421"/>
    <w:rsid w:val="00576411"/>
    <w:rsid w:val="005A2E1C"/>
    <w:rsid w:val="006201F3"/>
    <w:rsid w:val="00654592"/>
    <w:rsid w:val="006B04D6"/>
    <w:rsid w:val="006F0B44"/>
    <w:rsid w:val="00795A5A"/>
    <w:rsid w:val="007C7FA7"/>
    <w:rsid w:val="007F51E7"/>
    <w:rsid w:val="00806F0E"/>
    <w:rsid w:val="00817C94"/>
    <w:rsid w:val="00821E45"/>
    <w:rsid w:val="00837113"/>
    <w:rsid w:val="0084171D"/>
    <w:rsid w:val="0085033F"/>
    <w:rsid w:val="008A02E7"/>
    <w:rsid w:val="008E48AE"/>
    <w:rsid w:val="00936F2B"/>
    <w:rsid w:val="00951DCD"/>
    <w:rsid w:val="00A018A4"/>
    <w:rsid w:val="00A11196"/>
    <w:rsid w:val="00A77AA0"/>
    <w:rsid w:val="00B70502"/>
    <w:rsid w:val="00B73AE5"/>
    <w:rsid w:val="00BB35EB"/>
    <w:rsid w:val="00BB7F47"/>
    <w:rsid w:val="00C57D37"/>
    <w:rsid w:val="00C662F4"/>
    <w:rsid w:val="00C77699"/>
    <w:rsid w:val="00CD5D9E"/>
    <w:rsid w:val="00D943F7"/>
    <w:rsid w:val="00E26908"/>
    <w:rsid w:val="00E272F2"/>
    <w:rsid w:val="00E551C2"/>
    <w:rsid w:val="00E56DF3"/>
    <w:rsid w:val="00EA6EB7"/>
    <w:rsid w:val="00ED06A7"/>
    <w:rsid w:val="00EE0BC2"/>
    <w:rsid w:val="00EE7D2C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F6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6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50</cp:revision>
  <cp:lastPrinted>2024-02-15T09:37:00Z</cp:lastPrinted>
  <dcterms:created xsi:type="dcterms:W3CDTF">2021-07-05T07:04:00Z</dcterms:created>
  <dcterms:modified xsi:type="dcterms:W3CDTF">2024-04-23T09:24:00Z</dcterms:modified>
</cp:coreProperties>
</file>