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1C026A" w:rsidRDefault="00212BBB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1 do SWZ </w:t>
      </w:r>
    </w:p>
    <w:p w14:paraId="567862AA" w14:textId="2213DC1E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 w:rsidR="00AA7350">
        <w:rPr>
          <w:rFonts w:ascii="Times New Roman" w:hAnsi="Times New Roman" w:cs="Times New Roman"/>
          <w:lang w:val="pl-PL"/>
        </w:rPr>
        <w:t>20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3A076170" w:rsidR="00C75ADE" w:rsidRPr="00AA7350" w:rsidRDefault="00C75ADE" w:rsidP="007D10CB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7D10CB">
        <w:rPr>
          <w:rFonts w:ascii="Times New Roman" w:eastAsia="Times New Roman" w:hAnsi="Times New Roman" w:cs="Times New Roman"/>
          <w:lang w:val="pl-PL"/>
        </w:rPr>
        <w:t>W odpowiedzi na ogłoszenie pn.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="00C53380" w:rsidRPr="007D10CB">
        <w:rPr>
          <w:rFonts w:ascii="Times New Roman" w:hAnsi="Times New Roman" w:cs="Times New Roman"/>
          <w:b/>
          <w:lang w:val="pl-PL"/>
        </w:rPr>
        <w:t>„</w:t>
      </w:r>
      <w:r w:rsidR="00AA7350" w:rsidRPr="00AA7350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>Remont drogi gminnej nr 110215C Pląchoty - Józefat na odcinku Pląchoty - Wrocki km 0+009 - km 2+229</w:t>
      </w:r>
      <w:r w:rsidR="00C53380" w:rsidRPr="007D10CB">
        <w:rPr>
          <w:rFonts w:ascii="Times New Roman" w:eastAsia="Songti SC" w:hAnsi="Times New Roman" w:cs="Times New Roman"/>
          <w:b/>
          <w:lang w:val="pl-PL"/>
        </w:rPr>
        <w:t>”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2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AA7350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>
      <w:pPr>
        <w:pStyle w:val="Bezodstpw"/>
        <w:numPr>
          <w:ilvl w:val="0"/>
          <w:numId w:val="7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AA7350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lastRenderedPageBreak/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5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1C026A">
      <w:headerReference w:type="default" r:id="rId8"/>
      <w:footerReference w:type="default" r:id="rId9"/>
      <w:pgSz w:w="11906" w:h="16838"/>
      <w:pgMar w:top="229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7C01" w14:textId="77777777" w:rsidR="004478F4" w:rsidRDefault="004478F4" w:rsidP="00212BBB">
      <w:r>
        <w:separator/>
      </w:r>
    </w:p>
  </w:endnote>
  <w:endnote w:type="continuationSeparator" w:id="0">
    <w:p w14:paraId="25CD6EAE" w14:textId="77777777" w:rsidR="004478F4" w:rsidRDefault="004478F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8036" w14:textId="77777777" w:rsidR="004478F4" w:rsidRDefault="004478F4" w:rsidP="00212BBB">
      <w:r>
        <w:separator/>
      </w:r>
    </w:p>
  </w:footnote>
  <w:footnote w:type="continuationSeparator" w:id="0">
    <w:p w14:paraId="31F59B35" w14:textId="77777777" w:rsidR="004478F4" w:rsidRDefault="004478F4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bookmarkStart w:id="9" w:name="_Hlk148687438"/>
  <w:bookmarkStart w:id="10" w:name="_Hlk148687439"/>
  <w:bookmarkStart w:id="11" w:name="_Hlk148687485"/>
  <w:bookmarkStart w:id="12" w:name="_Hlk148687486"/>
  <w:bookmarkStart w:id="13" w:name="_Hlk148687608"/>
  <w:bookmarkStart w:id="14" w:name="_Hlk148687609"/>
  <w:bookmarkStart w:id="15" w:name="_Hlk148687911"/>
  <w:bookmarkStart w:id="16" w:name="_Hlk148687912"/>
  <w:bookmarkStart w:id="17" w:name="_Hlk148687972"/>
  <w:bookmarkStart w:id="18" w:name="_Hlk148687973"/>
  <w:p w14:paraId="4537E27E" w14:textId="42787B73" w:rsidR="00555BF9" w:rsidRDefault="001C026A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r w:rsidR="007D10CB">
      <w:rPr>
        <w:noProof/>
      </w:rPr>
      <w:drawing>
        <wp:inline distT="0" distB="0" distL="0" distR="0" wp14:anchorId="2324BFC0" wp14:editId="771DD6C4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B6052"/>
    <w:rsid w:val="000C61CA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478F4"/>
    <w:rsid w:val="00496ECD"/>
    <w:rsid w:val="004A1128"/>
    <w:rsid w:val="0050331D"/>
    <w:rsid w:val="00555BF9"/>
    <w:rsid w:val="005A7757"/>
    <w:rsid w:val="005D5A86"/>
    <w:rsid w:val="00671301"/>
    <w:rsid w:val="00693C9C"/>
    <w:rsid w:val="006B3681"/>
    <w:rsid w:val="006D2E26"/>
    <w:rsid w:val="00741E1A"/>
    <w:rsid w:val="0078144A"/>
    <w:rsid w:val="007A2B4C"/>
    <w:rsid w:val="007D10CB"/>
    <w:rsid w:val="008C3012"/>
    <w:rsid w:val="008E2E1A"/>
    <w:rsid w:val="008F43A5"/>
    <w:rsid w:val="00924B42"/>
    <w:rsid w:val="00A509D1"/>
    <w:rsid w:val="00A61694"/>
    <w:rsid w:val="00A63DBE"/>
    <w:rsid w:val="00AA7350"/>
    <w:rsid w:val="00AA750A"/>
    <w:rsid w:val="00AD6C2B"/>
    <w:rsid w:val="00B3049A"/>
    <w:rsid w:val="00B4429E"/>
    <w:rsid w:val="00B8399F"/>
    <w:rsid w:val="00BB5471"/>
    <w:rsid w:val="00C26446"/>
    <w:rsid w:val="00C53380"/>
    <w:rsid w:val="00C75ADE"/>
    <w:rsid w:val="00CB44B3"/>
    <w:rsid w:val="00CE7BE2"/>
    <w:rsid w:val="00CF004C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31</cp:revision>
  <cp:lastPrinted>2022-11-15T13:05:00Z</cp:lastPrinted>
  <dcterms:created xsi:type="dcterms:W3CDTF">2021-05-13T08:05:00Z</dcterms:created>
  <dcterms:modified xsi:type="dcterms:W3CDTF">2023-11-10T06:56:00Z</dcterms:modified>
</cp:coreProperties>
</file>