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478F27C6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AA62C3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w  art.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77006DB5" w:rsidR="001F735D" w:rsidRDefault="009824E3" w:rsidP="009824E3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1F735D" w:rsidRPr="00693C9C">
        <w:rPr>
          <w:rFonts w:ascii="Times New Roman" w:hAnsi="Times New Roman" w:cs="Times New Roman"/>
          <w:b/>
          <w:lang w:val="pl-PL"/>
        </w:rPr>
        <w:t>„</w:t>
      </w:r>
      <w:r w:rsidR="00AA62C3" w:rsidRPr="00AA62C3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1F735D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</w:t>
      </w:r>
    </w:p>
    <w:p w14:paraId="527EFD94" w14:textId="08D3F263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1 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 .…………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56733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CED6" w14:textId="77777777" w:rsidR="00C310BF" w:rsidRDefault="00C310BF" w:rsidP="00212BBB">
      <w:r>
        <w:separator/>
      </w:r>
    </w:p>
  </w:endnote>
  <w:endnote w:type="continuationSeparator" w:id="0">
    <w:p w14:paraId="3029E68D" w14:textId="77777777" w:rsidR="00C310BF" w:rsidRDefault="00C310B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7B8E" w14:textId="77777777" w:rsidR="00C310BF" w:rsidRDefault="00C310BF" w:rsidP="00212BBB">
      <w:r>
        <w:separator/>
      </w:r>
    </w:p>
  </w:footnote>
  <w:footnote w:type="continuationSeparator" w:id="0">
    <w:p w14:paraId="7ACAA488" w14:textId="77777777" w:rsidR="00C310BF" w:rsidRDefault="00C310BF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686016"/>
  <w:bookmarkStart w:id="1" w:name="_Hlk148686017"/>
  <w:p w14:paraId="5C7E8BF2" w14:textId="0EA3826E" w:rsidR="00256733" w:rsidRDefault="00256733" w:rsidP="00256733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r w:rsidR="00E93CA8">
      <w:rPr>
        <w:noProof/>
      </w:rPr>
      <w:drawing>
        <wp:inline distT="0" distB="0" distL="0" distR="0" wp14:anchorId="31CF5EB9" wp14:editId="6B9ADB66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56733"/>
    <w:rsid w:val="002A2FAB"/>
    <w:rsid w:val="00434996"/>
    <w:rsid w:val="00472B13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B5EDD"/>
    <w:rsid w:val="00A05D30"/>
    <w:rsid w:val="00A256F2"/>
    <w:rsid w:val="00A84AA3"/>
    <w:rsid w:val="00AA62C3"/>
    <w:rsid w:val="00B70D87"/>
    <w:rsid w:val="00C24933"/>
    <w:rsid w:val="00C310BF"/>
    <w:rsid w:val="00C527B4"/>
    <w:rsid w:val="00D057F0"/>
    <w:rsid w:val="00D86327"/>
    <w:rsid w:val="00D96D01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2023-11-10T06:57:00Z</dcterms:modified>
</cp:coreProperties>
</file>