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365E7" w14:textId="77777777" w:rsidR="00F631D7" w:rsidRPr="00CE6BAD" w:rsidRDefault="00F631D7" w:rsidP="00F631D7">
      <w:pPr>
        <w:tabs>
          <w:tab w:val="left" w:pos="142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Załącznik  nr 2 do SIWZ</w:t>
      </w:r>
    </w:p>
    <w:p w14:paraId="73490204" w14:textId="77777777" w:rsidR="00F631D7" w:rsidRPr="00E637F0" w:rsidRDefault="00F631D7" w:rsidP="00F631D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</w:pPr>
      <w:r w:rsidRPr="00E637F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E637F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pn</w:t>
      </w:r>
      <w:proofErr w:type="spellEnd"/>
      <w:r w:rsidRPr="00E637F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15</w:t>
      </w:r>
      <w:r w:rsidRPr="00E637F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20</w:t>
      </w:r>
    </w:p>
    <w:p w14:paraId="52DF4F02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Wzór  </w:t>
      </w:r>
    </w:p>
    <w:p w14:paraId="5BE6EDCB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Termy Maltańskie Sp. z o.o.</w:t>
      </w:r>
    </w:p>
    <w:p w14:paraId="453D7E6E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ul. Termalna 1</w:t>
      </w:r>
    </w:p>
    <w:p w14:paraId="63281B33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61 – 028 Poznań</w:t>
      </w:r>
    </w:p>
    <w:p w14:paraId="14A85A2F" w14:textId="77777777" w:rsidR="00F631D7" w:rsidRPr="00CE6BAD" w:rsidRDefault="00F631D7" w:rsidP="00F631D7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19986AB5" w14:textId="77777777" w:rsidR="00F631D7" w:rsidRPr="00CE6BAD" w:rsidRDefault="00F631D7" w:rsidP="00F631D7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FORMULARZ OFERTOWY</w:t>
      </w:r>
    </w:p>
    <w:p w14:paraId="07426CFC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WYKONAWCA</w:t>
      </w:r>
    </w:p>
    <w:p w14:paraId="1A5BC11D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Zarejestrowana nazwa Wykonawcy (pieczęć firmowa wykonawcy) : </w:t>
      </w:r>
    </w:p>
    <w:p w14:paraId="4D0C268A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………………………………………………………………………………………………………*</w:t>
      </w:r>
    </w:p>
    <w:p w14:paraId="662F4E07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FD150D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1709F7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AE63BF8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6D9780DE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>telefonu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: ..................................................................................................................... </w:t>
      </w:r>
    </w:p>
    <w:p w14:paraId="6837B484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faksu:.......................................................................................................................... </w:t>
      </w:r>
    </w:p>
    <w:p w14:paraId="3C150D23" w14:textId="77777777" w:rsidR="00F631D7" w:rsidRPr="00F12AD1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>Adres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>e-mail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r w:rsidRPr="00F12AD1">
        <w:rPr>
          <w:rFonts w:ascii="Arial" w:hAnsi="Arial" w:cs="Arial"/>
          <w:sz w:val="22"/>
          <w:szCs w:val="22"/>
          <w:shd w:val="clear" w:color="auto" w:fill="FFFFFF"/>
          <w:lang w:val="de-AT"/>
        </w:rPr>
        <w:t>………………………………………………………………………………………</w:t>
      </w:r>
    </w:p>
    <w:p w14:paraId="0EA5C1BF" w14:textId="77777777" w:rsidR="00F631D7" w:rsidRPr="00F12AD1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</w:p>
    <w:p w14:paraId="0806818D" w14:textId="77777777" w:rsidR="00F631D7" w:rsidRPr="00F12AD1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12AD1">
        <w:rPr>
          <w:rFonts w:ascii="Arial" w:hAnsi="Arial" w:cs="Arial"/>
          <w:sz w:val="22"/>
          <w:szCs w:val="22"/>
          <w:shd w:val="clear" w:color="auto" w:fill="FFFFFF"/>
          <w:lang w:val="pl-PL"/>
        </w:rPr>
        <w:t>W odpowiedzi na ogłoszenie o zamówieniu w trybie przetargu nieograniczonego na</w:t>
      </w:r>
    </w:p>
    <w:p w14:paraId="7CA4A46F" w14:textId="77777777" w:rsidR="00F631D7" w:rsidRPr="00F12AD1" w:rsidRDefault="00F631D7" w:rsidP="00F631D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Kompleksowe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usługi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sprzątania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Kompleksu „Termy Maltańskie”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położonego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F12AD1">
        <w:rPr>
          <w:rFonts w:ascii="Arial" w:hAnsi="Arial" w:cs="Arial"/>
          <w:b/>
          <w:bCs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F12AD1">
        <w:rPr>
          <w:rFonts w:ascii="Arial" w:hAnsi="Arial" w:cs="Arial"/>
          <w:b/>
          <w:bCs/>
          <w:sz w:val="22"/>
          <w:szCs w:val="22"/>
        </w:rPr>
        <w:t xml:space="preserve">oznaniu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przy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ul.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Termalnej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 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3452897" w14:textId="77777777" w:rsidR="00F631D7" w:rsidRPr="00CE6BAD" w:rsidRDefault="00F631D7" w:rsidP="00F631D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F12AD1">
        <w:rPr>
          <w:rFonts w:ascii="Arial" w:hAnsi="Arial" w:cs="Arial"/>
          <w:sz w:val="22"/>
          <w:szCs w:val="22"/>
          <w:shd w:val="clear" w:color="auto" w:fill="FFFFFF"/>
        </w:rPr>
        <w:t xml:space="preserve">Składam/y** ofertę na wykonanie </w:t>
      </w:r>
      <w:r w:rsidRPr="00F12AD1">
        <w:rPr>
          <w:rFonts w:ascii="Arial" w:hAnsi="Arial" w:cs="Arial"/>
          <w:sz w:val="22"/>
          <w:szCs w:val="22"/>
        </w:rPr>
        <w:t xml:space="preserve">przedmiotu zamówienia zgodnie z określonymi przez Zamawiającego wymaganiami zawartymi w SIWZ i załącznikach do SIWZ stanowiących jej integralną część, za łączną wartość netto </w:t>
      </w:r>
      <w:r w:rsidRPr="00F12AD1">
        <w:rPr>
          <w:rFonts w:ascii="Arial" w:hAnsi="Arial" w:cs="Arial"/>
          <w:b/>
          <w:sz w:val="22"/>
          <w:szCs w:val="22"/>
        </w:rPr>
        <w:t>……………………</w:t>
      </w:r>
      <w:r w:rsidRPr="00F12AD1">
        <w:rPr>
          <w:rFonts w:ascii="Arial" w:hAnsi="Arial" w:cs="Arial"/>
          <w:sz w:val="22"/>
          <w:szCs w:val="22"/>
        </w:rPr>
        <w:t>(słownie: ……………………………………………….)</w:t>
      </w:r>
      <w:r w:rsidRPr="00CE6BAD">
        <w:rPr>
          <w:rFonts w:ascii="Arial" w:hAnsi="Arial" w:cs="Arial"/>
          <w:sz w:val="22"/>
          <w:szCs w:val="22"/>
        </w:rPr>
        <w:t xml:space="preserve"> powiększoną o należny podatek </w:t>
      </w:r>
      <w:r w:rsidRPr="00CE6BAD">
        <w:rPr>
          <w:rFonts w:ascii="Arial" w:hAnsi="Arial" w:cs="Arial"/>
          <w:b/>
          <w:sz w:val="22"/>
          <w:szCs w:val="22"/>
        </w:rPr>
        <w:t xml:space="preserve">VAT </w:t>
      </w:r>
      <w:r w:rsidRPr="00CE6BAD">
        <w:rPr>
          <w:rFonts w:ascii="Arial" w:hAnsi="Arial" w:cs="Arial"/>
          <w:b/>
          <w:sz w:val="22"/>
          <w:szCs w:val="22"/>
        </w:rPr>
        <w:br/>
        <w:t>w wysokości ….%, tj. ………………………… zł</w:t>
      </w:r>
      <w:r w:rsidRPr="00CE6BAD">
        <w:rPr>
          <w:rFonts w:ascii="Arial" w:hAnsi="Arial" w:cs="Arial"/>
          <w:sz w:val="22"/>
          <w:szCs w:val="22"/>
        </w:rPr>
        <w:t xml:space="preserve"> od kwoty …………  (sprzątanie wewnątrz – sprzątanie Obiektu) i </w:t>
      </w:r>
      <w:r w:rsidRPr="00CE6BAD">
        <w:rPr>
          <w:rFonts w:ascii="Arial" w:hAnsi="Arial" w:cs="Arial"/>
          <w:b/>
          <w:sz w:val="22"/>
          <w:szCs w:val="22"/>
        </w:rPr>
        <w:t>podatek VAT w wysokości ….%, tj. …………. zł</w:t>
      </w:r>
      <w:r w:rsidRPr="00CE6BAD">
        <w:rPr>
          <w:rFonts w:ascii="Arial" w:hAnsi="Arial" w:cs="Arial"/>
          <w:sz w:val="22"/>
          <w:szCs w:val="22"/>
        </w:rPr>
        <w:t xml:space="preserve"> od kwoty ………… (sprzątanie terenów zewnętrznych – sprzątanie pozostałej części Kompleksu), co daje łączną wartość brutto  </w:t>
      </w:r>
      <w:r w:rsidRPr="00CE6BAD">
        <w:rPr>
          <w:rFonts w:ascii="Arial" w:hAnsi="Arial" w:cs="Arial"/>
          <w:b/>
          <w:sz w:val="22"/>
          <w:szCs w:val="22"/>
        </w:rPr>
        <w:t>……………………..</w:t>
      </w:r>
      <w:r w:rsidRPr="00CE6BAD">
        <w:rPr>
          <w:rFonts w:ascii="Arial" w:hAnsi="Arial" w:cs="Arial"/>
          <w:sz w:val="22"/>
          <w:szCs w:val="22"/>
        </w:rPr>
        <w:t xml:space="preserve"> (słownie: ………………………………………………..). </w:t>
      </w:r>
    </w:p>
    <w:p w14:paraId="1F3302D9" w14:textId="77777777" w:rsidR="00F631D7" w:rsidRDefault="00F631D7" w:rsidP="00F631D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5D322E">
        <w:rPr>
          <w:rFonts w:ascii="Arial" w:hAnsi="Arial" w:cs="Arial"/>
          <w:sz w:val="22"/>
          <w:szCs w:val="22"/>
          <w:lang w:val="pl-PL"/>
        </w:rPr>
        <w:lastRenderedPageBreak/>
        <w:t xml:space="preserve">W związku z powyższym oferujemy realizację przedmiotu zamówienia za wynagrodzenie miesięczne netto …………………….., powiększone o podatek VAT w wysokości ….% od kwoty ……….. za sprzątanie powierzchni wewnętrznych (Obiektu) </w:t>
      </w:r>
      <w:r w:rsidRPr="005D322E">
        <w:rPr>
          <w:rFonts w:ascii="Arial" w:hAnsi="Arial" w:cs="Arial"/>
          <w:sz w:val="22"/>
          <w:szCs w:val="22"/>
          <w:lang w:val="pl-PL"/>
        </w:rPr>
        <w:br/>
        <w:t>w wymiarze ……… m</w:t>
      </w:r>
      <w:r w:rsidRPr="005D322E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5D322E">
        <w:rPr>
          <w:rFonts w:ascii="Arial" w:hAnsi="Arial" w:cs="Arial"/>
          <w:sz w:val="22"/>
          <w:szCs w:val="22"/>
          <w:lang w:val="pl-PL"/>
        </w:rPr>
        <w:t xml:space="preserve"> i podatek VAT …% od kwoty …….. za sprzątanie powierzchni zewnętrznych (pozostałej części Kompleksu) w wymiarze ……… m</w:t>
      </w:r>
      <w:r w:rsidRPr="005D322E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5D322E">
        <w:rPr>
          <w:rFonts w:ascii="Arial" w:hAnsi="Arial" w:cs="Arial"/>
          <w:sz w:val="22"/>
          <w:szCs w:val="22"/>
          <w:lang w:val="pl-PL"/>
        </w:rPr>
        <w:t xml:space="preserve">, co daje wartość </w:t>
      </w:r>
      <w:r w:rsidRPr="005D322E">
        <w:rPr>
          <w:rFonts w:ascii="Arial" w:hAnsi="Arial" w:cs="Arial"/>
          <w:b/>
          <w:sz w:val="22"/>
          <w:szCs w:val="22"/>
          <w:lang w:val="pl-PL"/>
        </w:rPr>
        <w:t xml:space="preserve">brutto </w:t>
      </w:r>
      <w:r w:rsidRPr="005D322E">
        <w:rPr>
          <w:rFonts w:ascii="Arial" w:hAnsi="Arial" w:cs="Arial"/>
          <w:sz w:val="22"/>
          <w:szCs w:val="22"/>
          <w:lang w:val="pl-PL"/>
        </w:rPr>
        <w:t xml:space="preserve">………………… zł (słownie: …………… ……………………………………). </w:t>
      </w:r>
    </w:p>
    <w:p w14:paraId="0300F815" w14:textId="77777777" w:rsidR="00F631D7" w:rsidRPr="00231324" w:rsidRDefault="00F631D7" w:rsidP="00F631D7">
      <w:pPr>
        <w:pStyle w:val="Akapitzlist"/>
        <w:numPr>
          <w:ilvl w:val="0"/>
          <w:numId w:val="2"/>
        </w:numPr>
        <w:tabs>
          <w:tab w:val="left" w:pos="-142"/>
          <w:tab w:val="num" w:pos="709"/>
          <w:tab w:val="num" w:pos="4680"/>
        </w:tabs>
        <w:spacing w:line="360" w:lineRule="auto"/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Deklarujemy d</w:t>
      </w:r>
      <w:r w:rsidRPr="00231324">
        <w:rPr>
          <w:rFonts w:ascii="Arial" w:hAnsi="Arial" w:cs="Arial"/>
          <w:i/>
          <w:sz w:val="22"/>
          <w:szCs w:val="22"/>
          <w:u w:val="single"/>
        </w:rPr>
        <w:t>odatkow</w:t>
      </w:r>
      <w:r>
        <w:rPr>
          <w:rFonts w:ascii="Arial" w:hAnsi="Arial" w:cs="Arial"/>
          <w:i/>
          <w:sz w:val="22"/>
          <w:szCs w:val="22"/>
          <w:u w:val="single"/>
        </w:rPr>
        <w:t>ą</w:t>
      </w:r>
      <w:r w:rsidRPr="00231324">
        <w:rPr>
          <w:rFonts w:ascii="Arial" w:hAnsi="Arial" w:cs="Arial"/>
          <w:i/>
          <w:sz w:val="22"/>
          <w:szCs w:val="22"/>
          <w:u w:val="single"/>
        </w:rPr>
        <w:t xml:space="preserve"> stał</w:t>
      </w:r>
      <w:r>
        <w:rPr>
          <w:rFonts w:ascii="Arial" w:hAnsi="Arial" w:cs="Arial"/>
          <w:i/>
          <w:sz w:val="22"/>
          <w:szCs w:val="22"/>
          <w:u w:val="single"/>
        </w:rPr>
        <w:t>ą</w:t>
      </w:r>
      <w:r w:rsidRPr="00231324">
        <w:rPr>
          <w:rFonts w:ascii="Arial" w:hAnsi="Arial" w:cs="Arial"/>
          <w:i/>
          <w:sz w:val="22"/>
          <w:szCs w:val="22"/>
          <w:u w:val="single"/>
        </w:rPr>
        <w:t xml:space="preserve"> osob</w:t>
      </w:r>
      <w:r>
        <w:rPr>
          <w:rFonts w:ascii="Arial" w:hAnsi="Arial" w:cs="Arial"/>
          <w:i/>
          <w:sz w:val="22"/>
          <w:szCs w:val="22"/>
          <w:u w:val="single"/>
        </w:rPr>
        <w:t>ę</w:t>
      </w:r>
      <w:r w:rsidRPr="00231324">
        <w:rPr>
          <w:rFonts w:ascii="Arial" w:hAnsi="Arial" w:cs="Arial"/>
          <w:i/>
          <w:sz w:val="22"/>
          <w:szCs w:val="22"/>
          <w:u w:val="single"/>
        </w:rPr>
        <w:t xml:space="preserve"> „koordynator</w:t>
      </w:r>
      <w:r>
        <w:rPr>
          <w:rFonts w:ascii="Arial" w:hAnsi="Arial" w:cs="Arial"/>
          <w:i/>
          <w:sz w:val="22"/>
          <w:szCs w:val="22"/>
          <w:u w:val="single"/>
        </w:rPr>
        <w:t>a</w:t>
      </w:r>
      <w:r w:rsidRPr="00231324">
        <w:rPr>
          <w:rFonts w:ascii="Arial" w:hAnsi="Arial" w:cs="Arial"/>
          <w:i/>
          <w:sz w:val="22"/>
          <w:szCs w:val="22"/>
          <w:u w:val="single"/>
        </w:rPr>
        <w:t>”, która jeden raz w tygodniu/</w:t>
      </w:r>
      <w:r>
        <w:rPr>
          <w:rFonts w:ascii="Arial" w:hAnsi="Arial" w:cs="Arial"/>
          <w:i/>
          <w:sz w:val="22"/>
          <w:szCs w:val="22"/>
          <w:u w:val="single"/>
        </w:rPr>
        <w:t xml:space="preserve">jeden raz </w:t>
      </w:r>
      <w:r w:rsidRPr="00231324">
        <w:rPr>
          <w:rFonts w:ascii="Arial" w:hAnsi="Arial" w:cs="Arial"/>
          <w:i/>
          <w:sz w:val="22"/>
          <w:szCs w:val="22"/>
          <w:u w:val="single"/>
        </w:rPr>
        <w:t>na dwa tygodnie/</w:t>
      </w:r>
      <w:r>
        <w:rPr>
          <w:rFonts w:ascii="Arial" w:hAnsi="Arial" w:cs="Arial"/>
          <w:i/>
          <w:sz w:val="22"/>
          <w:szCs w:val="22"/>
          <w:u w:val="single"/>
        </w:rPr>
        <w:t xml:space="preserve">jeden raz </w:t>
      </w:r>
      <w:r w:rsidRPr="00231324">
        <w:rPr>
          <w:rFonts w:ascii="Arial" w:hAnsi="Arial" w:cs="Arial"/>
          <w:i/>
          <w:sz w:val="22"/>
          <w:szCs w:val="22"/>
          <w:u w:val="single"/>
        </w:rPr>
        <w:t>w miesiącu</w:t>
      </w:r>
      <w:r>
        <w:rPr>
          <w:rFonts w:ascii="Arial" w:hAnsi="Arial" w:cs="Arial"/>
          <w:i/>
          <w:sz w:val="22"/>
          <w:szCs w:val="22"/>
          <w:u w:val="single"/>
        </w:rPr>
        <w:t>/brak takiej osoby*</w:t>
      </w:r>
      <w:r w:rsidRPr="00231324">
        <w:rPr>
          <w:rFonts w:ascii="Arial" w:hAnsi="Arial" w:cs="Arial"/>
          <w:i/>
          <w:sz w:val="22"/>
          <w:szCs w:val="22"/>
          <w:u w:val="single"/>
        </w:rPr>
        <w:t>* będzie osobiście z wyznaczonym pracownikiem Zamawiającego sprawdzać jakość wykonanych usług.</w:t>
      </w:r>
    </w:p>
    <w:p w14:paraId="5739E869" w14:textId="77777777" w:rsidR="00F631D7" w:rsidRPr="00231324" w:rsidRDefault="00F631D7" w:rsidP="00F631D7">
      <w:pPr>
        <w:pStyle w:val="Akapitzlist"/>
        <w:numPr>
          <w:ilvl w:val="0"/>
          <w:numId w:val="2"/>
        </w:numPr>
        <w:tabs>
          <w:tab w:val="left" w:pos="-142"/>
          <w:tab w:val="num" w:pos="709"/>
          <w:tab w:val="num" w:pos="4680"/>
        </w:tabs>
        <w:spacing w:line="360" w:lineRule="auto"/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Liczba</w:t>
      </w:r>
      <w:r w:rsidRPr="00231324">
        <w:rPr>
          <w:rFonts w:ascii="Arial" w:hAnsi="Arial" w:cs="Arial"/>
          <w:i/>
          <w:sz w:val="22"/>
          <w:szCs w:val="22"/>
          <w:u w:val="single"/>
        </w:rPr>
        <w:t xml:space="preserve"> zatrudnionych osób niepełnosprawnych (biorących udział w realizacji zamówienia) - ……………………….. osób niepełnosprawnych</w:t>
      </w:r>
    </w:p>
    <w:p w14:paraId="6395F97C" w14:textId="77777777" w:rsidR="00F631D7" w:rsidRPr="00CE6BAD" w:rsidRDefault="00F631D7" w:rsidP="00F631D7">
      <w:pPr>
        <w:pStyle w:val="Akapitzlist"/>
        <w:numPr>
          <w:ilvl w:val="0"/>
          <w:numId w:val="2"/>
        </w:numPr>
        <w:tabs>
          <w:tab w:val="left" w:pos="-142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E6BAD">
        <w:rPr>
          <w:rFonts w:ascii="Arial" w:hAnsi="Arial" w:cs="Arial"/>
          <w:sz w:val="22"/>
          <w:szCs w:val="22"/>
        </w:rPr>
        <w:t xml:space="preserve">Usługę objętą zamówieniem zobowiązujemy się wykonywać w terminie wskazanym  </w:t>
      </w:r>
      <w:r w:rsidRPr="00CE6BAD">
        <w:rPr>
          <w:rFonts w:ascii="Arial" w:hAnsi="Arial" w:cs="Arial"/>
          <w:sz w:val="22"/>
          <w:szCs w:val="22"/>
        </w:rPr>
        <w:br/>
        <w:t xml:space="preserve">w SIWZ </w:t>
      </w:r>
      <w:proofErr w:type="spellStart"/>
      <w:r w:rsidRPr="00CE6BAD">
        <w:rPr>
          <w:rFonts w:ascii="Arial" w:hAnsi="Arial" w:cs="Arial"/>
          <w:sz w:val="22"/>
          <w:szCs w:val="22"/>
        </w:rPr>
        <w:t>tj</w:t>
      </w:r>
      <w:proofErr w:type="spellEnd"/>
      <w:r w:rsidRPr="00CE6BAD">
        <w:rPr>
          <w:rFonts w:ascii="Arial" w:hAnsi="Arial" w:cs="Arial"/>
          <w:sz w:val="22"/>
          <w:szCs w:val="22"/>
        </w:rPr>
        <w:t xml:space="preserve">: przez </w:t>
      </w:r>
      <w:r>
        <w:rPr>
          <w:rFonts w:ascii="Arial" w:hAnsi="Arial" w:cs="Arial"/>
          <w:sz w:val="22"/>
          <w:szCs w:val="22"/>
        </w:rPr>
        <w:t xml:space="preserve">10 miesięcy </w:t>
      </w:r>
      <w:r w:rsidRPr="00CE6BAD">
        <w:rPr>
          <w:rFonts w:ascii="Arial" w:hAnsi="Arial" w:cs="Arial"/>
          <w:sz w:val="22"/>
          <w:szCs w:val="22"/>
        </w:rPr>
        <w:t xml:space="preserve">nie wcześniej niż od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01.06</w:t>
      </w:r>
      <w:r w:rsidRPr="00E637F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.20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21</w:t>
      </w:r>
      <w:r w:rsidRPr="00E637F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r.</w:t>
      </w:r>
      <w:r w:rsidRPr="00E637F0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E637F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i do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31.03.2022r.</w:t>
      </w:r>
    </w:p>
    <w:p w14:paraId="0B90E5C3" w14:textId="77777777" w:rsidR="00F631D7" w:rsidRPr="00CE6BAD" w:rsidRDefault="00F631D7" w:rsidP="00F631D7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C51086">
        <w:rPr>
          <w:rFonts w:ascii="Arial" w:hAnsi="Arial" w:cs="Arial"/>
          <w:sz w:val="22"/>
          <w:szCs w:val="22"/>
        </w:rPr>
        <w:t xml:space="preserve">Akceptujemy treść projektu umowy, wszystkie warunki płatności opisane w SIWZ </w:t>
      </w:r>
      <w:r w:rsidRPr="00C51086">
        <w:rPr>
          <w:rFonts w:ascii="Arial" w:hAnsi="Arial" w:cs="Arial"/>
          <w:sz w:val="22"/>
          <w:szCs w:val="22"/>
        </w:rPr>
        <w:br/>
        <w:t>i projekcie umowy stanowiącym Załącznik nr 6 do SIWZ</w:t>
      </w:r>
      <w:r w:rsidRPr="00CE6BA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0CB29E7" w14:textId="77777777" w:rsidR="00F631D7" w:rsidRPr="00CE6BAD" w:rsidRDefault="00F631D7" w:rsidP="00F631D7">
      <w:pPr>
        <w:pStyle w:val="Akapitzlist"/>
        <w:numPr>
          <w:ilvl w:val="0"/>
          <w:numId w:val="2"/>
        </w:numPr>
        <w:tabs>
          <w:tab w:val="left" w:pos="-142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E6BAD">
        <w:rPr>
          <w:rFonts w:ascii="Arial" w:hAnsi="Arial" w:cs="Arial"/>
          <w:sz w:val="22"/>
          <w:szCs w:val="22"/>
        </w:rPr>
        <w:t xml:space="preserve">Oświadczamy, że zapoznaliśmy się z treścią Specyfikacji Istotnych Warunków Zamówienia oraz załącznikami do niej stanowiącymi jej integralną część i nie wnosimy do niej zastrzeżeń. Uzyskaliśmy również informacje niezbędne do prawidłowego </w:t>
      </w:r>
      <w:r w:rsidRPr="00CE6BAD">
        <w:rPr>
          <w:rFonts w:ascii="Arial" w:hAnsi="Arial" w:cs="Arial"/>
          <w:sz w:val="22"/>
          <w:szCs w:val="22"/>
        </w:rPr>
        <w:br/>
        <w:t>i kompleksowego przygotowania oferty, oceny ryzyka, trudności realizacji i wszelkich innych sytuacji i okoliczności jakie mogą wystąpić w trakcie realizacji zamówienia.</w:t>
      </w:r>
    </w:p>
    <w:p w14:paraId="1D136860" w14:textId="77777777" w:rsidR="00F631D7" w:rsidRPr="00CE6BAD" w:rsidRDefault="00F631D7" w:rsidP="00F631D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E6BAD">
        <w:rPr>
          <w:rFonts w:ascii="Arial" w:hAnsi="Arial" w:cs="Arial"/>
          <w:sz w:val="22"/>
          <w:szCs w:val="22"/>
        </w:rPr>
        <w:t>Jesteśmy związani niniejszą ofertą na czas wskazany w Specyfikacji Istotnych Warunków Zamówienia.</w:t>
      </w:r>
    </w:p>
    <w:p w14:paraId="0C97DC1B" w14:textId="77777777" w:rsidR="00F631D7" w:rsidRPr="00CE6BAD" w:rsidRDefault="00F631D7" w:rsidP="00F631D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E6BAD">
        <w:rPr>
          <w:rFonts w:ascii="Arial" w:hAnsi="Arial" w:cs="Arial"/>
          <w:sz w:val="22"/>
          <w:szCs w:val="22"/>
        </w:rPr>
        <w:t>W przypadku wybrania naszej oferty zobowiązujemy się do podpisania Umowy, do projektu której nie wnosimy zastrzeżeń, na warunkach określonych w projekcie Umowy stanowiącym Załącznik nr 6 do SIWZ, w terminie i miejscu określonym przez Zamawiającego.</w:t>
      </w:r>
      <w:r w:rsidRPr="00CE6BAD">
        <w:t xml:space="preserve"> </w:t>
      </w:r>
    </w:p>
    <w:p w14:paraId="38E3B83F" w14:textId="77777777" w:rsidR="00F631D7" w:rsidRDefault="00F631D7" w:rsidP="00F631D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12AD1">
        <w:rPr>
          <w:rFonts w:ascii="Arial" w:hAnsi="Arial" w:cs="Arial"/>
          <w:sz w:val="22"/>
          <w:szCs w:val="22"/>
        </w:rPr>
        <w:t xml:space="preserve">Informuję / informujemy**, że wybór oferty będzie/nie będzie ** prowadzić do powstania u Zamawiającego obowiązku podatkowego, zgodnie z przepisami ustawy </w:t>
      </w:r>
      <w:r w:rsidRPr="00F12AD1">
        <w:rPr>
          <w:rFonts w:ascii="Arial" w:hAnsi="Arial" w:cs="Arial"/>
          <w:sz w:val="22"/>
          <w:szCs w:val="22"/>
        </w:rPr>
        <w:br/>
        <w:t>o podatku od towarów i usług, dotyczącego towaru/usługi*……………………… ………………………………..(nazwa, rodzaj)***. Wartość towaru/usługi bez kwoty podatku  …….. ……………………. (Słownie: ……………………………………………).</w:t>
      </w:r>
    </w:p>
    <w:p w14:paraId="13202AD2" w14:textId="77777777" w:rsidR="00F631D7" w:rsidRPr="002301C4" w:rsidRDefault="00F631D7" w:rsidP="00F631D7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2AD1">
        <w:rPr>
          <w:rFonts w:ascii="Arial" w:hAnsi="Arial" w:cs="Arial"/>
          <w:sz w:val="22"/>
          <w:szCs w:val="22"/>
        </w:rPr>
        <w:t xml:space="preserve">W przypadku wyboru naszej oferty zobowiązujemy się do zatrudnienia na podstawie umowy o pracę osób wykonujących prace objęte przedmiotem zamówienia, jeśli wykonanie tych czynności polega na wykonaniu pracy w sposób określony w art. 22 § 1 </w:t>
      </w:r>
      <w:r w:rsidRPr="002301C4">
        <w:rPr>
          <w:rFonts w:ascii="Arial" w:hAnsi="Arial" w:cs="Arial"/>
          <w:sz w:val="22"/>
          <w:szCs w:val="22"/>
        </w:rPr>
        <w:t>ustawy z dnia 26 czerwca 1974 r. – Kodeks Pracy.</w:t>
      </w:r>
    </w:p>
    <w:p w14:paraId="54177D46" w14:textId="77777777" w:rsidR="00F631D7" w:rsidRPr="009F3BEB" w:rsidRDefault="00F631D7" w:rsidP="00F631D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01C4">
        <w:rPr>
          <w:rFonts w:ascii="Arial" w:hAnsi="Arial" w:cs="Arial"/>
          <w:sz w:val="22"/>
          <w:szCs w:val="22"/>
        </w:rPr>
        <w:t xml:space="preserve">Oświadczamy, że Formularz ofertowy oraz wszelkie załączniki do oferty są jawne </w:t>
      </w:r>
      <w:r w:rsidRPr="002301C4">
        <w:rPr>
          <w:rFonts w:ascii="Arial" w:hAnsi="Arial" w:cs="Arial"/>
          <w:sz w:val="22"/>
          <w:szCs w:val="22"/>
        </w:rPr>
        <w:br/>
        <w:t xml:space="preserve">i tym samym nie zawierają żadnych informacji które stanowią tajemnicę przedsiębiorstwa </w:t>
      </w:r>
      <w:r w:rsidRPr="002301C4">
        <w:rPr>
          <w:rFonts w:ascii="Arial" w:hAnsi="Arial" w:cs="Arial"/>
          <w:sz w:val="22"/>
          <w:szCs w:val="22"/>
        </w:rPr>
        <w:lastRenderedPageBreak/>
        <w:t>w rozumieniu przepisów ustawy z dnia 16 kwietnia 1993 r. o zwalczaniu nieuczciwej konkurencji (</w:t>
      </w:r>
      <w:proofErr w:type="spellStart"/>
      <w:r w:rsidRPr="002301C4">
        <w:rPr>
          <w:rFonts w:ascii="Arial" w:hAnsi="Arial" w:cs="Arial"/>
          <w:sz w:val="22"/>
          <w:szCs w:val="22"/>
        </w:rPr>
        <w:t>t.jedn</w:t>
      </w:r>
      <w:proofErr w:type="spellEnd"/>
      <w:r w:rsidRPr="002301C4">
        <w:rPr>
          <w:rFonts w:ascii="Arial" w:hAnsi="Arial" w:cs="Arial"/>
          <w:sz w:val="22"/>
          <w:szCs w:val="22"/>
        </w:rPr>
        <w:t xml:space="preserve">. Dz.U. z 2020 r. poz. 1913 z </w:t>
      </w:r>
      <w:proofErr w:type="spellStart"/>
      <w:r w:rsidRPr="002301C4">
        <w:rPr>
          <w:rFonts w:ascii="Arial" w:hAnsi="Arial" w:cs="Arial"/>
          <w:sz w:val="22"/>
          <w:szCs w:val="22"/>
        </w:rPr>
        <w:t>późn</w:t>
      </w:r>
      <w:proofErr w:type="spellEnd"/>
      <w:r w:rsidRPr="002301C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301C4">
        <w:rPr>
          <w:rFonts w:ascii="Arial" w:hAnsi="Arial" w:cs="Arial"/>
          <w:sz w:val="22"/>
          <w:szCs w:val="22"/>
        </w:rPr>
        <w:t>zm</w:t>
      </w:r>
      <w:proofErr w:type="spellEnd"/>
      <w:r w:rsidRPr="002301C4">
        <w:rPr>
          <w:rFonts w:ascii="Arial" w:hAnsi="Arial" w:cs="Arial"/>
          <w:sz w:val="22"/>
          <w:szCs w:val="22"/>
        </w:rPr>
        <w:t xml:space="preserve">) poza dokumentami i informacjami zawartymi na stronach </w:t>
      </w:r>
      <w:r w:rsidRPr="009F3BEB">
        <w:rPr>
          <w:rFonts w:ascii="Arial" w:hAnsi="Arial" w:cs="Arial"/>
          <w:sz w:val="22"/>
          <w:szCs w:val="22"/>
        </w:rPr>
        <w:t>……………………………………, co do których Wykonawca zamieścił oświadczenie wg zasad określonych w Rozdziale X pkt. 14 niniejszej SIWZ i podał uzasadnienie zastrzeżenia w oświadczeniu sporządzonym według wzoru stanowiącego Załącznik nr 10 do SIWZ.</w:t>
      </w:r>
    </w:p>
    <w:p w14:paraId="242DCF1B" w14:textId="77777777" w:rsidR="00F631D7" w:rsidRPr="009F3BEB" w:rsidRDefault="00F631D7" w:rsidP="00F631D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F3BEB">
        <w:rPr>
          <w:rFonts w:ascii="Arial" w:hAnsi="Arial" w:cs="Arial"/>
          <w:sz w:val="22"/>
          <w:szCs w:val="22"/>
        </w:rPr>
        <w:t>Wadium w wysokości 50 000,00 zł (słownie: pięćdziesiąt tysięcy złotych 00/100) zostało wniesione w formie ……………………………………….. .</w:t>
      </w:r>
    </w:p>
    <w:p w14:paraId="0C6F0F23" w14:textId="77777777" w:rsidR="00F631D7" w:rsidRPr="009F3BEB" w:rsidRDefault="00F631D7" w:rsidP="00F631D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9F3BEB">
        <w:rPr>
          <w:rFonts w:ascii="Arial" w:hAnsi="Arial" w:cs="Arial"/>
          <w:sz w:val="22"/>
          <w:szCs w:val="22"/>
        </w:rPr>
        <w:t>Wadium wnoszone w formie pieniężnej należy zwrócić na rachunek bankowy nr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45A67" w14:textId="77777777" w:rsidR="00F631D7" w:rsidRDefault="00F631D7" w:rsidP="00F631D7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F3BEB">
        <w:rPr>
          <w:rFonts w:ascii="Arial" w:hAnsi="Arial" w:cs="Arial"/>
          <w:sz w:val="22"/>
          <w:szCs w:val="22"/>
          <w:shd w:val="clear" w:color="auto" w:fill="FFFFFF"/>
        </w:rPr>
        <w:t>Oświadczam/y, że wszystkie podane  informacje są aktualne i zgodne z prawdą oraz zostały przedstawione z pełną świadomością konsekwencji wprowadzenia Zamawiającego w błąd przy ich przedstawianiu</w:t>
      </w:r>
      <w:r w:rsidRPr="00CE6BA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B2CED19" w14:textId="77777777" w:rsidR="00F631D7" w:rsidRDefault="00F631D7" w:rsidP="00F631D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r w:rsidRPr="005006E9">
        <w:rPr>
          <w:rFonts w:ascii="Arial" w:hAnsi="Arial" w:cs="Arial"/>
          <w:sz w:val="22"/>
          <w:szCs w:val="22"/>
          <w:shd w:val="clear" w:color="auto" w:fill="FFFFFF"/>
        </w:rPr>
        <w:t xml:space="preserve">Oświadczam/y, że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>p</w:t>
      </w:r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>rzedsiębiorstwo</w:t>
      </w:r>
      <w:proofErr w:type="spellEnd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>nasze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należy do </w:t>
      </w:r>
      <w:proofErr w:type="spellStart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>grupy</w:t>
      </w:r>
      <w:proofErr w:type="spellEnd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>małych-średnich</w:t>
      </w:r>
      <w:proofErr w:type="spellEnd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>/</w:t>
      </w:r>
      <w:proofErr w:type="spellStart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>dużych</w:t>
      </w:r>
      <w:proofErr w:type="spellEnd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>przedsiębiorstw</w:t>
      </w:r>
      <w:proofErr w:type="spellEnd"/>
      <w:r w:rsidRPr="005006E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**</w:t>
      </w:r>
    </w:p>
    <w:p w14:paraId="55909D17" w14:textId="77777777" w:rsidR="00F631D7" w:rsidRPr="002301C4" w:rsidRDefault="00F631D7" w:rsidP="00F631D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88E">
        <w:rPr>
          <w:rFonts w:ascii="Arial" w:hAnsi="Arial" w:cs="Arial"/>
          <w:sz w:val="22"/>
          <w:szCs w:val="22"/>
        </w:rPr>
        <w:t xml:space="preserve">Oświadczam/y, że wypełniłem/liśmy obowiązki informacyjne przewidziane w art.13 lub art.14 RODO wobec osób fizycznych, od których dane osobowe bezpośrednio lub pośrednio </w:t>
      </w:r>
      <w:r w:rsidRPr="002301C4">
        <w:rPr>
          <w:rFonts w:ascii="Arial" w:hAnsi="Arial" w:cs="Arial"/>
          <w:sz w:val="22"/>
          <w:szCs w:val="22"/>
        </w:rPr>
        <w:t xml:space="preserve">pozyskałem/liśmy w celu ubiegania się o udzielenie zamówienia publicznego </w:t>
      </w:r>
      <w:r w:rsidRPr="002301C4">
        <w:rPr>
          <w:rFonts w:ascii="Arial" w:hAnsi="Arial" w:cs="Arial"/>
          <w:sz w:val="22"/>
          <w:szCs w:val="22"/>
        </w:rPr>
        <w:br/>
        <w:t>w niniejszym postępowaniu.</w:t>
      </w:r>
    </w:p>
    <w:p w14:paraId="27E7605C" w14:textId="77777777" w:rsidR="00F631D7" w:rsidRPr="002301C4" w:rsidRDefault="00F631D7" w:rsidP="00F631D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301C4">
        <w:rPr>
          <w:rFonts w:ascii="Arial" w:hAnsi="Arial" w:cs="Arial"/>
          <w:sz w:val="22"/>
          <w:szCs w:val="22"/>
          <w:shd w:val="clear" w:color="auto" w:fill="FFFFFF"/>
        </w:rPr>
        <w:t>Oświadczam/y, że zapoznaliśmy się z klauzulą  informacyjną, której treść znajduje się w Załączniku nr 11 do SIWZ.</w:t>
      </w:r>
    </w:p>
    <w:p w14:paraId="72687D90" w14:textId="77777777" w:rsidR="00F631D7" w:rsidRPr="002301C4" w:rsidRDefault="00F631D7" w:rsidP="00F631D7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301C4">
        <w:rPr>
          <w:rFonts w:ascii="Arial" w:hAnsi="Arial" w:cs="Arial"/>
          <w:sz w:val="22"/>
          <w:szCs w:val="22"/>
          <w:shd w:val="clear" w:color="auto" w:fill="FFFFFF"/>
        </w:rPr>
        <w:t>Załącznikami do oferty są:</w:t>
      </w:r>
    </w:p>
    <w:p w14:paraId="2DA5FCD8" w14:textId="77777777" w:rsidR="00F631D7" w:rsidRPr="002301C4" w:rsidRDefault="00F631D7" w:rsidP="00F631D7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301C4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53E1A3F0" w14:textId="77777777" w:rsidR="00F631D7" w:rsidRPr="00CE6BAD" w:rsidRDefault="00F631D7" w:rsidP="00F631D7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…………………………..</w:t>
      </w:r>
    </w:p>
    <w:p w14:paraId="125B143E" w14:textId="77777777" w:rsidR="00F631D7" w:rsidRPr="00CE6BAD" w:rsidRDefault="00F631D7" w:rsidP="00F631D7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4B245122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4B49718C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B95ECC9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21A9CE90" w14:textId="77777777" w:rsidR="00F631D7" w:rsidRPr="00CE6BAD" w:rsidRDefault="00F631D7" w:rsidP="00F631D7">
      <w:pPr>
        <w:spacing w:line="360" w:lineRule="auto"/>
        <w:ind w:left="4111" w:hanging="4111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elektroniczny podpis kwalifikowany 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osoby upoważnionej do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reprezentowania Wykonawcy i do zaciągania zobowiązań</w:t>
      </w:r>
    </w:p>
    <w:p w14:paraId="0A66213D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B15DA1C" w14:textId="77777777" w:rsidR="00F631D7" w:rsidRPr="00CE6BAD" w:rsidRDefault="00F631D7" w:rsidP="00F631D7">
      <w:pPr>
        <w:spacing w:line="360" w:lineRule="auto"/>
        <w:ind w:hanging="284"/>
        <w:jc w:val="both"/>
        <w:rPr>
          <w:rFonts w:ascii="Arial" w:hAnsi="Arial" w:cs="Arial"/>
          <w:sz w:val="22"/>
          <w:szCs w:val="22"/>
          <w:lang w:val="pl-PL"/>
        </w:rPr>
      </w:pPr>
    </w:p>
    <w:p w14:paraId="605D1972" w14:textId="77777777" w:rsidR="00F631D7" w:rsidRPr="00CE6BAD" w:rsidRDefault="00F631D7" w:rsidP="00F631D7">
      <w:pPr>
        <w:pBdr>
          <w:bottom w:val="single" w:sz="6" w:space="1" w:color="auto"/>
        </w:pBd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</w:p>
    <w:p w14:paraId="6EA609DF" w14:textId="77777777" w:rsidR="00F631D7" w:rsidRPr="00CE6BAD" w:rsidRDefault="00F631D7" w:rsidP="00F631D7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CE6BAD">
        <w:rPr>
          <w:rFonts w:ascii="Arial" w:hAnsi="Arial" w:cs="Arial"/>
          <w:sz w:val="22"/>
          <w:szCs w:val="22"/>
          <w:lang w:val="pl-PL"/>
        </w:rPr>
        <w:t xml:space="preserve">* w </w:t>
      </w:r>
      <w:r w:rsidRPr="00CE6BAD">
        <w:rPr>
          <w:rFonts w:ascii="Arial" w:hAnsi="Arial" w:cs="Arial"/>
          <w:sz w:val="18"/>
          <w:szCs w:val="18"/>
          <w:lang w:val="pl-PL"/>
        </w:rPr>
        <w:t>przypadku Wykonawców wspólnie ubiegających się o udzielenie zamówienia należy podać nazwy i adresy wszystkich Wykonawców oraz wskazać ich wspólnego pełnomocnika/lidera</w:t>
      </w:r>
    </w:p>
    <w:p w14:paraId="72D59995" w14:textId="77777777" w:rsidR="00F631D7" w:rsidRPr="00CE6BAD" w:rsidRDefault="00F631D7" w:rsidP="00F631D7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CE6BAD">
        <w:rPr>
          <w:rFonts w:ascii="Arial" w:hAnsi="Arial" w:cs="Arial"/>
          <w:sz w:val="18"/>
          <w:szCs w:val="18"/>
          <w:lang w:val="pl-PL"/>
        </w:rPr>
        <w:lastRenderedPageBreak/>
        <w:t>** niepotrzebne skreślić</w:t>
      </w:r>
    </w:p>
    <w:p w14:paraId="0771E6CA" w14:textId="77777777" w:rsidR="00F631D7" w:rsidRPr="00CE6BAD" w:rsidRDefault="00F631D7" w:rsidP="00F631D7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CE6BAD">
        <w:rPr>
          <w:rFonts w:ascii="Arial" w:hAnsi="Arial" w:cs="Arial"/>
          <w:sz w:val="18"/>
          <w:szCs w:val="18"/>
          <w:lang w:val="pl-PL"/>
        </w:rPr>
        <w:t xml:space="preserve">*** Jeżeli złożono ofertę, której wybór prowadziłby do powstania u Zamawiającego obowiązku podatkowego zgodnie z przepisami o podatku od towarów i usług, Zamawiający w celu oceny takiej oferty dolicza do przedstawionej </w:t>
      </w:r>
      <w:r w:rsidRPr="00CE6BAD">
        <w:rPr>
          <w:rFonts w:ascii="Arial" w:hAnsi="Arial" w:cs="Arial"/>
          <w:sz w:val="18"/>
          <w:szCs w:val="18"/>
          <w:lang w:val="pl-PL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14:paraId="37AF780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br w:type="page"/>
      </w: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>Załącznik nr 3 - do SIW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</w:t>
      </w:r>
    </w:p>
    <w:p w14:paraId="619C5133" w14:textId="77777777" w:rsidR="00F631D7" w:rsidRPr="001301BE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Sprawa: 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15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/2020</w:t>
      </w:r>
    </w:p>
    <w:p w14:paraId="44E3F542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7844B5BF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7EFD593E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8559F4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67CC3517" w14:textId="77777777" w:rsidR="00F631D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przedmiocie: </w:t>
      </w:r>
    </w:p>
    <w:p w14:paraId="201DAC71" w14:textId="77777777" w:rsidR="00F631D7" w:rsidRPr="00F12AD1" w:rsidRDefault="00F631D7" w:rsidP="00F631D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Kompleksowe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usługi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sprzątania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Kompleksu „Termy Maltańskie”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położonego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F12AD1">
        <w:rPr>
          <w:rFonts w:ascii="Arial" w:hAnsi="Arial" w:cs="Arial"/>
          <w:b/>
          <w:bCs/>
          <w:sz w:val="22"/>
          <w:szCs w:val="22"/>
        </w:rPr>
        <w:t xml:space="preserve">w Poznaniu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przy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ul.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Termalnej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2D6D32E9" w14:textId="77777777" w:rsidR="00F631D7" w:rsidRPr="00CE6BAD" w:rsidRDefault="00F631D7" w:rsidP="00F631D7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CE6BAD">
        <w:rPr>
          <w:rFonts w:ascii="Arial" w:hAnsi="Arial"/>
          <w:sz w:val="22"/>
          <w:szCs w:val="22"/>
          <w:lang w:val="pl-PL"/>
        </w:rPr>
        <w:t>Składam/y</w:t>
      </w:r>
    </w:p>
    <w:p w14:paraId="5146CF8A" w14:textId="77777777" w:rsidR="00F631D7" w:rsidRPr="00CE6BAD" w:rsidRDefault="00F631D7" w:rsidP="00F631D7">
      <w:pPr>
        <w:spacing w:line="360" w:lineRule="auto"/>
        <w:ind w:hanging="29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>WYKAZ WYKONANYCH ZAMÓWIEŃ</w:t>
      </w:r>
    </w:p>
    <w:tbl>
      <w:tblPr>
        <w:tblpPr w:leftFromText="141" w:rightFromText="141" w:vertAnchor="text" w:horzAnchor="margin" w:tblpY="601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95"/>
        <w:gridCol w:w="2977"/>
        <w:gridCol w:w="1602"/>
        <w:gridCol w:w="1486"/>
      </w:tblGrid>
      <w:tr w:rsidR="00F631D7" w:rsidRPr="00BD004E" w14:paraId="650BD19A" w14:textId="77777777" w:rsidTr="00A44199">
        <w:trPr>
          <w:trHeight w:val="585"/>
        </w:trPr>
        <w:tc>
          <w:tcPr>
            <w:tcW w:w="410" w:type="dxa"/>
          </w:tcPr>
          <w:p w14:paraId="2494B222" w14:textId="77777777" w:rsidR="00F631D7" w:rsidRPr="00CE6BAD" w:rsidRDefault="00F631D7" w:rsidP="00A441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7828363" w14:textId="77777777" w:rsidR="00F631D7" w:rsidRPr="00CE6BAD" w:rsidRDefault="00F631D7" w:rsidP="00A441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E6BAD">
              <w:rPr>
                <w:rFonts w:ascii="Arial" w:hAnsi="Arial" w:cs="Arial"/>
                <w:sz w:val="20"/>
                <w:szCs w:val="20"/>
                <w:lang w:val="pl-PL"/>
              </w:rPr>
              <w:t>LP</w:t>
            </w:r>
          </w:p>
        </w:tc>
        <w:tc>
          <w:tcPr>
            <w:tcW w:w="2495" w:type="dxa"/>
          </w:tcPr>
          <w:p w14:paraId="64F76047" w14:textId="77777777" w:rsidR="00F631D7" w:rsidRPr="00CE6BAD" w:rsidRDefault="00F631D7" w:rsidP="00A441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35729E" w14:textId="77777777" w:rsidR="00F631D7" w:rsidRPr="00CE6BAD" w:rsidRDefault="00F631D7" w:rsidP="00A441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E6BAD">
              <w:rPr>
                <w:rFonts w:ascii="Arial" w:hAnsi="Arial" w:cs="Arial"/>
                <w:sz w:val="20"/>
                <w:szCs w:val="20"/>
                <w:lang w:val="pl-PL"/>
              </w:rPr>
              <w:t>Zamawiający</w:t>
            </w:r>
          </w:p>
          <w:p w14:paraId="7A7ABD4F" w14:textId="77777777" w:rsidR="00F631D7" w:rsidRPr="00CE6BAD" w:rsidRDefault="00F631D7" w:rsidP="00A441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E6BAD">
              <w:rPr>
                <w:rFonts w:ascii="Arial" w:hAnsi="Arial" w:cs="Arial"/>
                <w:sz w:val="20"/>
                <w:szCs w:val="20"/>
                <w:lang w:val="pl-PL"/>
              </w:rPr>
              <w:t xml:space="preserve"> (adres, nr telefonu)</w:t>
            </w:r>
          </w:p>
        </w:tc>
        <w:tc>
          <w:tcPr>
            <w:tcW w:w="2977" w:type="dxa"/>
          </w:tcPr>
          <w:p w14:paraId="51BD7C75" w14:textId="77777777" w:rsidR="00F631D7" w:rsidRPr="00CE6BAD" w:rsidRDefault="00F631D7" w:rsidP="00A441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D5C6426" w14:textId="77777777" w:rsidR="00F631D7" w:rsidRPr="00CE6BAD" w:rsidRDefault="00F631D7" w:rsidP="00A441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E6BAD">
              <w:rPr>
                <w:rFonts w:ascii="Arial" w:hAnsi="Arial" w:cs="Arial"/>
                <w:sz w:val="20"/>
                <w:szCs w:val="20"/>
                <w:lang w:val="pl-PL"/>
              </w:rPr>
              <w:t>Okres wykonywanego zamówienia (przedmiot, wartość)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CE6BAD">
              <w:rPr>
                <w:rFonts w:ascii="Arial" w:hAnsi="Arial" w:cs="Arial"/>
                <w:sz w:val="20"/>
                <w:szCs w:val="20"/>
                <w:lang w:val="pl-PL"/>
              </w:rPr>
              <w:t xml:space="preserve">cena za 1 miesiąc świadczenia usługi </w:t>
            </w:r>
          </w:p>
        </w:tc>
        <w:tc>
          <w:tcPr>
            <w:tcW w:w="1602" w:type="dxa"/>
          </w:tcPr>
          <w:p w14:paraId="0C7B093B" w14:textId="77777777" w:rsidR="00F631D7" w:rsidRPr="00CE6BAD" w:rsidRDefault="00F631D7" w:rsidP="00A441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71DE6FC" w14:textId="77777777" w:rsidR="00F631D7" w:rsidRPr="00CE6BAD" w:rsidRDefault="00F631D7" w:rsidP="00A441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E6BAD">
              <w:rPr>
                <w:rFonts w:ascii="Arial" w:hAnsi="Arial" w:cs="Arial"/>
                <w:sz w:val="20"/>
                <w:szCs w:val="20"/>
                <w:lang w:val="pl-PL"/>
              </w:rPr>
              <w:t>Daty wykonywania</w:t>
            </w:r>
          </w:p>
        </w:tc>
        <w:tc>
          <w:tcPr>
            <w:tcW w:w="1486" w:type="dxa"/>
          </w:tcPr>
          <w:p w14:paraId="0133477D" w14:textId="77777777" w:rsidR="00F631D7" w:rsidRPr="00CE6BAD" w:rsidRDefault="00F631D7" w:rsidP="00A44199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74A3624" w14:textId="77777777" w:rsidR="00F631D7" w:rsidRPr="00CE6BAD" w:rsidRDefault="00F631D7" w:rsidP="00A4419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E6BAD">
              <w:rPr>
                <w:rFonts w:ascii="Arial" w:hAnsi="Arial" w:cs="Arial"/>
                <w:sz w:val="18"/>
                <w:szCs w:val="18"/>
                <w:lang w:val="pl-PL"/>
              </w:rPr>
              <w:t>Dowody czy zamówienia  zostały wykonane lub są wykonywane należycie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(nr strony)</w:t>
            </w:r>
          </w:p>
        </w:tc>
      </w:tr>
      <w:tr w:rsidR="00F631D7" w:rsidRPr="00BD004E" w14:paraId="0AF5BDB3" w14:textId="77777777" w:rsidTr="00A44199">
        <w:trPr>
          <w:trHeight w:val="1387"/>
        </w:trPr>
        <w:tc>
          <w:tcPr>
            <w:tcW w:w="410" w:type="dxa"/>
          </w:tcPr>
          <w:p w14:paraId="1174F413" w14:textId="77777777" w:rsidR="00F631D7" w:rsidRPr="00CE6BAD" w:rsidRDefault="00F631D7" w:rsidP="00A441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</w:tcPr>
          <w:p w14:paraId="4EC44715" w14:textId="77777777" w:rsidR="00F631D7" w:rsidRPr="00CE6BAD" w:rsidRDefault="00F631D7" w:rsidP="00A441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</w:tcPr>
          <w:p w14:paraId="5AE7C3B9" w14:textId="77777777" w:rsidR="00F631D7" w:rsidRPr="00CE6BAD" w:rsidRDefault="00F631D7" w:rsidP="00A441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02" w:type="dxa"/>
          </w:tcPr>
          <w:p w14:paraId="084C7AE9" w14:textId="77777777" w:rsidR="00F631D7" w:rsidRPr="00CE6BAD" w:rsidRDefault="00F631D7" w:rsidP="00A441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E6BAD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86" w:type="dxa"/>
          </w:tcPr>
          <w:p w14:paraId="7913E2EE" w14:textId="77777777" w:rsidR="00F631D7" w:rsidRPr="00CE6BAD" w:rsidRDefault="00F631D7" w:rsidP="00A441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631D7" w:rsidRPr="00BD004E" w14:paraId="6C32145E" w14:textId="77777777" w:rsidTr="00A44199">
        <w:trPr>
          <w:trHeight w:val="1549"/>
        </w:trPr>
        <w:tc>
          <w:tcPr>
            <w:tcW w:w="410" w:type="dxa"/>
          </w:tcPr>
          <w:p w14:paraId="107B2B9C" w14:textId="77777777" w:rsidR="00F631D7" w:rsidRPr="00CE6BAD" w:rsidRDefault="00F631D7" w:rsidP="00A441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</w:tcPr>
          <w:p w14:paraId="6044C042" w14:textId="77777777" w:rsidR="00F631D7" w:rsidRPr="00CE6BAD" w:rsidRDefault="00F631D7" w:rsidP="00A441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</w:tcPr>
          <w:p w14:paraId="489093D8" w14:textId="77777777" w:rsidR="00F631D7" w:rsidRPr="00CE6BAD" w:rsidRDefault="00F631D7" w:rsidP="00A441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02" w:type="dxa"/>
          </w:tcPr>
          <w:p w14:paraId="6D84A693" w14:textId="77777777" w:rsidR="00F631D7" w:rsidRPr="00CE6BAD" w:rsidRDefault="00F631D7" w:rsidP="00A441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86" w:type="dxa"/>
          </w:tcPr>
          <w:p w14:paraId="14F73ED4" w14:textId="77777777" w:rsidR="00F631D7" w:rsidRPr="00CE6BAD" w:rsidRDefault="00F631D7" w:rsidP="00A441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84453AE" w14:textId="77777777" w:rsidR="00F631D7" w:rsidRPr="00CE6BAD" w:rsidRDefault="00F631D7" w:rsidP="00F631D7">
      <w:pPr>
        <w:spacing w:line="360" w:lineRule="auto"/>
        <w:ind w:hanging="29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>w zakresie wymaganym przez Zamawiającego w okresie ostatnich trzech lat</w:t>
      </w:r>
    </w:p>
    <w:p w14:paraId="504B2C07" w14:textId="77777777" w:rsidR="00F631D7" w:rsidRPr="00CE6BAD" w:rsidRDefault="00F631D7" w:rsidP="00F631D7">
      <w:pPr>
        <w:ind w:left="-284" w:hanging="11"/>
        <w:jc w:val="both"/>
        <w:rPr>
          <w:rFonts w:ascii="Arial" w:hAnsi="Arial" w:cs="Arial"/>
          <w:sz w:val="22"/>
          <w:szCs w:val="22"/>
          <w:lang w:val="pl-PL"/>
        </w:rPr>
      </w:pPr>
    </w:p>
    <w:p w14:paraId="6EE4DF02" w14:textId="77777777" w:rsidR="00F631D7" w:rsidRPr="00CE6BAD" w:rsidRDefault="00F631D7" w:rsidP="00F631D7">
      <w:pPr>
        <w:ind w:left="-284" w:hanging="11"/>
        <w:jc w:val="both"/>
        <w:rPr>
          <w:rFonts w:ascii="Arial" w:hAnsi="Arial" w:cs="Arial"/>
          <w:sz w:val="22"/>
          <w:szCs w:val="22"/>
          <w:lang w:val="pl-PL"/>
        </w:rPr>
      </w:pPr>
      <w:r w:rsidRPr="00CE6BAD">
        <w:rPr>
          <w:rFonts w:ascii="Arial" w:hAnsi="Arial" w:cs="Arial"/>
          <w:sz w:val="22"/>
          <w:szCs w:val="22"/>
          <w:lang w:val="pl-PL"/>
        </w:rPr>
        <w:t xml:space="preserve">Świadom(-i) odpowiedzialności karnej z art. 297 §1 Kodeksu Karnego, stanowiącego, iż kto, </w:t>
      </w:r>
      <w:r w:rsidRPr="00CE6BAD">
        <w:rPr>
          <w:rFonts w:ascii="Arial" w:hAnsi="Arial" w:cs="Arial"/>
          <w:sz w:val="22"/>
          <w:szCs w:val="22"/>
          <w:lang w:val="pl-PL"/>
        </w:rPr>
        <w:br/>
        <w:t xml:space="preserve">w celu uzyskania dla siebie lub kogo innego(…) przedkłada przerobiony, poświadczający nieprawdę dokument albo nierzetelne pisemne oświadczenie, dotyczące okoliczności </w:t>
      </w:r>
      <w:r w:rsidRPr="00CE6BAD">
        <w:rPr>
          <w:rFonts w:ascii="Arial" w:hAnsi="Arial" w:cs="Arial"/>
          <w:sz w:val="22"/>
          <w:szCs w:val="22"/>
          <w:lang w:val="pl-PL"/>
        </w:rPr>
        <w:br/>
        <w:t xml:space="preserve">o istotnym znaczeniu dla uzyskania(…) zamówienia, podlega karze pozbawienia wolności od </w:t>
      </w:r>
      <w:r w:rsidRPr="00CE6BAD">
        <w:rPr>
          <w:rFonts w:ascii="Arial" w:hAnsi="Arial" w:cs="Arial"/>
          <w:sz w:val="22"/>
          <w:szCs w:val="22"/>
          <w:lang w:val="pl-PL"/>
        </w:rPr>
        <w:br/>
        <w:t>3 miesięcy do 5 lat. Prawdziwość powyższych danych potwierdzam(-y) własnoręcznym podpisem.</w:t>
      </w:r>
    </w:p>
    <w:p w14:paraId="5D4C4117" w14:textId="77777777" w:rsidR="00F631D7" w:rsidRPr="00CE6BAD" w:rsidRDefault="00F631D7" w:rsidP="00F631D7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wykazie należy zamieścić wyłącznie usługi porównywalne z przedmiotem zamówienia.  Do każdej usługi w wykazie należy załączyć dokument (dowód) potwierdzający należyte wykonanie zamówienia. </w:t>
      </w:r>
    </w:p>
    <w:p w14:paraId="516A08D0" w14:textId="77777777" w:rsidR="00F631D7" w:rsidRPr="00CE6BAD" w:rsidRDefault="00F631D7" w:rsidP="00F631D7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</w:t>
      </w: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dowodu zastępującego poświadczenie, będzie wykazanie przez wykonawcę, iż brak poświadczenia jest skutkiem i następstwem przyczyn o obiektywnym charakterze</w:t>
      </w:r>
    </w:p>
    <w:p w14:paraId="6BE0FE42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1871CFE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7700F39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1104B41C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14:paraId="7C7E44B3" w14:textId="77777777" w:rsidR="00F631D7" w:rsidRPr="00CE6BAD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131E7F84" w14:textId="77777777" w:rsidR="00F631D7" w:rsidRPr="00CE6BAD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140EA16E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053AE77" w14:textId="77777777" w:rsidR="00F631D7" w:rsidRPr="00CE6BAD" w:rsidRDefault="00F631D7" w:rsidP="00F631D7">
      <w:pPr>
        <w:tabs>
          <w:tab w:val="left" w:pos="3780"/>
          <w:tab w:val="left" w:pos="3960"/>
        </w:tabs>
        <w:ind w:left="3057" w:hanging="3238"/>
        <w:jc w:val="both"/>
        <w:rPr>
          <w:rFonts w:ascii="Arial" w:hAnsi="Arial" w:cs="Arial"/>
          <w:sz w:val="18"/>
          <w:szCs w:val="18"/>
          <w:lang w:val="pl-PL"/>
        </w:rPr>
      </w:pPr>
    </w:p>
    <w:p w14:paraId="7558B2DD" w14:textId="77777777" w:rsidR="00F631D7" w:rsidRPr="00CE6BAD" w:rsidRDefault="00F631D7" w:rsidP="00F631D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66D2CBDB" w14:textId="77777777" w:rsidR="00F631D7" w:rsidRPr="00CE6BAD" w:rsidRDefault="00F631D7" w:rsidP="00F631D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3FE38F43" w14:textId="77777777" w:rsidR="00F631D7" w:rsidRPr="00CE6BAD" w:rsidRDefault="00F631D7" w:rsidP="00F631D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17FBDD1A" w14:textId="77777777" w:rsidR="00F631D7" w:rsidRPr="00CE6BAD" w:rsidRDefault="00F631D7" w:rsidP="00F631D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 w:eastAsia="pl-PL"/>
        </w:rPr>
        <w:t>Oświadczenie*</w:t>
      </w:r>
    </w:p>
    <w:p w14:paraId="345DE72B" w14:textId="77777777" w:rsidR="00F631D7" w:rsidRPr="00CE6BAD" w:rsidRDefault="00F631D7" w:rsidP="00F631D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 w:eastAsia="pl-PL"/>
        </w:rPr>
        <w:t>o należytym wykonaniu zamówienia</w:t>
      </w:r>
    </w:p>
    <w:p w14:paraId="117A235B" w14:textId="77777777" w:rsidR="00F631D7" w:rsidRPr="00CE6BAD" w:rsidRDefault="00F631D7" w:rsidP="00F631D7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15AB1F85" w14:textId="77777777" w:rsidR="00F631D7" w:rsidRPr="00CE6BAD" w:rsidRDefault="00F631D7" w:rsidP="00F631D7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60E4F367" w14:textId="77777777" w:rsidR="00F631D7" w:rsidRPr="00CE6BAD" w:rsidRDefault="00F631D7" w:rsidP="00F631D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Oświadczam/y, iż usługa wymieniona w  wykazie należycie wykonanych  usług (zał. nr …. do oferty) – pozycja nr ………. została wykonana należycie.    </w:t>
      </w:r>
    </w:p>
    <w:p w14:paraId="4A5A9833" w14:textId="77777777" w:rsidR="00F631D7" w:rsidRPr="00CE6BAD" w:rsidRDefault="00F631D7" w:rsidP="00F631D7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108DB7F1" w14:textId="77777777" w:rsidR="00F631D7" w:rsidRPr="00CE6BAD" w:rsidRDefault="00F631D7" w:rsidP="00F631D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Jednocześnie oświadczam/y, że nie jestem/jesteśmy w stanie uzyskać poświadczenia </w:t>
      </w: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o należytym wykonaniu zamówienia ponieważ: </w:t>
      </w:r>
      <w:r w:rsidRPr="00CE6BAD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(wskazać uzasadnione przyczyny </w:t>
      </w:r>
      <w:r w:rsidRPr="00CE6BAD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  <w:t>o obiektywnym charakterze, które uniemożliwiły otrzymanie poświadczenia)</w:t>
      </w:r>
    </w:p>
    <w:p w14:paraId="27D6631B" w14:textId="77777777" w:rsidR="00F631D7" w:rsidRPr="00CE6BAD" w:rsidRDefault="00F631D7" w:rsidP="00F631D7">
      <w:pPr>
        <w:spacing w:line="276" w:lineRule="auto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4D261" w14:textId="77777777" w:rsidR="00F631D7" w:rsidRPr="00CE6BAD" w:rsidRDefault="00F631D7" w:rsidP="00F631D7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5C27CFB1" w14:textId="77777777" w:rsidR="00F631D7" w:rsidRPr="00CE6BAD" w:rsidRDefault="00F631D7" w:rsidP="00F631D7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7E57AE2F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04C24F11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14:paraId="2D5FFABF" w14:textId="77777777" w:rsidR="00F631D7" w:rsidRPr="00CE6BAD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5623345F" w14:textId="77777777" w:rsidR="00F631D7" w:rsidRPr="00CE6BAD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1F9D0930" w14:textId="77777777" w:rsidR="00F631D7" w:rsidRPr="00CE6BAD" w:rsidRDefault="00F631D7" w:rsidP="00F631D7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667646C2" w14:textId="77777777" w:rsidR="00F631D7" w:rsidRPr="00CE6BAD" w:rsidRDefault="00F631D7" w:rsidP="00F631D7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628575E3" w14:textId="77777777" w:rsidR="00F631D7" w:rsidRPr="00CE6BAD" w:rsidRDefault="00F631D7" w:rsidP="00F631D7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35087782" w14:textId="77777777" w:rsidR="00F631D7" w:rsidRPr="00CE6BAD" w:rsidRDefault="00F631D7" w:rsidP="00F631D7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20DD7B3D" w14:textId="77777777" w:rsidR="00F631D7" w:rsidRPr="00CE6BAD" w:rsidRDefault="00F631D7" w:rsidP="00F631D7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6BCD91CC" w14:textId="77777777" w:rsidR="00F631D7" w:rsidRPr="00CE6BAD" w:rsidRDefault="00F631D7" w:rsidP="00F631D7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485F399E" w14:textId="77777777" w:rsidR="00F631D7" w:rsidRPr="00CE6BAD" w:rsidRDefault="00F631D7" w:rsidP="00F631D7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08323BA4" w14:textId="77777777" w:rsidR="00F631D7" w:rsidRPr="00CE6BAD" w:rsidRDefault="00F631D7" w:rsidP="00F631D7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0A26C2DF" w14:textId="77777777" w:rsidR="00F631D7" w:rsidRPr="00CE6BAD" w:rsidRDefault="00F631D7" w:rsidP="00F631D7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0C0E92A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 xml:space="preserve">Załącznik do </w:t>
      </w:r>
      <w:r>
        <w:rPr>
          <w:rFonts w:ascii="Arial" w:hAnsi="Arial" w:cs="Arial"/>
          <w:b/>
          <w:sz w:val="22"/>
          <w:szCs w:val="22"/>
          <w:lang w:val="pl-PL"/>
        </w:rPr>
        <w:t xml:space="preserve">4a </w:t>
      </w:r>
      <w:r w:rsidRPr="00CE6BAD">
        <w:rPr>
          <w:rFonts w:ascii="Arial" w:hAnsi="Arial" w:cs="Arial"/>
          <w:b/>
          <w:sz w:val="22"/>
          <w:szCs w:val="22"/>
          <w:lang w:val="pl-PL"/>
        </w:rPr>
        <w:t>SIWZ</w:t>
      </w:r>
      <w:r>
        <w:rPr>
          <w:rFonts w:ascii="Arial" w:hAnsi="Arial" w:cs="Arial"/>
          <w:b/>
          <w:sz w:val="22"/>
          <w:szCs w:val="22"/>
          <w:lang w:val="pl-PL"/>
        </w:rPr>
        <w:t>-udostepnienie potencjału</w:t>
      </w:r>
    </w:p>
    <w:p w14:paraId="261C8F2C" w14:textId="77777777" w:rsidR="00F631D7" w:rsidRPr="00B0726C" w:rsidRDefault="00F631D7" w:rsidP="00F631D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 xml:space="preserve">Znak sprawy: </w:t>
      </w:r>
      <w:r w:rsidRPr="00B0726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B0726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pn</w:t>
      </w:r>
      <w:proofErr w:type="spellEnd"/>
      <w:r w:rsidRPr="00B0726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15</w:t>
      </w:r>
      <w:r w:rsidRPr="00B0726C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20</w:t>
      </w:r>
    </w:p>
    <w:p w14:paraId="30AD4C8C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podmiotu udostępniającego zasoby</w:t>
      </w:r>
    </w:p>
    <w:p w14:paraId="035E6E3B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8B778F7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11A88A07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09C3F069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3CEA92A8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 podmiotu udostępniającego zasoby)</w:t>
      </w:r>
    </w:p>
    <w:p w14:paraId="0E091ECF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EEFB4A2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W postępowaniu o udzielenie zamówienia publicznego w przedmiocie</w:t>
      </w:r>
    </w:p>
    <w:p w14:paraId="1CF15EA1" w14:textId="77777777" w:rsidR="00F631D7" w:rsidRPr="00F12AD1" w:rsidRDefault="00F631D7" w:rsidP="00F631D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Kompleksowe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usługi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sprzątania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Kompleksu „Termy Maltańskie”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położonego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F12AD1">
        <w:rPr>
          <w:rFonts w:ascii="Arial" w:hAnsi="Arial" w:cs="Arial"/>
          <w:b/>
          <w:bCs/>
          <w:sz w:val="22"/>
          <w:szCs w:val="22"/>
        </w:rPr>
        <w:t xml:space="preserve">w Poznaniu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przy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ul.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Termalnej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72C80DAB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FC14863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Składamy oświadczenie, że zobowiązuję/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emy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* się do udostępnienia następujących zasobów, na które powołuje się Wykonawca dla potwierdzenia spełniania poniżej wskazanego warunku,  na zasadach określonych w art. 22a Ustawy:</w:t>
      </w:r>
    </w:p>
    <w:p w14:paraId="3502F421" w14:textId="77777777" w:rsidR="00F631D7" w:rsidRPr="00CE6BAD" w:rsidRDefault="00F631D7" w:rsidP="00F631D7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4D5C5AB2" w14:textId="77777777" w:rsidR="00F631D7" w:rsidRPr="00CE6BAD" w:rsidRDefault="00F631D7" w:rsidP="00F631D7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104E28" w14:textId="77777777" w:rsidR="00F631D7" w:rsidRPr="00CE6BAD" w:rsidRDefault="00F631D7" w:rsidP="00F631D7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….</w:t>
      </w:r>
    </w:p>
    <w:p w14:paraId="6B933928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A04B1A4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11F88A9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61CAC26A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14:paraId="3A9142A3" w14:textId="77777777" w:rsidR="00F631D7" w:rsidRPr="00CE6BAD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podmiotu udostępniającego zasoby i do zaciągania </w:t>
      </w:r>
    </w:p>
    <w:p w14:paraId="71B630CB" w14:textId="77777777" w:rsidR="00F631D7" w:rsidRPr="00CE6BAD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757AC3D2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1B734AC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C6C54D1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CE6BAD">
        <w:rPr>
          <w:rFonts w:ascii="Arial" w:hAnsi="Arial" w:cs="Arial"/>
          <w:sz w:val="18"/>
          <w:szCs w:val="18"/>
          <w:shd w:val="clear" w:color="auto" w:fill="FFFFFF"/>
          <w:lang w:val="pl-PL"/>
        </w:rPr>
        <w:t>* niewłaściwe skreślić</w:t>
      </w:r>
    </w:p>
    <w:p w14:paraId="12FEC7D2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3449170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88C60D7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C6BC1D8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Załącznik nr 5 do SIWZ</w:t>
      </w:r>
    </w:p>
    <w:p w14:paraId="1CF8359E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 xml:space="preserve">Sprawa: 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15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792DA013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Wykonawcy*składane na podstawie art. 25a ust. 1 Ustawy</w:t>
      </w:r>
    </w:p>
    <w:p w14:paraId="6662E326" w14:textId="77777777" w:rsidR="00F631D7" w:rsidRPr="00CE6BAD" w:rsidRDefault="00F631D7" w:rsidP="00F631D7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dotyczące przesłanek wykluczenia z postępowania</w:t>
      </w:r>
    </w:p>
    <w:p w14:paraId="7AB11885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7069FD9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542F39A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32C36BD9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0E0D35CF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2BD5EEBD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9348667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przedmiocie:</w:t>
      </w:r>
    </w:p>
    <w:p w14:paraId="7F14EAAA" w14:textId="77777777" w:rsidR="00F631D7" w:rsidRPr="00F12AD1" w:rsidRDefault="00F631D7" w:rsidP="00F631D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Kompleksowe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usługi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sprzątania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Kompleksu „Termy Maltańskie”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położonego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F12AD1">
        <w:rPr>
          <w:rFonts w:ascii="Arial" w:hAnsi="Arial" w:cs="Arial"/>
          <w:b/>
          <w:bCs/>
          <w:sz w:val="22"/>
          <w:szCs w:val="22"/>
        </w:rPr>
        <w:t xml:space="preserve">w Poznaniu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przy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ul.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Termalnej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607B8660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składamy oświadczenie, że:</w:t>
      </w:r>
    </w:p>
    <w:p w14:paraId="7DDEEC36" w14:textId="77777777" w:rsidR="00F631D7" w:rsidRPr="00CE6BAD" w:rsidRDefault="00F631D7" w:rsidP="00F631D7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1. nie podlegam/y** wykluczeniu z prowadzonego postępowania o udzielenia zamówienia publicznego w zakresie określonym w art. 24 ust. 1 pkt. 12-22 Ustawy z dnia 29 stycznia 2004r. Prawo zamówień publicznych (Dz.U. z </w:t>
      </w:r>
      <w:r>
        <w:rPr>
          <w:rFonts w:ascii="Arial" w:hAnsi="Arial" w:cs="Arial"/>
          <w:sz w:val="22"/>
          <w:szCs w:val="22"/>
          <w:shd w:val="clear" w:color="auto" w:fill="FFFFFF"/>
        </w:rPr>
        <w:t>2019</w:t>
      </w:r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 poz. </w:t>
      </w:r>
      <w:r>
        <w:rPr>
          <w:rFonts w:ascii="Arial" w:hAnsi="Arial" w:cs="Arial"/>
          <w:sz w:val="22"/>
          <w:szCs w:val="22"/>
          <w:shd w:val="clear" w:color="auto" w:fill="FFFFFF"/>
        </w:rPr>
        <w:t>1843</w:t>
      </w:r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 ze zmianami).</w:t>
      </w:r>
    </w:p>
    <w:p w14:paraId="6C18BD90" w14:textId="77777777" w:rsidR="00F631D7" w:rsidRPr="00CE6BAD" w:rsidRDefault="00F631D7" w:rsidP="00F631D7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2. nie podlegam/y** wykluczeniu z prowadzonego postępowania o udzielenia zamówienia publicznego w zakresie określonym w art. 24 ust. 5 Ustawy.</w:t>
      </w:r>
    </w:p>
    <w:p w14:paraId="0C2D3786" w14:textId="77777777" w:rsidR="00F631D7" w:rsidRPr="00CE6BAD" w:rsidRDefault="00F631D7" w:rsidP="00F631D7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3. zachodzą w stosunku do mnie/nas** podstawy do wykluczenia z prowadzonego postępowania na podstawie art. ……… Ustawy.***Jednocześnie oświadczam/y**, że </w:t>
      </w:r>
      <w:r w:rsidRPr="00CE6BAD">
        <w:rPr>
          <w:rFonts w:ascii="Arial" w:hAnsi="Arial" w:cs="Arial"/>
          <w:sz w:val="22"/>
          <w:szCs w:val="22"/>
          <w:shd w:val="clear" w:color="auto" w:fill="FFFFFF"/>
        </w:rPr>
        <w:br/>
        <w:t>w związku ze wskazanymi wyżej podstawami do wykluczenia, zgodnie z dyspozycją zawartą w art. 24 ust.8 Ustawy informuję/my**,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B7CD0C" w14:textId="77777777" w:rsidR="00F631D7" w:rsidRPr="00CE6BAD" w:rsidRDefault="00F631D7" w:rsidP="00F631D7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t>4. podmiot/y wskazany/e poniżej, na którego/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</w:rPr>
        <w:t>ych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 zasoby powołuję/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</w:rPr>
        <w:t>emy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 się w niniejszym postępowaniu nie podlega/ją wykluczeniu z prowadzonego postępowania o udzielenie zamówienia publicznego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2"/>
        <w:gridCol w:w="1427"/>
        <w:gridCol w:w="1659"/>
        <w:gridCol w:w="1708"/>
        <w:gridCol w:w="2490"/>
      </w:tblGrid>
      <w:tr w:rsidR="00F631D7" w:rsidRPr="00CE6BAD" w14:paraId="3BD0AB8A" w14:textId="77777777" w:rsidTr="00A44199">
        <w:tc>
          <w:tcPr>
            <w:tcW w:w="0" w:type="auto"/>
          </w:tcPr>
          <w:p w14:paraId="4F421622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0" w:type="auto"/>
          </w:tcPr>
          <w:p w14:paraId="3557E8D9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Nazwa firmy</w:t>
            </w:r>
          </w:p>
        </w:tc>
        <w:tc>
          <w:tcPr>
            <w:tcW w:w="0" w:type="auto"/>
          </w:tcPr>
          <w:p w14:paraId="088CA626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Adres/siedziba</w:t>
            </w:r>
          </w:p>
        </w:tc>
        <w:tc>
          <w:tcPr>
            <w:tcW w:w="0" w:type="auto"/>
          </w:tcPr>
          <w:p w14:paraId="16CEC710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NIP lub PESEL</w:t>
            </w:r>
          </w:p>
        </w:tc>
        <w:tc>
          <w:tcPr>
            <w:tcW w:w="0" w:type="auto"/>
          </w:tcPr>
          <w:p w14:paraId="15B780B0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Numer KRS lub </w:t>
            </w:r>
            <w:proofErr w:type="spellStart"/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CEiDG</w:t>
            </w:r>
            <w:proofErr w:type="spellEnd"/>
          </w:p>
        </w:tc>
      </w:tr>
      <w:tr w:rsidR="00F631D7" w:rsidRPr="00CE6BAD" w14:paraId="59233F55" w14:textId="77777777" w:rsidTr="00A44199">
        <w:tc>
          <w:tcPr>
            <w:tcW w:w="0" w:type="auto"/>
          </w:tcPr>
          <w:p w14:paraId="4F51B189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0C14BDE6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12C5CDF7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497B330E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16626E04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F631D7" w:rsidRPr="00CE6BAD" w14:paraId="6067EA39" w14:textId="77777777" w:rsidTr="00A44199">
        <w:tc>
          <w:tcPr>
            <w:tcW w:w="0" w:type="auto"/>
          </w:tcPr>
          <w:p w14:paraId="38417C57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434BF4FD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54027084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7CA3534A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20BF27D5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F631D7" w:rsidRPr="00CE6BAD" w14:paraId="7FC3086F" w14:textId="77777777" w:rsidTr="00A44199">
        <w:tc>
          <w:tcPr>
            <w:tcW w:w="0" w:type="auto"/>
          </w:tcPr>
          <w:p w14:paraId="0D91705D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1F906998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022F9C7A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7792A6E5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50199056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78277851" w14:textId="77777777" w:rsidR="00F631D7" w:rsidRPr="00CE6BAD" w:rsidRDefault="00F631D7" w:rsidP="00F631D7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</w:rPr>
        <w:lastRenderedPageBreak/>
        <w:t>5. podmiot/y wskazany/e poniżej, będący/e podwykonawcą/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</w:rPr>
        <w:t>ami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 (niebędący/e podmiotem/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</w:rPr>
        <w:t>ami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</w:rPr>
        <w:t>, na zasoby którego/</w:t>
      </w:r>
      <w:proofErr w:type="spellStart"/>
      <w:r w:rsidRPr="00CE6BAD">
        <w:rPr>
          <w:rFonts w:ascii="Arial" w:hAnsi="Arial" w:cs="Arial"/>
          <w:sz w:val="22"/>
          <w:szCs w:val="22"/>
          <w:shd w:val="clear" w:color="auto" w:fill="FFFFFF"/>
        </w:rPr>
        <w:t>ych</w:t>
      </w:r>
      <w:proofErr w:type="spellEnd"/>
      <w:r w:rsidRPr="00CE6BAD">
        <w:rPr>
          <w:rFonts w:ascii="Arial" w:hAnsi="Arial" w:cs="Arial"/>
          <w:sz w:val="22"/>
          <w:szCs w:val="22"/>
          <w:shd w:val="clear" w:color="auto" w:fill="FFFFFF"/>
        </w:rPr>
        <w:t xml:space="preserve"> powołuje się Wykonawca) nie podlega/ją wykluczeniu z prowadzonego postępowania o udzielenie zamówienia publicznego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2"/>
        <w:gridCol w:w="1488"/>
        <w:gridCol w:w="1659"/>
        <w:gridCol w:w="1708"/>
        <w:gridCol w:w="2490"/>
      </w:tblGrid>
      <w:tr w:rsidR="00F631D7" w:rsidRPr="00CE6BAD" w14:paraId="46519123" w14:textId="77777777" w:rsidTr="00A44199">
        <w:tc>
          <w:tcPr>
            <w:tcW w:w="0" w:type="auto"/>
          </w:tcPr>
          <w:p w14:paraId="1D3FAE25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0" w:type="auto"/>
          </w:tcPr>
          <w:p w14:paraId="2F087884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Nazwa firmy/ </w:t>
            </w:r>
          </w:p>
        </w:tc>
        <w:tc>
          <w:tcPr>
            <w:tcW w:w="0" w:type="auto"/>
          </w:tcPr>
          <w:p w14:paraId="730426D5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Adres/siedziba</w:t>
            </w:r>
          </w:p>
        </w:tc>
        <w:tc>
          <w:tcPr>
            <w:tcW w:w="0" w:type="auto"/>
          </w:tcPr>
          <w:p w14:paraId="0152B324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NIP lub PESEL</w:t>
            </w:r>
          </w:p>
        </w:tc>
        <w:tc>
          <w:tcPr>
            <w:tcW w:w="0" w:type="auto"/>
          </w:tcPr>
          <w:p w14:paraId="5CAF25FF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Numer KRS lub </w:t>
            </w:r>
            <w:proofErr w:type="spellStart"/>
            <w:r w:rsidRPr="00CE6BA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CEiDG</w:t>
            </w:r>
            <w:proofErr w:type="spellEnd"/>
          </w:p>
        </w:tc>
      </w:tr>
      <w:tr w:rsidR="00F631D7" w:rsidRPr="00CE6BAD" w14:paraId="006F8A00" w14:textId="77777777" w:rsidTr="00A44199">
        <w:tc>
          <w:tcPr>
            <w:tcW w:w="0" w:type="auto"/>
          </w:tcPr>
          <w:p w14:paraId="4239C76D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3DA48706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6BDCD6A1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1222DC72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5E6FC1ED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F631D7" w:rsidRPr="00CE6BAD" w14:paraId="61BCAB88" w14:textId="77777777" w:rsidTr="00A44199">
        <w:tc>
          <w:tcPr>
            <w:tcW w:w="0" w:type="auto"/>
          </w:tcPr>
          <w:p w14:paraId="520DE0DD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79786755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1B212683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61CF222A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625E9666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F631D7" w:rsidRPr="00CE6BAD" w14:paraId="5274648A" w14:textId="77777777" w:rsidTr="00A44199">
        <w:tc>
          <w:tcPr>
            <w:tcW w:w="0" w:type="auto"/>
          </w:tcPr>
          <w:p w14:paraId="1E0D7080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04A1AE27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49A2C4DE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0467430E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</w:tcPr>
          <w:p w14:paraId="088431BA" w14:textId="77777777" w:rsidR="00F631D7" w:rsidRPr="00CE6BAD" w:rsidRDefault="00F631D7" w:rsidP="00A4419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641F645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B91A3BC" w14:textId="77777777" w:rsidR="00F631D7" w:rsidRPr="00CE6BAD" w:rsidRDefault="00F631D7" w:rsidP="00F631D7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D434800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Oświadczam/y**, że wszystkie podane informacje są aktualne i zgodne z prawdą oraz zostały przedstawione z pełna świadomością konsekwencji wprowadzenia Zamawiającego w błąd przy ich przedstawianiu.</w:t>
      </w:r>
    </w:p>
    <w:p w14:paraId="792E06A2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75C15E7F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65332D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0D20999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4C6DB7E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3BDF515B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14:paraId="0140EF12" w14:textId="77777777" w:rsidR="00F631D7" w:rsidRPr="00CE6BAD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3320454E" w14:textId="77777777" w:rsidR="00F631D7" w:rsidRPr="00CE6BAD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780F8AEA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b/>
          <w:sz w:val="16"/>
          <w:szCs w:val="16"/>
          <w:shd w:val="clear" w:color="auto" w:fill="FFFFFF"/>
          <w:lang w:val="pl-PL"/>
        </w:rPr>
        <w:t>UWAGA</w:t>
      </w:r>
    </w:p>
    <w:p w14:paraId="07512697" w14:textId="77777777" w:rsidR="00F631D7" w:rsidRPr="00CE6BAD" w:rsidRDefault="00F631D7" w:rsidP="00F631D7">
      <w:pPr>
        <w:spacing w:line="360" w:lineRule="auto"/>
        <w:ind w:left="142" w:hanging="284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*w przypadku oferty składanej przez kilku wykonawców należy wymienić wszystkie podmioty składające ofertę wspólną . </w:t>
      </w:r>
    </w:p>
    <w:p w14:paraId="4F421631" w14:textId="77777777" w:rsidR="00F631D7" w:rsidRPr="00CE6BAD" w:rsidRDefault="00F631D7" w:rsidP="00F631D7">
      <w:pPr>
        <w:pStyle w:val="Akapitzlist"/>
        <w:spacing w:line="360" w:lineRule="auto"/>
        <w:ind w:left="-36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</w:rPr>
        <w:t xml:space="preserve">      ** niepotrzebne skreślić</w:t>
      </w:r>
    </w:p>
    <w:p w14:paraId="355A3D81" w14:textId="77777777" w:rsidR="00F631D7" w:rsidRPr="00CE6BAD" w:rsidRDefault="00F631D7" w:rsidP="00F631D7">
      <w:pPr>
        <w:pStyle w:val="Akapitzlist"/>
        <w:spacing w:line="360" w:lineRule="auto"/>
        <w:ind w:left="-36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</w:rPr>
        <w:t xml:space="preserve">     *** należy podać mająca zastosowanie podstawę wykluczenia wymienioną w art. 24 ust. 1 pkt.12-23 Ustawy</w:t>
      </w:r>
    </w:p>
    <w:p w14:paraId="61F64053" w14:textId="77777777" w:rsidR="00F631D7" w:rsidRPr="00CE6BAD" w:rsidRDefault="00F631D7" w:rsidP="00F631D7">
      <w:pPr>
        <w:pStyle w:val="Akapitzlist"/>
        <w:spacing w:line="360" w:lineRule="auto"/>
        <w:ind w:left="142" w:hanging="502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</w:rPr>
        <w:t xml:space="preserve">     **** w przypadku składania oferty przez kilku Wykonawców wspólnie, oświadczenie podpisują wszyscy wykonawcy lub  każdy wykonawca składa oświadczenie o braku podstaw do wykluczenia z prowadzonego postępowania</w:t>
      </w:r>
    </w:p>
    <w:p w14:paraId="3F0E8E6A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C7A3F51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8DBD2DA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434D98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A89CBD7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35DA8A2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B1B2B2A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C53BBB4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354D33D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838A5E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0414120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326C1090" w14:textId="77777777" w:rsidR="00F631D7" w:rsidRPr="00CE6BAD" w:rsidRDefault="00F631D7" w:rsidP="00F631D7">
      <w:pPr>
        <w:spacing w:line="360" w:lineRule="auto"/>
        <w:rPr>
          <w:b/>
          <w:lang w:val="pl-PL"/>
        </w:rPr>
      </w:pPr>
    </w:p>
    <w:p w14:paraId="76C43708" w14:textId="77777777" w:rsidR="00F631D7" w:rsidRPr="00CE6BAD" w:rsidRDefault="00F631D7" w:rsidP="00F631D7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lang w:val="pl-PL"/>
        </w:rPr>
        <w:lastRenderedPageBreak/>
        <w:t>Za</w:t>
      </w: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 xml:space="preserve">łącznik Nr 7 do SIWZ </w:t>
      </w:r>
    </w:p>
    <w:p w14:paraId="60801C20" w14:textId="77777777" w:rsidR="00F631D7" w:rsidRPr="00CE6BAD" w:rsidRDefault="00F631D7" w:rsidP="00F631D7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 xml:space="preserve">UWAGA </w:t>
      </w:r>
    </w:p>
    <w:p w14:paraId="2DC3D8F5" w14:textId="77777777" w:rsidR="00F631D7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b/>
          <w:sz w:val="22"/>
          <w:szCs w:val="22"/>
          <w:lang w:val="pl-PL"/>
        </w:rPr>
        <w:t xml:space="preserve">Należy złożyć po otwarciu ofert, zgodnie z informacją zawartą w Rozdziale V pkt 6 </w:t>
      </w:r>
      <w:r w:rsidRPr="00CE6BAD">
        <w:rPr>
          <w:rFonts w:ascii="Arial" w:hAnsi="Arial" w:cs="Arial"/>
          <w:b/>
          <w:sz w:val="22"/>
          <w:szCs w:val="22"/>
          <w:lang w:val="pl-PL"/>
        </w:rPr>
        <w:br/>
        <w:t>i Rozdziale VI pkt. 4 niniejszej SIWZ.</w:t>
      </w:r>
    </w:p>
    <w:p w14:paraId="4D6706F8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4833B61" w14:textId="77777777" w:rsidR="00F631D7" w:rsidRPr="001301BE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 xml:space="preserve">Znak sprawy: 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15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39899F34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6FAD52BF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674C66D1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79113C7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25496139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0B237FFB" w14:textId="77777777" w:rsidR="00F631D7" w:rsidRPr="00CE6BAD" w:rsidRDefault="00F631D7" w:rsidP="00F631D7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Przystępując do udziału w postępowaniu o udzielenie zamówienia publicznego 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br/>
        <w:t xml:space="preserve">w przedmiocie: </w:t>
      </w:r>
    </w:p>
    <w:p w14:paraId="6BF18378" w14:textId="77777777" w:rsidR="00F631D7" w:rsidRPr="00F12AD1" w:rsidRDefault="00F631D7" w:rsidP="00F631D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Kompleksowe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usługi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sprzątania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Kompleksu „Termy Maltańskie”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położonego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F12AD1">
        <w:rPr>
          <w:rFonts w:ascii="Arial" w:hAnsi="Arial" w:cs="Arial"/>
          <w:b/>
          <w:bCs/>
          <w:sz w:val="22"/>
          <w:szCs w:val="22"/>
        </w:rPr>
        <w:t xml:space="preserve">w Poznaniu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przy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ul.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Termalnej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B4D70C8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4EC6892" w14:textId="77777777" w:rsidR="00F631D7" w:rsidRPr="00CE6BAD" w:rsidRDefault="00F631D7" w:rsidP="00F631D7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CE6BAD">
        <w:rPr>
          <w:rFonts w:ascii="Arial" w:eastAsia="Times New Roman" w:hAnsi="Arial" w:cs="Arial"/>
          <w:b/>
          <w:bCs/>
          <w:sz w:val="22"/>
          <w:szCs w:val="20"/>
          <w:lang w:val="pl-PL"/>
        </w:rPr>
        <w:t>Składam/y oświadczenie o przynależności do grupy kapitałowej *</w:t>
      </w:r>
    </w:p>
    <w:p w14:paraId="0C74808F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Ja (my), niżej podpisany (i), działając w imieniu i na rzecz w/w Wykonawcy, ubiegając się 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br/>
        <w:t>o udzielenie zamówienia  publicznego w w/w postępowaniu oświadczam /y, że należę (my) do  grupy podmiotów należących do tej samej  grupy kapitałowej w rozumieniu ustawy z dnia 16 lutego 2007r. o ochronie konkurencji i konsumentów (</w:t>
      </w:r>
      <w:proofErr w:type="spellStart"/>
      <w:r>
        <w:rPr>
          <w:rFonts w:ascii="Arial" w:eastAsia="Times New Roman" w:hAnsi="Arial" w:cs="Arial"/>
          <w:sz w:val="22"/>
          <w:szCs w:val="22"/>
          <w:lang w:val="pl-PL"/>
        </w:rPr>
        <w:t>t.jedn</w:t>
      </w:r>
      <w:proofErr w:type="spellEnd"/>
      <w:r>
        <w:rPr>
          <w:rFonts w:ascii="Arial" w:eastAsia="Times New Roman" w:hAnsi="Arial" w:cs="Arial"/>
          <w:sz w:val="22"/>
          <w:szCs w:val="22"/>
          <w:lang w:val="pl-PL"/>
        </w:rPr>
        <w:t xml:space="preserve">. 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Dz. U. </w:t>
      </w:r>
      <w:r>
        <w:rPr>
          <w:rFonts w:ascii="Arial" w:eastAsia="Times New Roman" w:hAnsi="Arial" w:cs="Arial"/>
          <w:sz w:val="22"/>
          <w:szCs w:val="22"/>
          <w:lang w:val="pl-PL"/>
        </w:rPr>
        <w:t>z 2018 r.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, poz. </w:t>
      </w:r>
      <w:r>
        <w:rPr>
          <w:rFonts w:ascii="Arial" w:eastAsia="Times New Roman" w:hAnsi="Arial" w:cs="Arial"/>
          <w:sz w:val="22"/>
          <w:szCs w:val="22"/>
          <w:lang w:val="pl-PL"/>
        </w:rPr>
        <w:t>798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 z </w:t>
      </w:r>
      <w:proofErr w:type="spellStart"/>
      <w:r w:rsidRPr="00CE6BAD">
        <w:rPr>
          <w:rFonts w:ascii="Arial" w:eastAsia="Times New Roman" w:hAnsi="Arial" w:cs="Arial"/>
          <w:sz w:val="22"/>
          <w:szCs w:val="22"/>
          <w:lang w:val="pl-PL"/>
        </w:rPr>
        <w:t>późn</w:t>
      </w:r>
      <w:proofErr w:type="spellEnd"/>
      <w:r w:rsidRPr="00CE6BAD">
        <w:rPr>
          <w:rFonts w:ascii="Arial" w:eastAsia="Times New Roman" w:hAnsi="Arial" w:cs="Arial"/>
          <w:sz w:val="22"/>
          <w:szCs w:val="22"/>
          <w:lang w:val="pl-PL"/>
        </w:rPr>
        <w:t>.  zm.), na potwierdzenie tego faktu składam (my) listę podmiotów zgodnie z art. 26 ust. 2d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992"/>
        <w:gridCol w:w="4204"/>
      </w:tblGrid>
      <w:tr w:rsidR="00F631D7" w:rsidRPr="00680A7E" w14:paraId="6E849E15" w14:textId="77777777" w:rsidTr="00A44199">
        <w:trPr>
          <w:trHeight w:val="7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76B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14:paraId="524799EC" w14:textId="77777777" w:rsidR="00F631D7" w:rsidRPr="00A02D26" w:rsidRDefault="00F631D7" w:rsidP="00A44199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  <w:r w:rsidRPr="00A02D26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L. 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BDC" w14:textId="77777777" w:rsidR="00F631D7" w:rsidRPr="00A02D26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14:paraId="43475AB1" w14:textId="77777777" w:rsidR="00F631D7" w:rsidRPr="00A02D26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  <w:r w:rsidRPr="00CE6BAD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Nazwa Podmiotu</w:t>
            </w:r>
          </w:p>
          <w:p w14:paraId="236F14FD" w14:textId="77777777" w:rsidR="00F631D7" w:rsidRPr="00A02D26" w:rsidRDefault="00F631D7" w:rsidP="00A44199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BD5" w14:textId="77777777" w:rsidR="00F631D7" w:rsidRPr="00A02D26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14:paraId="43BE16FC" w14:textId="77777777" w:rsidR="00F631D7" w:rsidRPr="00A02D26" w:rsidRDefault="00F631D7" w:rsidP="00A44199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  <w:r w:rsidRPr="00CE6BAD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Adres Podmiotu</w:t>
            </w:r>
          </w:p>
        </w:tc>
      </w:tr>
      <w:tr w:rsidR="00F631D7" w:rsidRPr="00680A7E" w14:paraId="24050B76" w14:textId="77777777" w:rsidTr="00A44199">
        <w:trPr>
          <w:trHeight w:val="36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71FA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626E88D1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4583A3A6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6629FC75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73C6F695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32EEA96A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08E627F2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009719A1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3FBED722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174FFC30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728A6B4A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4342FC61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7BD8F0DF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4C9DA0D5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562FF51A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08DACB9A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4CC18EAA" w14:textId="77777777" w:rsidR="00F631D7" w:rsidRPr="00A02D26" w:rsidRDefault="00F631D7" w:rsidP="00A4419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388AE0AE" w14:textId="77777777" w:rsidR="00F631D7" w:rsidRPr="00A02D26" w:rsidRDefault="00F631D7" w:rsidP="00A44199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3A5" w14:textId="77777777" w:rsidR="00F631D7" w:rsidRPr="00A02D26" w:rsidRDefault="00F631D7" w:rsidP="00A44199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B203" w14:textId="77777777" w:rsidR="00F631D7" w:rsidRPr="00A02D26" w:rsidRDefault="00F631D7" w:rsidP="00A44199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</w:tbl>
    <w:p w14:paraId="709576B2" w14:textId="77777777" w:rsidR="00F631D7" w:rsidRPr="00A02D26" w:rsidRDefault="00F631D7" w:rsidP="00F631D7">
      <w:pPr>
        <w:spacing w:line="360" w:lineRule="auto"/>
        <w:rPr>
          <w:rFonts w:ascii="Arial" w:eastAsia="Times New Roman" w:hAnsi="Arial" w:cs="Arial"/>
          <w:i/>
          <w:sz w:val="22"/>
          <w:szCs w:val="22"/>
          <w:lang w:val="pl-PL"/>
        </w:rPr>
      </w:pPr>
    </w:p>
    <w:p w14:paraId="30F779C9" w14:textId="77777777" w:rsidR="00F631D7" w:rsidRPr="00A02D26" w:rsidRDefault="00F631D7" w:rsidP="00F631D7">
      <w:pPr>
        <w:spacing w:after="120" w:line="360" w:lineRule="auto"/>
        <w:ind w:left="360" w:firstLine="708"/>
        <w:rPr>
          <w:rFonts w:ascii="Arial" w:eastAsia="Times New Roman" w:hAnsi="Arial" w:cs="Arial"/>
          <w:sz w:val="22"/>
          <w:szCs w:val="22"/>
          <w:lang w:val="pl-PL"/>
        </w:rPr>
      </w:pPr>
    </w:p>
    <w:p w14:paraId="2107D5E2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44A50BFA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14:paraId="0AC95D99" w14:textId="77777777" w:rsidR="00F631D7" w:rsidRPr="00CE6BAD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6A188002" w14:textId="77777777" w:rsidR="00F631D7" w:rsidRPr="00CE6BAD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48F3CD3A" w14:textId="77777777" w:rsidR="00F631D7" w:rsidRPr="00CE6BAD" w:rsidRDefault="00F631D7" w:rsidP="00F631D7">
      <w:pPr>
        <w:spacing w:line="360" w:lineRule="auto"/>
        <w:ind w:left="5103" w:hanging="5103"/>
        <w:rPr>
          <w:rFonts w:ascii="Arial" w:eastAsia="Times New Roman" w:hAnsi="Arial" w:cs="Arial"/>
          <w:sz w:val="18"/>
          <w:szCs w:val="18"/>
          <w:lang w:val="pl-PL"/>
        </w:rPr>
      </w:pPr>
    </w:p>
    <w:p w14:paraId="4C15179D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E6BAD">
        <w:rPr>
          <w:rFonts w:ascii="Arial" w:hAnsi="Arial" w:cs="Arial"/>
          <w:bCs/>
          <w:sz w:val="22"/>
          <w:szCs w:val="22"/>
          <w:lang w:val="pl-PL"/>
        </w:rPr>
        <w:t xml:space="preserve">(Wraz ze złożeniem oświadczenia, Wykonawca może przedstawić dowody, że powiązania </w:t>
      </w:r>
      <w:r w:rsidRPr="00CE6BAD">
        <w:rPr>
          <w:rFonts w:ascii="Arial" w:hAnsi="Arial" w:cs="Arial"/>
          <w:bCs/>
          <w:sz w:val="22"/>
          <w:szCs w:val="22"/>
          <w:lang w:val="pl-PL"/>
        </w:rPr>
        <w:br/>
        <w:t>z innym Wykonawcą nie prowadzą do zakłócenia konkurencji w postępowaniu o udzielenie zamówienia).</w:t>
      </w:r>
    </w:p>
    <w:p w14:paraId="6037D14D" w14:textId="77777777" w:rsidR="00F631D7" w:rsidRPr="00CE6BAD" w:rsidRDefault="00F631D7" w:rsidP="00F631D7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>Lub</w:t>
      </w:r>
    </w:p>
    <w:p w14:paraId="58656D0F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sz w:val="22"/>
          <w:szCs w:val="22"/>
          <w:lang w:val="pl-PL"/>
        </w:rPr>
        <w:t>Informuję/my, że nie należę/</w:t>
      </w:r>
      <w:proofErr w:type="spellStart"/>
      <w:r w:rsidRPr="00CE6BAD">
        <w:rPr>
          <w:rFonts w:ascii="Arial" w:eastAsia="Times New Roman" w:hAnsi="Arial" w:cs="Arial"/>
          <w:sz w:val="22"/>
          <w:szCs w:val="22"/>
          <w:lang w:val="pl-PL"/>
        </w:rPr>
        <w:t>ymy</w:t>
      </w:r>
      <w:proofErr w:type="spellEnd"/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 do grupy kapitałowej w rozumieniu ustawy z dnia 16 lutego 2007 r. o ochronie konkurencji i konsumentów (</w:t>
      </w:r>
      <w:proofErr w:type="spellStart"/>
      <w:r>
        <w:rPr>
          <w:rFonts w:ascii="Arial" w:eastAsia="Times New Roman" w:hAnsi="Arial" w:cs="Arial"/>
          <w:sz w:val="22"/>
          <w:szCs w:val="22"/>
          <w:lang w:val="pl-PL"/>
        </w:rPr>
        <w:t>t.jedn</w:t>
      </w:r>
      <w:proofErr w:type="spellEnd"/>
      <w:r>
        <w:rPr>
          <w:rFonts w:ascii="Arial" w:eastAsia="Times New Roman" w:hAnsi="Arial" w:cs="Arial"/>
          <w:sz w:val="22"/>
          <w:szCs w:val="22"/>
          <w:lang w:val="pl-PL"/>
        </w:rPr>
        <w:t xml:space="preserve">. 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Dz. U. </w:t>
      </w:r>
      <w:r>
        <w:rPr>
          <w:rFonts w:ascii="Arial" w:eastAsia="Times New Roman" w:hAnsi="Arial" w:cs="Arial"/>
          <w:sz w:val="22"/>
          <w:szCs w:val="22"/>
          <w:lang w:val="pl-PL"/>
        </w:rPr>
        <w:t>z 2018 r.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 poz. </w:t>
      </w:r>
      <w:r>
        <w:rPr>
          <w:rFonts w:ascii="Arial" w:eastAsia="Times New Roman" w:hAnsi="Arial" w:cs="Arial"/>
          <w:sz w:val="22"/>
          <w:szCs w:val="22"/>
          <w:lang w:val="pl-PL"/>
        </w:rPr>
        <w:t>798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 xml:space="preserve"> z późniejszymi zmianami), o której mowa w art. 24 ust. 2 ustawy z dnia 29 stycznia 2004 r Prawo zamówień publicznych 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</w:t>
      </w:r>
      <w:r w:rsidRPr="00CE6BAD">
        <w:rPr>
          <w:rFonts w:ascii="Arial" w:hAnsi="Arial" w:cs="Arial"/>
          <w:i/>
          <w:sz w:val="22"/>
          <w:szCs w:val="22"/>
          <w:shd w:val="clear" w:color="auto" w:fill="FFFFFF"/>
          <w:lang w:val="pl-PL"/>
        </w:rPr>
        <w:t xml:space="preserve">Dz. U. z </w:t>
      </w:r>
      <w:r>
        <w:rPr>
          <w:rFonts w:ascii="Arial" w:hAnsi="Arial" w:cs="Arial"/>
          <w:i/>
          <w:sz w:val="22"/>
          <w:szCs w:val="22"/>
          <w:shd w:val="clear" w:color="auto" w:fill="FFFFFF"/>
          <w:lang w:val="pl-PL"/>
        </w:rPr>
        <w:t>2019 r.</w:t>
      </w:r>
      <w:r w:rsidRPr="00CE6BAD">
        <w:rPr>
          <w:rFonts w:ascii="Arial" w:hAnsi="Arial" w:cs="Arial"/>
          <w:i/>
          <w:sz w:val="22"/>
          <w:szCs w:val="22"/>
          <w:shd w:val="clear" w:color="auto" w:fill="FFFFFF"/>
          <w:lang w:val="pl-PL"/>
        </w:rPr>
        <w:t xml:space="preserve"> poz. </w:t>
      </w:r>
      <w:r>
        <w:rPr>
          <w:rFonts w:ascii="Arial" w:hAnsi="Arial" w:cs="Arial"/>
          <w:i/>
          <w:sz w:val="22"/>
          <w:szCs w:val="22"/>
          <w:shd w:val="clear" w:color="auto" w:fill="FFFFFF"/>
          <w:lang w:val="pl-PL"/>
        </w:rPr>
        <w:t xml:space="preserve">1843 </w:t>
      </w:r>
      <w:r w:rsidRPr="00CE6BAD">
        <w:rPr>
          <w:rFonts w:ascii="Arial" w:eastAsia="Times New Roman" w:hAnsi="Arial" w:cs="Arial"/>
          <w:sz w:val="22"/>
          <w:szCs w:val="22"/>
          <w:lang w:val="pl-PL"/>
        </w:rPr>
        <w:t>z późniejszymi zmianami).*</w:t>
      </w:r>
    </w:p>
    <w:p w14:paraId="4615BC7A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4AEC80F7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6E1C6C1A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536C229F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>*</w:t>
      </w:r>
      <w:r w:rsidRPr="00CE6BAD"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  <w:t>Właściwe wypełnić</w:t>
      </w:r>
    </w:p>
    <w:p w14:paraId="76790D4B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CFFE6CA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045A6A1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B1640C3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FBF3D41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69D93DF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63EA0C3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BAA2F02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ADA3539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703888D9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3E6CF10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08A277C0" w14:textId="77777777" w:rsidR="00F631D7" w:rsidRPr="00680A7E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>Załącznik nr 8 - do SIWZ</w:t>
      </w:r>
    </w:p>
    <w:p w14:paraId="5BD8B98B" w14:textId="77777777" w:rsidR="00F631D7" w:rsidRPr="00680A7E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680A7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680A7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15</w:t>
      </w:r>
      <w:r w:rsidRPr="00680A7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2452FD90" w14:textId="77777777" w:rsidR="00F631D7" w:rsidRPr="00680A7E" w:rsidRDefault="00F631D7" w:rsidP="00F631D7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1ED63EA7" w14:textId="77777777" w:rsidR="00F631D7" w:rsidRPr="00680A7E" w:rsidRDefault="00F631D7" w:rsidP="00F631D7">
      <w:pPr>
        <w:spacing w:line="360" w:lineRule="auto"/>
        <w:jc w:val="center"/>
        <w:rPr>
          <w:rFonts w:ascii="Arial" w:hAnsi="Arial"/>
          <w:b/>
          <w:bCs/>
          <w:lang w:val="pl-PL"/>
        </w:rPr>
      </w:pPr>
      <w:r w:rsidRPr="00680A7E">
        <w:rPr>
          <w:rFonts w:ascii="Arial" w:hAnsi="Arial"/>
          <w:b/>
          <w:bCs/>
          <w:lang w:val="pl-PL"/>
        </w:rPr>
        <w:t>Wykaz osób przewidzianych do realizacji zamówienia</w:t>
      </w:r>
    </w:p>
    <w:p w14:paraId="1C2E4F22" w14:textId="77777777" w:rsidR="00F631D7" w:rsidRPr="00680A7E" w:rsidRDefault="00F631D7" w:rsidP="00F631D7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379E8340" w14:textId="77777777" w:rsidR="00F631D7" w:rsidRPr="00680A7E" w:rsidRDefault="00F631D7" w:rsidP="00F631D7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680A7E">
        <w:rPr>
          <w:rFonts w:ascii="Arial" w:hAnsi="Arial"/>
          <w:sz w:val="22"/>
          <w:szCs w:val="22"/>
          <w:lang w:val="pl-PL"/>
        </w:rPr>
        <w:t>…......................................</w:t>
      </w:r>
    </w:p>
    <w:p w14:paraId="571DF50E" w14:textId="77777777" w:rsidR="00F631D7" w:rsidRPr="00680A7E" w:rsidRDefault="00F631D7" w:rsidP="00F631D7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334F0CE1" w14:textId="77777777" w:rsidR="00F631D7" w:rsidRPr="00680A7E" w:rsidRDefault="00F631D7" w:rsidP="00F631D7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680A7E">
        <w:rPr>
          <w:rFonts w:ascii="Arial" w:hAnsi="Arial"/>
          <w:sz w:val="22"/>
          <w:szCs w:val="22"/>
          <w:lang w:val="pl-PL"/>
        </w:rPr>
        <w:t>…......................................</w:t>
      </w:r>
    </w:p>
    <w:p w14:paraId="7AADD1B3" w14:textId="77777777" w:rsidR="00F631D7" w:rsidRPr="00680A7E" w:rsidRDefault="00F631D7" w:rsidP="00F631D7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7952C88B" w14:textId="77777777" w:rsidR="00F631D7" w:rsidRPr="00680A7E" w:rsidRDefault="00F631D7" w:rsidP="00F631D7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680A7E">
        <w:rPr>
          <w:rFonts w:ascii="Arial" w:hAnsi="Arial"/>
          <w:sz w:val="22"/>
          <w:szCs w:val="22"/>
          <w:lang w:val="pl-PL"/>
        </w:rPr>
        <w:t>….......................................</w:t>
      </w:r>
    </w:p>
    <w:p w14:paraId="77E47AE6" w14:textId="77777777" w:rsidR="00F631D7" w:rsidRPr="00680A7E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/>
          <w:sz w:val="22"/>
          <w:szCs w:val="22"/>
          <w:lang w:val="pl-PL"/>
        </w:rPr>
        <w:t>pieczęć firmowa wykonawcy</w:t>
      </w: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</w:p>
    <w:p w14:paraId="134BB3E2" w14:textId="77777777" w:rsidR="00F631D7" w:rsidRPr="00680A7E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przedmiocie:</w:t>
      </w:r>
    </w:p>
    <w:p w14:paraId="5A408EFC" w14:textId="77777777" w:rsidR="00F631D7" w:rsidRPr="00F12AD1" w:rsidRDefault="00F631D7" w:rsidP="00F631D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Kompleksowe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usługi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sprzątania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Kompleksu „Termy Maltańskie”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położonego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F12AD1">
        <w:rPr>
          <w:rFonts w:ascii="Arial" w:hAnsi="Arial" w:cs="Arial"/>
          <w:b/>
          <w:bCs/>
          <w:sz w:val="22"/>
          <w:szCs w:val="22"/>
        </w:rPr>
        <w:t xml:space="preserve">w Poznaniu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przy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ul.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Termalnej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9BA47FD" w14:textId="77777777" w:rsidR="00F631D7" w:rsidRPr="00680A7E" w:rsidRDefault="00F631D7" w:rsidP="00F631D7">
      <w:pPr>
        <w:spacing w:line="360" w:lineRule="auto"/>
        <w:jc w:val="both"/>
        <w:rPr>
          <w:rFonts w:ascii="Arial" w:hAnsi="Arial"/>
          <w:sz w:val="22"/>
          <w:szCs w:val="22"/>
          <w:lang w:val="pl-PL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840"/>
        <w:gridCol w:w="1984"/>
        <w:gridCol w:w="2841"/>
      </w:tblGrid>
      <w:tr w:rsidR="00F631D7" w:rsidRPr="00455293" w14:paraId="30690EF6" w14:textId="77777777" w:rsidTr="00A44199"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A68AB12" w14:textId="77777777" w:rsidR="00F631D7" w:rsidRPr="00680A7E" w:rsidRDefault="00F631D7" w:rsidP="00A44199">
            <w:pPr>
              <w:pStyle w:val="Zawartotabeli"/>
              <w:snapToGrid w:val="0"/>
              <w:spacing w:line="360" w:lineRule="auto"/>
              <w:rPr>
                <w:color w:val="auto"/>
                <w:sz w:val="18"/>
                <w:szCs w:val="18"/>
              </w:rPr>
            </w:pPr>
            <w:r w:rsidRPr="00680A7E">
              <w:rPr>
                <w:color w:val="auto"/>
                <w:sz w:val="18"/>
                <w:szCs w:val="18"/>
              </w:rPr>
              <w:t xml:space="preserve">Imię i nazwisko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1C77BC9D" w14:textId="77777777" w:rsidR="00F631D7" w:rsidRPr="00680A7E" w:rsidRDefault="00F631D7" w:rsidP="00A44199">
            <w:pPr>
              <w:pStyle w:val="Zawartotabeli"/>
              <w:snapToGrid w:val="0"/>
              <w:spacing w:line="360" w:lineRule="auto"/>
              <w:rPr>
                <w:color w:val="auto"/>
                <w:sz w:val="18"/>
                <w:szCs w:val="18"/>
              </w:rPr>
            </w:pPr>
            <w:r w:rsidRPr="00680A7E">
              <w:rPr>
                <w:color w:val="auto"/>
                <w:sz w:val="18"/>
                <w:szCs w:val="18"/>
              </w:rPr>
              <w:t>Doświadczenie  w pełnieniu funkcji – ilość lat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8B9C3E" w14:textId="77777777" w:rsidR="00F631D7" w:rsidRPr="00680A7E" w:rsidRDefault="00F631D7" w:rsidP="00A44199">
            <w:pPr>
              <w:pStyle w:val="Zawartotabeli"/>
              <w:snapToGrid w:val="0"/>
              <w:spacing w:line="360" w:lineRule="auto"/>
              <w:rPr>
                <w:color w:val="auto"/>
                <w:sz w:val="18"/>
                <w:szCs w:val="18"/>
              </w:rPr>
            </w:pPr>
            <w:r w:rsidRPr="00680A7E">
              <w:rPr>
                <w:color w:val="auto"/>
                <w:sz w:val="18"/>
                <w:szCs w:val="18"/>
              </w:rPr>
              <w:t xml:space="preserve"> Zakres czynności</w:t>
            </w:r>
          </w:p>
          <w:p w14:paraId="5EF5BBC1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30D506" w14:textId="77777777" w:rsidR="00F631D7" w:rsidRPr="00680A7E" w:rsidRDefault="00F631D7" w:rsidP="00A44199">
            <w:pPr>
              <w:pStyle w:val="Zawartotabeli"/>
              <w:snapToGrid w:val="0"/>
              <w:spacing w:line="360" w:lineRule="auto"/>
              <w:rPr>
                <w:color w:val="auto"/>
                <w:sz w:val="18"/>
                <w:szCs w:val="18"/>
              </w:rPr>
            </w:pPr>
            <w:r w:rsidRPr="00680A7E">
              <w:rPr>
                <w:color w:val="auto"/>
                <w:sz w:val="18"/>
                <w:szCs w:val="18"/>
              </w:rPr>
              <w:t xml:space="preserve"> Sposób dysponowania</w:t>
            </w:r>
          </w:p>
        </w:tc>
      </w:tr>
      <w:tr w:rsidR="00F631D7" w:rsidRPr="00455293" w14:paraId="40F3DA9D" w14:textId="77777777" w:rsidTr="00A44199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6FCDA8" w14:textId="77777777" w:rsidR="00F631D7" w:rsidRPr="00680A7E" w:rsidRDefault="00F631D7" w:rsidP="00A44199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61317B26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424E47D5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502686DA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110362E" w14:textId="77777777" w:rsidR="00F631D7" w:rsidRPr="00680A7E" w:rsidRDefault="00F631D7" w:rsidP="00A44199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15FB6C83" w14:textId="77777777" w:rsidR="00F631D7" w:rsidRPr="00680A7E" w:rsidRDefault="00F631D7" w:rsidP="00A44199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697EA359" w14:textId="77777777" w:rsidR="00F631D7" w:rsidRPr="00680A7E" w:rsidRDefault="00F631D7" w:rsidP="00A44199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3A4D6B4B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19ED8B" w14:textId="77777777" w:rsidR="00F631D7" w:rsidRPr="00680A7E" w:rsidRDefault="00F631D7" w:rsidP="00A44199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ACA68" w14:textId="77777777" w:rsidR="00F631D7" w:rsidRPr="00680A7E" w:rsidRDefault="00F631D7" w:rsidP="00A44199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F631D7" w:rsidRPr="00455293" w14:paraId="60971A67" w14:textId="77777777" w:rsidTr="00A44199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1682EA" w14:textId="77777777" w:rsidR="00F631D7" w:rsidRPr="00680A7E" w:rsidRDefault="00F631D7" w:rsidP="00A44199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08A92899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5C872409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477E5EC9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560725FA" w14:textId="77777777" w:rsidR="00F631D7" w:rsidRPr="00680A7E" w:rsidRDefault="00F631D7" w:rsidP="00A44199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6B48C34E" w14:textId="77777777" w:rsidR="00F631D7" w:rsidRPr="00680A7E" w:rsidRDefault="00F631D7" w:rsidP="00A44199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61797F38" w14:textId="77777777" w:rsidR="00F631D7" w:rsidRPr="00680A7E" w:rsidRDefault="00F631D7" w:rsidP="00A44199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0D12792A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EF05D" w14:textId="77777777" w:rsidR="00F631D7" w:rsidRPr="00680A7E" w:rsidRDefault="00F631D7" w:rsidP="00A44199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7EAC9" w14:textId="77777777" w:rsidR="00F631D7" w:rsidRPr="00680A7E" w:rsidRDefault="00F631D7" w:rsidP="00A44199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F631D7" w:rsidRPr="00455293" w14:paraId="6ADC96D3" w14:textId="77777777" w:rsidTr="00A44199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DCC526" w14:textId="77777777" w:rsidR="00F631D7" w:rsidRPr="00680A7E" w:rsidRDefault="00F631D7" w:rsidP="00A44199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73841393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2CEFE743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0A87CEBC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  <w:p w14:paraId="1712AA29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4216B2A6" w14:textId="77777777" w:rsidR="00F631D7" w:rsidRPr="00680A7E" w:rsidRDefault="00F631D7" w:rsidP="00A44199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7BD05647" w14:textId="77777777" w:rsidR="00F631D7" w:rsidRPr="00680A7E" w:rsidRDefault="00F631D7" w:rsidP="00A44199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028AE90B" w14:textId="77777777" w:rsidR="00F631D7" w:rsidRPr="00680A7E" w:rsidRDefault="00F631D7" w:rsidP="00A44199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261AF93B" w14:textId="77777777" w:rsidR="00F631D7" w:rsidRPr="00680A7E" w:rsidRDefault="00F631D7" w:rsidP="00A44199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73D802AE" w14:textId="77777777" w:rsidR="00F631D7" w:rsidRPr="00680A7E" w:rsidRDefault="00F631D7" w:rsidP="00A44199">
            <w:pPr>
              <w:pStyle w:val="Zawartotabeli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EBD189" w14:textId="77777777" w:rsidR="00F631D7" w:rsidRPr="00680A7E" w:rsidRDefault="00F631D7" w:rsidP="00A44199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24638" w14:textId="77777777" w:rsidR="00F631D7" w:rsidRPr="00680A7E" w:rsidRDefault="00F631D7" w:rsidP="00A44199">
            <w:pPr>
              <w:pStyle w:val="Zawartotabeli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B931D9B" w14:textId="77777777" w:rsidR="00F631D7" w:rsidRPr="00680A7E" w:rsidRDefault="00F631D7" w:rsidP="00F631D7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45E38E03" w14:textId="77777777" w:rsidR="00F631D7" w:rsidRPr="00680A7E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Oświadczam, że wymienione osoby posiadają wymagane prawem uprawnienia niezbędne do realizacji zamówienia..</w:t>
      </w:r>
    </w:p>
    <w:p w14:paraId="45CBE69A" w14:textId="77777777" w:rsidR="00F631D7" w:rsidRPr="00680A7E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lastRenderedPageBreak/>
        <w:t>Oświadczamy, że wszystkie podane  informacje są aktualne i zgodne z prawdą oraz zostały przedstawione z pełna świadomością konsekwencji wprowadzenia Zamawiającego w błąd przy ich przedstawianiu.</w:t>
      </w:r>
    </w:p>
    <w:p w14:paraId="3A5A6FCC" w14:textId="77777777" w:rsidR="00F631D7" w:rsidRPr="00680A7E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3A7FB462" w14:textId="77777777" w:rsidR="00F631D7" w:rsidRPr="00680A7E" w:rsidRDefault="00F631D7" w:rsidP="00F631D7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5037F42F" w14:textId="77777777" w:rsidR="00F631D7" w:rsidRPr="00680A7E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680A7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0D9F8E16" w14:textId="77777777" w:rsidR="00F631D7" w:rsidRPr="00680A7E" w:rsidRDefault="00F631D7" w:rsidP="00F631D7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80A7E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80A7E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680A7E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680A7E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14:paraId="3D1AA1C2" w14:textId="77777777" w:rsidR="00F631D7" w:rsidRPr="00680A7E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80A7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41BC590E" w14:textId="77777777" w:rsidR="00F631D7" w:rsidRPr="00680A7E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80A7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71B15629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B434833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F35962F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5CF51C1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D803A4B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B493FA4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41B3BBC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3CF8E3E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C908610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F73EDBA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D73D135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F2DD9E2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D0CA83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99E1C25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1AAB372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CB30DDB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C2764B3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E4EEE35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515568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EA52267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025AD74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07BDB0F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A8FB6D3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665A5DB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49876EF" w14:textId="1D283194" w:rsidR="00F631D7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A02B3A3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8178765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9B1D5A2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65D5437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lastRenderedPageBreak/>
        <w:t xml:space="preserve">Załącznik nr </w:t>
      </w:r>
      <w:r w:rsidRPr="00A02D26">
        <w:rPr>
          <w:rFonts w:ascii="Arial" w:eastAsia="Times New Roman" w:hAnsi="Arial" w:cs="Arial"/>
          <w:b/>
          <w:sz w:val="22"/>
          <w:szCs w:val="22"/>
          <w:lang w:val="pl-PL"/>
        </w:rPr>
        <w:t>9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 xml:space="preserve"> </w:t>
      </w: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>do SIWZ</w:t>
      </w:r>
    </w:p>
    <w:p w14:paraId="45746379" w14:textId="77777777" w:rsidR="00F631D7" w:rsidRPr="001301BE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E6BAD">
        <w:rPr>
          <w:rFonts w:ascii="Arial" w:hAnsi="Arial" w:cs="Arial"/>
          <w:sz w:val="22"/>
          <w:szCs w:val="22"/>
          <w:lang w:val="pl-PL"/>
        </w:rPr>
        <w:t>Sprawa</w:t>
      </w:r>
      <w:r w:rsidRPr="00CE6BAD">
        <w:rPr>
          <w:rFonts w:ascii="Arial" w:hAnsi="Arial" w:cs="Arial"/>
          <w:b/>
          <w:sz w:val="22"/>
          <w:szCs w:val="22"/>
          <w:lang w:val="pl-PL"/>
        </w:rPr>
        <w:t xml:space="preserve">: 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15</w:t>
      </w:r>
      <w:r w:rsidRPr="001301BE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1D18FA37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6243E0FA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611ABE38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A005DA8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5B15E4C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1F66B99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przedmiocie: </w:t>
      </w:r>
    </w:p>
    <w:p w14:paraId="158ACD76" w14:textId="77777777" w:rsidR="00F631D7" w:rsidRPr="00F12AD1" w:rsidRDefault="00F631D7" w:rsidP="00F631D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Kompleksowe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usługi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sprzątania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Kompleksu „Termy Maltańskie”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położonego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F12AD1">
        <w:rPr>
          <w:rFonts w:ascii="Arial" w:hAnsi="Arial" w:cs="Arial"/>
          <w:b/>
          <w:bCs/>
          <w:sz w:val="22"/>
          <w:szCs w:val="22"/>
        </w:rPr>
        <w:t xml:space="preserve">w Poznaniu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przy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ul.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Termalnej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08F8EB88" w14:textId="77777777" w:rsidR="00F631D7" w:rsidRPr="00CE6BAD" w:rsidRDefault="00F631D7" w:rsidP="00F631D7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CE6BAD">
        <w:rPr>
          <w:rFonts w:ascii="Arial" w:eastAsia="Times New Roman" w:hAnsi="Arial" w:cs="Arial"/>
          <w:bCs/>
          <w:sz w:val="22"/>
          <w:szCs w:val="20"/>
          <w:lang w:val="pl-PL"/>
        </w:rPr>
        <w:t>składamy:</w:t>
      </w:r>
    </w:p>
    <w:p w14:paraId="507074B5" w14:textId="77777777" w:rsidR="00F631D7" w:rsidRPr="00CE6BAD" w:rsidRDefault="00F631D7" w:rsidP="00F631D7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t xml:space="preserve">WYKAZ NARZĘDZI I URZĄDZEŃ TECHNICZNYCH DOSTĘPNYCH WYKONAWCY </w:t>
      </w:r>
      <w:r w:rsidRPr="00CE6BAD">
        <w:rPr>
          <w:rFonts w:ascii="Arial" w:eastAsia="Times New Roman" w:hAnsi="Arial" w:cs="Arial"/>
          <w:b/>
          <w:sz w:val="22"/>
          <w:szCs w:val="22"/>
          <w:lang w:val="pl-PL"/>
        </w:rPr>
        <w:br/>
        <w:t>W CELU WYKONYWANIA ZAMÓWIENIA</w:t>
      </w:r>
    </w:p>
    <w:tbl>
      <w:tblPr>
        <w:tblpPr w:leftFromText="141" w:rightFromText="141" w:vertAnchor="text" w:tblpX="116" w:tblpY="226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336"/>
        <w:gridCol w:w="2702"/>
        <w:gridCol w:w="2521"/>
      </w:tblGrid>
      <w:tr w:rsidR="00F631D7" w:rsidRPr="00CE6BAD" w14:paraId="6F06D13F" w14:textId="77777777" w:rsidTr="00A44199">
        <w:trPr>
          <w:trHeight w:val="585"/>
        </w:trPr>
        <w:tc>
          <w:tcPr>
            <w:tcW w:w="411" w:type="dxa"/>
          </w:tcPr>
          <w:p w14:paraId="053A155B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2051F01E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CE6BAD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LP</w:t>
            </w:r>
          </w:p>
        </w:tc>
        <w:tc>
          <w:tcPr>
            <w:tcW w:w="3336" w:type="dxa"/>
          </w:tcPr>
          <w:p w14:paraId="02758140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70EC1943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CE6BAD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Nazwa sprzętu/narzędzi</w:t>
            </w:r>
          </w:p>
        </w:tc>
        <w:tc>
          <w:tcPr>
            <w:tcW w:w="2702" w:type="dxa"/>
          </w:tcPr>
          <w:p w14:paraId="2C921535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7B445204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CE6BAD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Dane techniczne</w:t>
            </w:r>
          </w:p>
        </w:tc>
        <w:tc>
          <w:tcPr>
            <w:tcW w:w="2521" w:type="dxa"/>
          </w:tcPr>
          <w:p w14:paraId="070B5366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588B31EA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CE6BAD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Sposób/podstawa dysponowania </w:t>
            </w:r>
          </w:p>
        </w:tc>
      </w:tr>
      <w:tr w:rsidR="00F631D7" w:rsidRPr="00CE6BAD" w14:paraId="7512D846" w14:textId="77777777" w:rsidTr="00A44199">
        <w:trPr>
          <w:trHeight w:val="822"/>
        </w:trPr>
        <w:tc>
          <w:tcPr>
            <w:tcW w:w="411" w:type="dxa"/>
          </w:tcPr>
          <w:p w14:paraId="739645A9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336" w:type="dxa"/>
          </w:tcPr>
          <w:p w14:paraId="66FB5443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702" w:type="dxa"/>
          </w:tcPr>
          <w:p w14:paraId="52DC6F85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21" w:type="dxa"/>
          </w:tcPr>
          <w:p w14:paraId="6DAF31B5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  <w:tr w:rsidR="00F631D7" w:rsidRPr="00CE6BAD" w14:paraId="535EAF1B" w14:textId="77777777" w:rsidTr="00A44199">
        <w:trPr>
          <w:trHeight w:val="849"/>
        </w:trPr>
        <w:tc>
          <w:tcPr>
            <w:tcW w:w="411" w:type="dxa"/>
          </w:tcPr>
          <w:p w14:paraId="6EFFE871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336" w:type="dxa"/>
          </w:tcPr>
          <w:p w14:paraId="6A85305B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702" w:type="dxa"/>
          </w:tcPr>
          <w:p w14:paraId="129D1643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21" w:type="dxa"/>
          </w:tcPr>
          <w:p w14:paraId="2F6BBDD7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  <w:tr w:rsidR="00F631D7" w:rsidRPr="00CE6BAD" w14:paraId="5EFDDDB7" w14:textId="77777777" w:rsidTr="00A44199">
        <w:trPr>
          <w:trHeight w:val="834"/>
        </w:trPr>
        <w:tc>
          <w:tcPr>
            <w:tcW w:w="411" w:type="dxa"/>
          </w:tcPr>
          <w:p w14:paraId="72707C04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336" w:type="dxa"/>
          </w:tcPr>
          <w:p w14:paraId="6052A428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702" w:type="dxa"/>
          </w:tcPr>
          <w:p w14:paraId="5D70725D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21" w:type="dxa"/>
          </w:tcPr>
          <w:p w14:paraId="3DE03FD7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  <w:tr w:rsidR="00F631D7" w:rsidRPr="00CE6BAD" w14:paraId="11006C0D" w14:textId="77777777" w:rsidTr="00A44199">
        <w:trPr>
          <w:trHeight w:val="843"/>
        </w:trPr>
        <w:tc>
          <w:tcPr>
            <w:tcW w:w="411" w:type="dxa"/>
          </w:tcPr>
          <w:p w14:paraId="4C2FA1AD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336" w:type="dxa"/>
          </w:tcPr>
          <w:p w14:paraId="5A5A4EC6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702" w:type="dxa"/>
          </w:tcPr>
          <w:p w14:paraId="558CF578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21" w:type="dxa"/>
          </w:tcPr>
          <w:p w14:paraId="1BB1D9E2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  <w:tr w:rsidR="00F631D7" w:rsidRPr="00CE6BAD" w14:paraId="7C0417F9" w14:textId="77777777" w:rsidTr="00A44199">
        <w:trPr>
          <w:trHeight w:val="685"/>
        </w:trPr>
        <w:tc>
          <w:tcPr>
            <w:tcW w:w="411" w:type="dxa"/>
          </w:tcPr>
          <w:p w14:paraId="583DE3FF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336" w:type="dxa"/>
          </w:tcPr>
          <w:p w14:paraId="59608D18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6811BB4A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702" w:type="dxa"/>
          </w:tcPr>
          <w:p w14:paraId="0B4B0377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21" w:type="dxa"/>
          </w:tcPr>
          <w:p w14:paraId="57D0B030" w14:textId="77777777" w:rsidR="00F631D7" w:rsidRPr="00CE6BAD" w:rsidRDefault="00F631D7" w:rsidP="00A44199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</w:tbl>
    <w:p w14:paraId="441892EF" w14:textId="77777777" w:rsidR="00F631D7" w:rsidRPr="00CE6BAD" w:rsidRDefault="00F631D7" w:rsidP="00F631D7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7DC9AED1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CE6BAD">
        <w:rPr>
          <w:rFonts w:ascii="Arial" w:eastAsia="Times New Roman" w:hAnsi="Arial" w:cs="Arial"/>
          <w:sz w:val="22"/>
          <w:szCs w:val="22"/>
          <w:lang w:val="pl-PL"/>
        </w:rPr>
        <w:t>Świadom(-i) odpowiedzialności karnej z art. 297 kodeksu karnego prawdziwość powyższych danych potwierdzam(-y) własnoręcznym podpisem.</w:t>
      </w:r>
    </w:p>
    <w:p w14:paraId="3D447984" w14:textId="77777777" w:rsidR="00F631D7" w:rsidRPr="00CE6BAD" w:rsidRDefault="00F631D7" w:rsidP="00F631D7">
      <w:pPr>
        <w:spacing w:line="360" w:lineRule="auto"/>
        <w:ind w:left="708" w:hanging="708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06F6A4E2" w14:textId="77777777" w:rsidR="00F631D7" w:rsidRPr="00CE6BAD" w:rsidRDefault="00F631D7" w:rsidP="00F631D7">
      <w:pPr>
        <w:spacing w:line="360" w:lineRule="auto"/>
        <w:ind w:left="708" w:hanging="708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3F20231B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4EEF94B4" w14:textId="77777777" w:rsidR="00F631D7" w:rsidRPr="00CE6BAD" w:rsidRDefault="00F631D7" w:rsidP="00F631D7">
      <w:pPr>
        <w:spacing w:line="360" w:lineRule="auto"/>
        <w:ind w:left="4111" w:hanging="4111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p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odpis  osoby upoważnionej do reprezentowania Wykonawcy i do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zaciągania  zobowiązań</w:t>
      </w:r>
    </w:p>
    <w:p w14:paraId="06A2E9AF" w14:textId="77777777" w:rsidR="00F631D7" w:rsidRDefault="00F631D7" w:rsidP="00F631D7">
      <w:pPr>
        <w:spacing w:line="312" w:lineRule="auto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5828ABAF" w14:textId="44B248E2" w:rsidR="00F631D7" w:rsidRPr="00CE6BAD" w:rsidRDefault="00F631D7" w:rsidP="00F631D7">
      <w:pPr>
        <w:spacing w:line="312" w:lineRule="auto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lastRenderedPageBreak/>
        <w:t xml:space="preserve">Załącznik nr 10  </w:t>
      </w:r>
      <w:r w:rsidRPr="00CE6BAD">
        <w:rPr>
          <w:rFonts w:ascii="Arial" w:eastAsia="Times New Roman" w:hAnsi="Arial" w:cs="Arial"/>
          <w:b/>
          <w:sz w:val="22"/>
          <w:szCs w:val="22"/>
          <w:lang w:val="pl-PL" w:eastAsia="pl-PL"/>
        </w:rPr>
        <w:t>do SIWZ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t>-inf. niejawne</w:t>
      </w:r>
    </w:p>
    <w:p w14:paraId="2B4F40CD" w14:textId="77777777" w:rsidR="00F631D7" w:rsidRPr="0080376F" w:rsidRDefault="00F631D7" w:rsidP="00F631D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lang w:val="pl-PL"/>
        </w:rPr>
        <w:t>Sprawa</w:t>
      </w:r>
      <w:r w:rsidRPr="0080376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: </w:t>
      </w:r>
      <w:r w:rsidRPr="0080376F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80376F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pn</w:t>
      </w:r>
      <w:proofErr w:type="spellEnd"/>
      <w:r w:rsidRPr="0080376F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15</w:t>
      </w:r>
      <w:r w:rsidRPr="0080376F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pl-PL"/>
        </w:rPr>
        <w:t>20</w:t>
      </w:r>
    </w:p>
    <w:p w14:paraId="1A75C55A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320CF1C" w14:textId="77777777" w:rsidR="00F631D7" w:rsidRPr="00CE6BAD" w:rsidRDefault="00F631D7" w:rsidP="00F631D7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0CB62E9B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4426A41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1971A72D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38273241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52BFB75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FE9424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przedmiocie: </w:t>
      </w:r>
    </w:p>
    <w:p w14:paraId="52A03DB6" w14:textId="77777777" w:rsidR="00F631D7" w:rsidRPr="00F12AD1" w:rsidRDefault="00F631D7" w:rsidP="00F631D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Kompleksowe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usługi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sprzątania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Kompleksu „Termy Maltańskie”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położonego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F12AD1">
        <w:rPr>
          <w:rFonts w:ascii="Arial" w:hAnsi="Arial" w:cs="Arial"/>
          <w:b/>
          <w:bCs/>
          <w:sz w:val="22"/>
          <w:szCs w:val="22"/>
        </w:rPr>
        <w:t xml:space="preserve">w Poznaniu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przy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ul.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Termalnej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686C577D" w14:textId="77777777" w:rsidR="00F631D7" w:rsidRPr="00CE6BAD" w:rsidRDefault="00F631D7" w:rsidP="00F631D7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CE6BAD">
        <w:rPr>
          <w:rFonts w:ascii="Arial" w:eastAsia="Times New Roman" w:hAnsi="Arial" w:cs="Arial"/>
          <w:bCs/>
          <w:sz w:val="22"/>
          <w:szCs w:val="20"/>
          <w:lang w:val="pl-PL"/>
        </w:rPr>
        <w:t>składamy:</w:t>
      </w:r>
    </w:p>
    <w:p w14:paraId="1F655797" w14:textId="77777777" w:rsidR="00F631D7" w:rsidRPr="00CE6BAD" w:rsidRDefault="00F631D7" w:rsidP="00F631D7">
      <w:pPr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 w:eastAsia="pl-PL"/>
        </w:rPr>
        <w:t>ZASTRZEŻENIE</w:t>
      </w:r>
    </w:p>
    <w:p w14:paraId="0DDDF507" w14:textId="77777777" w:rsidR="00F631D7" w:rsidRPr="00CE6BAD" w:rsidRDefault="00F631D7" w:rsidP="00F631D7">
      <w:pPr>
        <w:spacing w:line="312" w:lineRule="auto"/>
        <w:jc w:val="center"/>
        <w:rPr>
          <w:rFonts w:ascii="Arial" w:eastAsia="Times New Roman" w:hAnsi="Arial"/>
          <w:b/>
          <w:sz w:val="22"/>
          <w:szCs w:val="22"/>
          <w:lang w:val="pl-PL" w:eastAsia="pl-PL"/>
        </w:rPr>
      </w:pPr>
      <w:r w:rsidRPr="00CE6BAD">
        <w:rPr>
          <w:rFonts w:ascii="Arial" w:eastAsia="Times New Roman" w:hAnsi="Arial"/>
          <w:b/>
          <w:sz w:val="22"/>
          <w:szCs w:val="22"/>
          <w:lang w:val="pl-PL" w:eastAsia="pl-PL"/>
        </w:rPr>
        <w:t>nieudostępniania informacji stanowiących tajemnicę przedsiębiorstwa</w:t>
      </w:r>
    </w:p>
    <w:p w14:paraId="170DD7BA" w14:textId="77777777" w:rsidR="00F631D7" w:rsidRPr="00CE6BAD" w:rsidRDefault="00F631D7" w:rsidP="00F631D7">
      <w:pPr>
        <w:spacing w:line="312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0919A74E" w14:textId="77777777" w:rsidR="00F631D7" w:rsidRPr="00CE6BAD" w:rsidRDefault="00F631D7" w:rsidP="00F631D7">
      <w:pPr>
        <w:spacing w:line="312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rozumieniu przepisów o zwalczaniu nieuczciwej konkurencji (art. 11 ust. 4 ustawy z dnia 16 kwietnia 1993 r. o zwalczaniu nieuczciwej konkurencji </w:t>
      </w:r>
      <w:proofErr w:type="spellStart"/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t.j</w:t>
      </w:r>
      <w:proofErr w:type="spellEnd"/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. Dz. U. z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2018 r.</w:t>
      </w: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poz.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798</w:t>
      </w: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z </w:t>
      </w:r>
      <w:proofErr w:type="spellStart"/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późn</w:t>
      </w:r>
      <w:proofErr w:type="spellEnd"/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. zm.).</w:t>
      </w:r>
    </w:p>
    <w:p w14:paraId="38341FAC" w14:textId="77777777" w:rsidR="00F631D7" w:rsidRPr="00CE6BAD" w:rsidRDefault="00F631D7" w:rsidP="00F631D7">
      <w:pPr>
        <w:rPr>
          <w:rFonts w:ascii="Arial" w:eastAsia="Times New Roman" w:hAnsi="Arial" w:cs="Arial"/>
          <w:b/>
          <w:lang w:val="pl-PL" w:eastAsia="pl-PL"/>
        </w:rPr>
      </w:pPr>
    </w:p>
    <w:p w14:paraId="42AFD623" w14:textId="77777777" w:rsidR="00F631D7" w:rsidRPr="00CE6BAD" w:rsidRDefault="00F631D7" w:rsidP="00F631D7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zastrzegam, </w:t>
      </w: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aby następujące informacje nie były udostępniane, gdyż stanowią tajemnicę przedsiębiorstwa:</w:t>
      </w:r>
    </w:p>
    <w:p w14:paraId="6EB6CF95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468348" w14:textId="77777777" w:rsidR="00F631D7" w:rsidRPr="00CE6BAD" w:rsidRDefault="00F631D7" w:rsidP="00F631D7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0A27609D" w14:textId="77777777" w:rsidR="00F631D7" w:rsidRPr="00CE6BAD" w:rsidRDefault="00F631D7" w:rsidP="00F631D7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b/>
          <w:sz w:val="22"/>
          <w:szCs w:val="22"/>
          <w:lang w:val="pl-PL" w:eastAsia="pl-PL"/>
        </w:rPr>
        <w:t>Uzasadnienie, iż zastrzeżone informacje stanowią tajemnicę przedsiębiorstwa w rozumieniu ustawy o zwalczaniu nieuczciwej konkurencji:</w:t>
      </w:r>
    </w:p>
    <w:p w14:paraId="23B21977" w14:textId="77777777" w:rsidR="00F631D7" w:rsidRPr="00CE6BAD" w:rsidRDefault="00F631D7" w:rsidP="00F631D7">
      <w:pPr>
        <w:spacing w:line="312" w:lineRule="auto"/>
        <w:jc w:val="both"/>
        <w:rPr>
          <w:rFonts w:ascii="Arial" w:eastAsia="Times New Roman" w:hAnsi="Arial"/>
          <w:b/>
          <w:snapToGrid w:val="0"/>
          <w:sz w:val="22"/>
          <w:szCs w:val="22"/>
          <w:lang w:val="pl-PL" w:eastAsia="pl-PL"/>
        </w:rPr>
      </w:pPr>
    </w:p>
    <w:p w14:paraId="0287A714" w14:textId="77777777" w:rsidR="00F631D7" w:rsidRPr="00CE6BAD" w:rsidRDefault="00F631D7" w:rsidP="00F631D7">
      <w:pPr>
        <w:spacing w:line="312" w:lineRule="auto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CE6BAD">
        <w:rPr>
          <w:rFonts w:ascii="Arial" w:eastAsia="Times New Roman" w:hAnsi="Arial"/>
          <w:snapToGrid w:val="0"/>
          <w:sz w:val="22"/>
          <w:szCs w:val="22"/>
          <w:lang w:val="pl-PL" w:eastAsia="pl-PL"/>
        </w:rPr>
        <w:t>(</w:t>
      </w:r>
      <w:r w:rsidRPr="00CE6BAD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Określona informacja stanowi tajemnicę przedsiębiorstwa, jeżeli spełnia łącznie trzy warunki:</w:t>
      </w:r>
    </w:p>
    <w:p w14:paraId="29214A43" w14:textId="77777777" w:rsidR="00F631D7" w:rsidRPr="00CE6BAD" w:rsidRDefault="00F631D7" w:rsidP="00F631D7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CE6BAD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ma charakter techniczny, technologiczny, organizacyjny przedsiębiorstwa lub posiada wartość gospodarczą,</w:t>
      </w:r>
    </w:p>
    <w:p w14:paraId="7D2AB552" w14:textId="77777777" w:rsidR="00F631D7" w:rsidRPr="00CE6BAD" w:rsidRDefault="00F631D7" w:rsidP="00F631D7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CE6BAD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nie została ujawniona do wiadomości publicznej,</w:t>
      </w:r>
    </w:p>
    <w:p w14:paraId="6A7AF87B" w14:textId="77777777" w:rsidR="00F631D7" w:rsidRPr="00CE6BAD" w:rsidRDefault="00F631D7" w:rsidP="00F631D7">
      <w:pPr>
        <w:spacing w:line="312" w:lineRule="auto"/>
        <w:ind w:left="240" w:hanging="240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i/>
          <w:snapToGrid w:val="0"/>
          <w:sz w:val="22"/>
          <w:szCs w:val="22"/>
          <w:lang w:val="pl-PL" w:eastAsia="pl-PL"/>
        </w:rPr>
        <w:t>- podjęto w stosunku do niej niezbędne działania w celu zachowania poufności.)</w:t>
      </w:r>
    </w:p>
    <w:p w14:paraId="0A9B83E4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F8950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53E3807A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4ADEC" w14:textId="77777777" w:rsidR="00F631D7" w:rsidRPr="00CE6BAD" w:rsidRDefault="00F631D7" w:rsidP="00F631D7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CE6BAD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11C43" w14:textId="77777777" w:rsidR="00F631D7" w:rsidRPr="00CE6BAD" w:rsidRDefault="00F631D7" w:rsidP="00F631D7">
      <w:pPr>
        <w:spacing w:before="120" w:after="96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67B614E6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4F4C9E3C" w14:textId="77777777" w:rsidR="00F631D7" w:rsidRPr="00CE6BAD" w:rsidRDefault="00F631D7" w:rsidP="00F631D7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14:paraId="495F461A" w14:textId="77777777" w:rsidR="00F631D7" w:rsidRPr="00CE6BAD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67113945" w14:textId="77777777" w:rsidR="00F631D7" w:rsidRPr="00CE6BAD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1ACF0680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3392EB3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3C14679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78B94155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760C4E9D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5130DD3D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5AA43EE8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6A0E2AA3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3C869FAF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3A8C8B4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4D2869D9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2271761C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75CCE690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50B60CB6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73127942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26C2BC55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7BFDD53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369A87D4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61599F37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463DDA98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4DF7DC59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38CD2816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3187A118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3B3BEC09" w14:textId="77777777" w:rsidR="00F631D7" w:rsidRDefault="00F631D7" w:rsidP="00F631D7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2E28D64A" w14:textId="77777777" w:rsidR="00F631D7" w:rsidRPr="00C247B4" w:rsidRDefault="00F631D7" w:rsidP="00F631D7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6FB1B144" w14:textId="77777777" w:rsidR="00F631D7" w:rsidRPr="00C247B4" w:rsidRDefault="00F631D7" w:rsidP="00F631D7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  <w:r w:rsidRPr="00C247B4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Załącznik nr </w:t>
      </w:r>
      <w:r>
        <w:rPr>
          <w:rFonts w:ascii="Arial" w:hAnsi="Arial" w:cs="Arial"/>
          <w:iCs/>
          <w:color w:val="000000"/>
          <w:sz w:val="22"/>
          <w:szCs w:val="22"/>
          <w:lang w:val="pl-PL"/>
        </w:rPr>
        <w:t>12</w:t>
      </w:r>
      <w:r w:rsidRPr="00C247B4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 do SIWZ </w:t>
      </w:r>
    </w:p>
    <w:p w14:paraId="0EEA7C7C" w14:textId="77777777" w:rsidR="00F631D7" w:rsidRPr="00C247B4" w:rsidRDefault="00F631D7" w:rsidP="00F631D7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54B66169" w14:textId="77777777" w:rsidR="00F631D7" w:rsidRPr="00C247B4" w:rsidRDefault="00F631D7" w:rsidP="00F631D7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lang w:val="pl-PL"/>
        </w:rPr>
      </w:pPr>
      <w:r w:rsidRPr="00C247B4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Sprawa: </w:t>
      </w:r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ZP/TM/</w:t>
      </w:r>
      <w:proofErr w:type="spellStart"/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pn</w:t>
      </w:r>
      <w:proofErr w:type="spellEnd"/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/15</w:t>
      </w:r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/20</w:t>
      </w:r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20</w:t>
      </w:r>
    </w:p>
    <w:p w14:paraId="73C3D41B" w14:textId="77777777" w:rsidR="00F631D7" w:rsidRPr="00C247B4" w:rsidRDefault="00F631D7" w:rsidP="00F631D7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3AACFD48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197D752C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7D04CD6E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3C49FADC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7D29942C" w14:textId="77777777" w:rsidR="00F631D7" w:rsidRPr="00C247B4" w:rsidRDefault="00F631D7" w:rsidP="00F631D7">
      <w:pPr>
        <w:autoSpaceDE w:val="0"/>
        <w:autoSpaceDN w:val="0"/>
        <w:adjustRightInd w:val="0"/>
        <w:spacing w:line="360" w:lineRule="auto"/>
        <w:ind w:right="5953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C247B4">
        <w:rPr>
          <w:rFonts w:ascii="Arial" w:hAnsi="Arial" w:cs="Arial"/>
          <w:iCs/>
          <w:color w:val="000000"/>
          <w:sz w:val="18"/>
          <w:szCs w:val="18"/>
          <w:lang w:val="pl-PL"/>
        </w:rPr>
        <w:t xml:space="preserve">Oświadczenie wymagane od wykonawcy w zakresie wypełnienia obowiązków informacyjnych przewidzianych w art. 13 lub art. 14 RODO </w:t>
      </w:r>
    </w:p>
    <w:p w14:paraId="3F265C69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DB40EDF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:</w:t>
      </w:r>
    </w:p>
    <w:p w14:paraId="3FAB5BFA" w14:textId="77777777" w:rsidR="00F631D7" w:rsidRPr="00F12AD1" w:rsidRDefault="00F631D7" w:rsidP="00F631D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Kompleksowe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usługi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sprzątania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Kompleksu „Termy Maltańskie”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położonego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F12AD1">
        <w:rPr>
          <w:rFonts w:ascii="Arial" w:hAnsi="Arial" w:cs="Arial"/>
          <w:b/>
          <w:bCs/>
          <w:sz w:val="22"/>
          <w:szCs w:val="22"/>
        </w:rPr>
        <w:t xml:space="preserve">w Poznaniu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przy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ul. </w:t>
      </w:r>
      <w:proofErr w:type="spellStart"/>
      <w:r w:rsidRPr="00F12AD1">
        <w:rPr>
          <w:rFonts w:ascii="Arial" w:hAnsi="Arial" w:cs="Arial"/>
          <w:b/>
          <w:bCs/>
          <w:sz w:val="22"/>
          <w:szCs w:val="22"/>
        </w:rPr>
        <w:t>Termalnej</w:t>
      </w:r>
      <w:proofErr w:type="spellEnd"/>
      <w:r w:rsidRPr="00F12AD1">
        <w:rPr>
          <w:rFonts w:ascii="Arial" w:hAnsi="Arial" w:cs="Arial"/>
          <w:b/>
          <w:bCs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BF44CEE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Składam/y oświadczenie, że:</w:t>
      </w:r>
    </w:p>
    <w:p w14:paraId="56380866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D62A7">
        <w:rPr>
          <w:rFonts w:ascii="Arial" w:hAnsi="Arial" w:cs="Arial"/>
          <w:sz w:val="22"/>
          <w:szCs w:val="22"/>
          <w:lang w:val="pl-PL"/>
        </w:rPr>
        <w:t xml:space="preserve">Wypełniłem/liśmy obowiązki informacyjne przewidziane w art.13 lub art.14 RODO wobec osób fizycznych, od których dane osobowe bezpośrednio lub pośrednio pozyskałem/liśmy </w:t>
      </w:r>
      <w:r w:rsidRPr="007D62A7">
        <w:rPr>
          <w:rFonts w:ascii="Arial" w:hAnsi="Arial" w:cs="Arial"/>
          <w:sz w:val="22"/>
          <w:szCs w:val="22"/>
          <w:lang w:val="pl-PL"/>
        </w:rPr>
        <w:br/>
        <w:t>w celu ubiegania się o udzielenie zamówienia publicznego w niniejszym postępowaniu.</w:t>
      </w:r>
    </w:p>
    <w:p w14:paraId="3EA704E6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Oświadczam/y**, że wszystkie podane informacje są aktualne i zgodne z prawdą oraz zostały przedstawione z pełną świadomością konsekwencji wprowadzenia Zamawiającego 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błąd przy ich przedstawianiu.</w:t>
      </w:r>
    </w:p>
    <w:p w14:paraId="2873CF36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7DE1146B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ED949DA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0F30923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76B24E7E" w14:textId="77777777" w:rsidR="00F631D7" w:rsidRPr="007D62A7" w:rsidRDefault="00F631D7" w:rsidP="00F631D7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 osoby </w:t>
      </w:r>
    </w:p>
    <w:p w14:paraId="317A1C41" w14:textId="77777777" w:rsidR="00F631D7" w:rsidRPr="007D62A7" w:rsidRDefault="00F631D7" w:rsidP="00F631D7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349AB36B" w14:textId="77777777" w:rsidR="00F631D7" w:rsidRPr="007D62A7" w:rsidRDefault="00F631D7" w:rsidP="00F631D7">
      <w:pPr>
        <w:spacing w:line="360" w:lineRule="auto"/>
        <w:ind w:left="3545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2DE1E67D" w14:textId="77777777" w:rsidR="00F631D7" w:rsidRPr="00423052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E542259" w14:textId="77777777" w:rsidR="00F631D7" w:rsidRDefault="00F631D7" w:rsidP="00F631D7"/>
    <w:p w14:paraId="0CB6A17A" w14:textId="77777777" w:rsidR="00F631D7" w:rsidRPr="00423052" w:rsidRDefault="00F631D7" w:rsidP="00F631D7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ED40208" w14:textId="77777777" w:rsidR="009326B3" w:rsidRDefault="009326B3"/>
    <w:sectPr w:rsidR="0093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71C783D"/>
    <w:multiLevelType w:val="hybridMultilevel"/>
    <w:tmpl w:val="320E95BA"/>
    <w:lvl w:ilvl="0" w:tplc="9D38D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D7"/>
    <w:rsid w:val="009326B3"/>
    <w:rsid w:val="00F6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9D4D"/>
  <w15:chartTrackingRefBased/>
  <w15:docId w15:val="{440C648C-05DB-4621-8A1D-A757FBF1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631D7"/>
    <w:pPr>
      <w:suppressLineNumbers/>
      <w:suppressAutoHyphens/>
      <w:spacing w:line="100" w:lineRule="atLeast"/>
    </w:pPr>
    <w:rPr>
      <w:rFonts w:ascii="Arial" w:eastAsia="Arial Unicode MS" w:hAnsi="Arial" w:cs="Arial"/>
      <w:color w:val="000000"/>
      <w:kern w:val="2"/>
      <w:lang w:val="pl-PL" w:eastAsia="ar-SA"/>
    </w:rPr>
  </w:style>
  <w:style w:type="table" w:styleId="Tabela-Siatka">
    <w:name w:val="Table Grid"/>
    <w:basedOn w:val="Standardowy"/>
    <w:rsid w:val="00F631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1D7"/>
    <w:pPr>
      <w:ind w:left="720"/>
      <w:contextualSpacing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3069</Words>
  <Characters>18415</Characters>
  <Application>Microsoft Office Word</Application>
  <DocSecurity>0</DocSecurity>
  <Lines>153</Lines>
  <Paragraphs>42</Paragraphs>
  <ScaleCrop>false</ScaleCrop>
  <Company/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</cp:revision>
  <dcterms:created xsi:type="dcterms:W3CDTF">2020-12-24T09:25:00Z</dcterms:created>
  <dcterms:modified xsi:type="dcterms:W3CDTF">2020-12-24T09:27:00Z</dcterms:modified>
</cp:coreProperties>
</file>