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03BFCF0B" w14:textId="27B4DDFB" w:rsidR="00191F68" w:rsidRDefault="00191F68">
      <w:pPr>
        <w:pStyle w:val="Tekstpodstawowy"/>
        <w:rPr>
          <w:rFonts w:eastAsia="Times New Roman"/>
          <w:lang w:val="pl-PL" w:eastAsia="pl-PL" w:bidi="ar-SA"/>
        </w:rPr>
      </w:pPr>
      <w:r w:rsidRPr="00191F68">
        <w:rPr>
          <w:rFonts w:eastAsia="Times New Roman"/>
          <w:lang w:val="pl-PL" w:eastAsia="pl-PL" w:bidi="ar-SA"/>
        </w:rPr>
        <w:t>NR REJ. ZP.231.1</w:t>
      </w:r>
      <w:r w:rsidR="00316F98">
        <w:rPr>
          <w:rFonts w:eastAsia="Times New Roman"/>
          <w:lang w:val="pl-PL" w:eastAsia="pl-PL" w:bidi="ar-SA"/>
        </w:rPr>
        <w:t>0</w:t>
      </w:r>
      <w:r w:rsidRPr="00191F68">
        <w:rPr>
          <w:rFonts w:eastAsia="Times New Roman"/>
          <w:lang w:val="pl-PL" w:eastAsia="pl-PL" w:bidi="ar-SA"/>
        </w:rPr>
        <w:t>/202</w:t>
      </w:r>
      <w:r w:rsidR="00316F98">
        <w:rPr>
          <w:rFonts w:eastAsia="Times New Roman"/>
          <w:lang w:val="pl-PL" w:eastAsia="pl-PL" w:bidi="ar-SA"/>
        </w:rPr>
        <w:t>4</w:t>
      </w:r>
      <w:r w:rsidRPr="00191F68">
        <w:rPr>
          <w:rFonts w:eastAsia="Times New Roman"/>
          <w:lang w:val="pl-PL" w:eastAsia="pl-PL" w:bidi="ar-SA"/>
        </w:rPr>
        <w:t>, Dostawa oleju opałowego lekkiego (na 12 miesięcy)</w:t>
      </w:r>
    </w:p>
    <w:p w14:paraId="5853E2E5" w14:textId="0E91A050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67298CCA" w:rsidR="00DD44EA" w:rsidRDefault="00F93CD8">
      <w:r>
        <w:t>1. Przynależę/ nie przynależę*  do grupy kapitałowej w rozumieniu ustawy z dnia 16 lutego 2007 roku o ochronie konkurencji i konsumentów (</w:t>
      </w:r>
      <w:r w:rsidR="00316F98">
        <w:t xml:space="preserve">t.j. </w:t>
      </w:r>
      <w:r w:rsidR="00316F98" w:rsidRPr="00316F98">
        <w:t>Dz.U. 2024 poz. 594</w:t>
      </w:r>
      <w:r>
        <w:t>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6F2EB55A" w14:textId="54E7D085" w:rsidR="00316F98" w:rsidRDefault="00316F98">
      <w:r>
        <w:t>......................................................................................................................................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191F68"/>
    <w:rsid w:val="00316F98"/>
    <w:rsid w:val="005F7F8F"/>
    <w:rsid w:val="00DD44EA"/>
    <w:rsid w:val="00EE22F8"/>
    <w:rsid w:val="00F37E0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dcterms:created xsi:type="dcterms:W3CDTF">2021-03-18T07:24:00Z</dcterms:created>
  <dcterms:modified xsi:type="dcterms:W3CDTF">2024-07-25T07:46:00Z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