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41DE" w14:textId="5B0AF3C6" w:rsidR="0042116F" w:rsidRPr="00BB666C" w:rsidRDefault="0042116F" w:rsidP="007C2B50">
      <w:pPr>
        <w:jc w:val="right"/>
        <w:rPr>
          <w:rFonts w:ascii="Arial" w:hAnsi="Arial" w:cs="Arial"/>
          <w:b/>
        </w:rPr>
      </w:pPr>
      <w:r w:rsidRPr="00BB666C">
        <w:rPr>
          <w:rFonts w:ascii="Arial" w:hAnsi="Arial" w:cs="Arial"/>
          <w:b/>
        </w:rPr>
        <w:t>Załącznik nr 1</w:t>
      </w:r>
      <w:r w:rsidR="0020072F">
        <w:rPr>
          <w:rFonts w:ascii="Arial" w:hAnsi="Arial" w:cs="Arial"/>
          <w:b/>
        </w:rPr>
        <w:t>4</w:t>
      </w:r>
      <w:r w:rsidRPr="00BB666C">
        <w:rPr>
          <w:rFonts w:ascii="Arial" w:hAnsi="Arial" w:cs="Arial"/>
          <w:b/>
        </w:rPr>
        <w:t xml:space="preserve"> do SWZ</w:t>
      </w:r>
    </w:p>
    <w:p w14:paraId="1809A35D" w14:textId="5A73334A" w:rsidR="0042116F" w:rsidRPr="00BB666C" w:rsidRDefault="001C2893" w:rsidP="007C2B50">
      <w:pPr>
        <w:rPr>
          <w:rFonts w:ascii="Arial" w:hAnsi="Arial" w:cs="Arial"/>
          <w:color w:val="FF0000"/>
        </w:rPr>
      </w:pPr>
      <w:r w:rsidRPr="00BB666C">
        <w:rPr>
          <w:rFonts w:ascii="Arial" w:hAnsi="Arial" w:cs="Arial"/>
        </w:rPr>
        <w:t>ZDP</w:t>
      </w:r>
      <w:r w:rsidR="00C46E56">
        <w:rPr>
          <w:rFonts w:ascii="Arial" w:hAnsi="Arial" w:cs="Arial"/>
        </w:rPr>
        <w:t>.</w:t>
      </w:r>
      <w:r w:rsidR="00E53669">
        <w:rPr>
          <w:rFonts w:ascii="Arial" w:hAnsi="Arial" w:cs="Arial"/>
        </w:rPr>
        <w:t>Z</w:t>
      </w:r>
      <w:r w:rsidRPr="00BB666C">
        <w:rPr>
          <w:rFonts w:ascii="Arial" w:hAnsi="Arial" w:cs="Arial"/>
        </w:rPr>
        <w:t>Z</w:t>
      </w:r>
      <w:r w:rsidR="00C46E56">
        <w:rPr>
          <w:rFonts w:ascii="Arial" w:hAnsi="Arial" w:cs="Arial"/>
        </w:rPr>
        <w:t>.</w:t>
      </w:r>
      <w:r w:rsidRPr="00BB666C">
        <w:rPr>
          <w:rFonts w:ascii="Arial" w:hAnsi="Arial" w:cs="Arial"/>
        </w:rPr>
        <w:t>3302</w:t>
      </w:r>
      <w:r w:rsidR="00C46E56">
        <w:rPr>
          <w:rFonts w:ascii="Arial" w:hAnsi="Arial" w:cs="Arial"/>
        </w:rPr>
        <w:t>.</w:t>
      </w:r>
      <w:r w:rsidR="00F72C46">
        <w:rPr>
          <w:rFonts w:ascii="Arial" w:hAnsi="Arial" w:cs="Arial"/>
        </w:rPr>
        <w:t>02</w:t>
      </w:r>
      <w:r w:rsidR="00C46E56">
        <w:rPr>
          <w:rFonts w:ascii="Arial" w:hAnsi="Arial" w:cs="Arial"/>
        </w:rPr>
        <w:t>.</w:t>
      </w:r>
      <w:r w:rsidR="0042116F" w:rsidRPr="00001788">
        <w:rPr>
          <w:rFonts w:ascii="Arial" w:hAnsi="Arial" w:cs="Arial"/>
        </w:rPr>
        <w:t>202</w:t>
      </w:r>
      <w:r w:rsidR="00F72C46">
        <w:rPr>
          <w:rFonts w:ascii="Arial" w:hAnsi="Arial" w:cs="Arial"/>
        </w:rPr>
        <w:t>4</w:t>
      </w:r>
    </w:p>
    <w:p w14:paraId="44CCE5BA" w14:textId="77777777" w:rsidR="0042116F" w:rsidRPr="00BB666C" w:rsidRDefault="0042116F" w:rsidP="00203859">
      <w:pPr>
        <w:jc w:val="center"/>
        <w:rPr>
          <w:rFonts w:ascii="Arial" w:hAnsi="Arial" w:cs="Arial"/>
          <w:b/>
        </w:rPr>
      </w:pPr>
    </w:p>
    <w:p w14:paraId="0395DA3B" w14:textId="77777777" w:rsidR="0042116F" w:rsidRPr="00BB666C" w:rsidRDefault="0042116F" w:rsidP="00203859">
      <w:pPr>
        <w:jc w:val="center"/>
        <w:rPr>
          <w:rFonts w:ascii="Arial" w:hAnsi="Arial" w:cs="Arial"/>
          <w:b/>
        </w:rPr>
      </w:pPr>
    </w:p>
    <w:p w14:paraId="26E1ABC1" w14:textId="77777777" w:rsidR="0042116F" w:rsidRPr="00BB666C" w:rsidRDefault="0042116F" w:rsidP="00203859">
      <w:pPr>
        <w:jc w:val="center"/>
        <w:rPr>
          <w:rFonts w:ascii="Arial" w:hAnsi="Arial" w:cs="Arial"/>
          <w:b/>
        </w:rPr>
      </w:pPr>
    </w:p>
    <w:p w14:paraId="3A86C5EF" w14:textId="77777777" w:rsidR="0042116F" w:rsidRPr="00BB666C" w:rsidRDefault="0042116F" w:rsidP="00203859">
      <w:pPr>
        <w:jc w:val="center"/>
        <w:rPr>
          <w:rFonts w:ascii="Arial" w:hAnsi="Arial" w:cs="Arial"/>
          <w:b/>
        </w:rPr>
      </w:pPr>
      <w:r w:rsidRPr="00BB666C">
        <w:rPr>
          <w:rFonts w:ascii="Arial" w:hAnsi="Arial" w:cs="Arial"/>
          <w:b/>
        </w:rPr>
        <w:t>HARMONOGRAM RZECZOWY</w:t>
      </w:r>
    </w:p>
    <w:p w14:paraId="5F642BDA" w14:textId="77777777" w:rsidR="0042116F" w:rsidRPr="00BB666C" w:rsidRDefault="0042116F" w:rsidP="00203859">
      <w:pPr>
        <w:jc w:val="center"/>
        <w:rPr>
          <w:rFonts w:ascii="Arial" w:hAnsi="Arial" w:cs="Arial"/>
          <w:b/>
        </w:rPr>
      </w:pPr>
    </w:p>
    <w:p w14:paraId="6EF71B22" w14:textId="62B82900" w:rsidR="0042116F" w:rsidRDefault="00530AC5" w:rsidP="00203859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49039065"/>
      <w:r>
        <w:rPr>
          <w:rFonts w:ascii="Arial" w:hAnsi="Arial" w:cs="Arial"/>
          <w:b/>
          <w:sz w:val="22"/>
          <w:szCs w:val="22"/>
        </w:rPr>
        <w:t xml:space="preserve">na zadanie pn. </w:t>
      </w:r>
      <w:bookmarkEnd w:id="0"/>
      <w:r w:rsidR="00D2592E">
        <w:rPr>
          <w:rFonts w:ascii="Arial" w:hAnsi="Arial" w:cs="Arial"/>
          <w:b/>
          <w:sz w:val="22"/>
          <w:szCs w:val="22"/>
        </w:rPr>
        <w:t>Remont drogi powiato</w:t>
      </w:r>
      <w:r w:rsidR="00F72C46">
        <w:rPr>
          <w:rFonts w:ascii="Arial" w:hAnsi="Arial" w:cs="Arial"/>
          <w:b/>
          <w:sz w:val="22"/>
          <w:szCs w:val="22"/>
        </w:rPr>
        <w:t>wej nr 3182P na odcinku Wtórek – Biela – Wiśniewa wraz z wykonaniem bezpiecznego przejścia dla pieszych</w:t>
      </w:r>
    </w:p>
    <w:p w14:paraId="38D7ED4E" w14:textId="77777777" w:rsidR="00F72C46" w:rsidRDefault="00F72C46" w:rsidP="00203859">
      <w:pPr>
        <w:jc w:val="center"/>
        <w:rPr>
          <w:rFonts w:ascii="Arial" w:hAnsi="Arial" w:cs="Arial"/>
          <w:b/>
          <w:sz w:val="22"/>
          <w:szCs w:val="22"/>
        </w:rPr>
      </w:pPr>
    </w:p>
    <w:p w14:paraId="73DC7F76" w14:textId="77777777" w:rsidR="00F72C46" w:rsidRDefault="00F72C46" w:rsidP="0020385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683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7"/>
        <w:gridCol w:w="5008"/>
        <w:gridCol w:w="1701"/>
        <w:gridCol w:w="1417"/>
      </w:tblGrid>
      <w:tr w:rsidR="00F72C46" w14:paraId="4792858A" w14:textId="77777777" w:rsidTr="00F72C46">
        <w:trPr>
          <w:trHeight w:val="76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4798" w14:textId="77777777" w:rsidR="00F72C46" w:rsidRDefault="00F72C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5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8370" w14:textId="77777777" w:rsidR="00F72C46" w:rsidRDefault="00F72C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Elementy i rodzaje robót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24C5" w14:textId="77777777" w:rsidR="00F72C46" w:rsidRDefault="00F72C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Termin realizacji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 xml:space="preserve"> (miesiąc. rok)</w:t>
            </w:r>
          </w:p>
        </w:tc>
      </w:tr>
      <w:tr w:rsidR="00F72C46" w14:paraId="7CAD4303" w14:textId="77777777" w:rsidTr="00F72C4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CF3B" w14:textId="77777777" w:rsidR="00F72C46" w:rsidRDefault="00F72C4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EAF2" w14:textId="77777777" w:rsidR="00F72C46" w:rsidRDefault="00F72C4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4F798" w14:textId="77777777" w:rsidR="00F72C46" w:rsidRDefault="00F72C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B461B" w14:textId="77777777" w:rsidR="00F72C46" w:rsidRDefault="00F72C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do</w:t>
            </w:r>
          </w:p>
        </w:tc>
      </w:tr>
      <w:tr w:rsidR="00F72C46" w14:paraId="4B664874" w14:textId="77777777" w:rsidTr="00F72C46">
        <w:trPr>
          <w:trHeight w:val="5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0B5B0" w14:textId="77777777" w:rsidR="00F72C46" w:rsidRDefault="00F72C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6F47C" w14:textId="77777777" w:rsidR="00F72C46" w:rsidRDefault="00F72C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Roboty przygotowawcze i rozbiórkowe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E00D5" w14:textId="77777777" w:rsidR="00F72C46" w:rsidRDefault="00F72C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29F4E" w14:textId="77777777" w:rsidR="00F72C46" w:rsidRDefault="00F72C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09.2024</w:t>
            </w:r>
          </w:p>
        </w:tc>
      </w:tr>
      <w:tr w:rsidR="00F72C46" w14:paraId="5C29FC8F" w14:textId="77777777" w:rsidTr="00F72C46">
        <w:trPr>
          <w:trHeight w:val="5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6712B" w14:textId="77777777" w:rsidR="00F72C46" w:rsidRDefault="00F72C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04F18" w14:textId="77777777" w:rsidR="00F72C46" w:rsidRDefault="00F72C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Remont nawierzchni jezdni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728B5" w14:textId="77777777" w:rsidR="00F72C46" w:rsidRDefault="00F72C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16B31" w14:textId="77777777" w:rsidR="00F72C46" w:rsidRDefault="00F72C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05.2025</w:t>
            </w:r>
          </w:p>
        </w:tc>
      </w:tr>
      <w:tr w:rsidR="00F72C46" w14:paraId="3CEFC1FB" w14:textId="77777777" w:rsidTr="00F72C46">
        <w:trPr>
          <w:trHeight w:val="5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AD7E9" w14:textId="77777777" w:rsidR="00F72C46" w:rsidRDefault="00F72C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9D6F0" w14:textId="77777777" w:rsidR="00F72C46" w:rsidRDefault="00F72C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Remont pobocza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7B876" w14:textId="77777777" w:rsidR="00F72C46" w:rsidRDefault="00F72C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C69B3" w14:textId="77777777" w:rsidR="00F72C46" w:rsidRDefault="00F72C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06.2025</w:t>
            </w:r>
          </w:p>
        </w:tc>
      </w:tr>
      <w:tr w:rsidR="00F72C46" w14:paraId="73B4DF5C" w14:textId="77777777" w:rsidTr="00F72C46">
        <w:trPr>
          <w:trHeight w:val="5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19EBD" w14:textId="77777777" w:rsidR="00F72C46" w:rsidRDefault="00F72C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3895B" w14:textId="77777777" w:rsidR="00F72C46" w:rsidRDefault="00F72C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Remont odwodnienia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959F4" w14:textId="77777777" w:rsidR="00F72C46" w:rsidRDefault="00F72C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C9CB6" w14:textId="77777777" w:rsidR="00F72C46" w:rsidRDefault="00F72C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05.2025</w:t>
            </w:r>
          </w:p>
        </w:tc>
      </w:tr>
      <w:tr w:rsidR="00F72C46" w14:paraId="48131DAF" w14:textId="77777777" w:rsidTr="00F72C46">
        <w:trPr>
          <w:trHeight w:val="5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9C62D" w14:textId="77777777" w:rsidR="00F72C46" w:rsidRDefault="00F72C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4B2FF" w14:textId="18187391" w:rsidR="00F72C46" w:rsidRDefault="00F72C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Odtworzenie oznakowania poziomego i pi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3A3D9" w14:textId="77777777" w:rsidR="00F72C46" w:rsidRDefault="00F72C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1930C" w14:textId="77777777" w:rsidR="00F72C46" w:rsidRDefault="00F72C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06.2025</w:t>
            </w:r>
          </w:p>
        </w:tc>
      </w:tr>
      <w:tr w:rsidR="00F72C46" w14:paraId="383C20A3" w14:textId="77777777" w:rsidTr="00F72C46">
        <w:trPr>
          <w:trHeight w:val="5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692C0" w14:textId="77777777" w:rsidR="00F72C46" w:rsidRDefault="00F72C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890DE" w14:textId="77777777" w:rsidR="00F72C46" w:rsidRDefault="00F72C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Wykonanie bezpiecznego przejścia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A4235" w14:textId="77777777" w:rsidR="00F72C46" w:rsidRDefault="00F72C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AAF83" w14:textId="77777777" w:rsidR="00F72C46" w:rsidRDefault="00F72C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06.2025</w:t>
            </w:r>
          </w:p>
        </w:tc>
      </w:tr>
      <w:tr w:rsidR="00F72C46" w14:paraId="7D639B1A" w14:textId="77777777" w:rsidTr="00F72C46">
        <w:trPr>
          <w:trHeight w:val="5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CE434" w14:textId="77777777" w:rsidR="00F72C46" w:rsidRDefault="00F72C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B9AAB" w14:textId="77777777" w:rsidR="00F72C46" w:rsidRDefault="00F72C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Tablica informacyjna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99506" w14:textId="77777777" w:rsidR="00F72C46" w:rsidRDefault="00F72C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6C72B" w14:textId="77777777" w:rsidR="00F72C46" w:rsidRDefault="00F72C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08.2024</w:t>
            </w:r>
          </w:p>
        </w:tc>
      </w:tr>
    </w:tbl>
    <w:p w14:paraId="01FE5D29" w14:textId="77777777" w:rsidR="00F72C46" w:rsidRDefault="00F72C46" w:rsidP="00203859">
      <w:pPr>
        <w:jc w:val="center"/>
        <w:rPr>
          <w:rStyle w:val="markedcontent"/>
          <w:rFonts w:ascii="Arial" w:hAnsi="Arial" w:cs="Arial"/>
          <w:b/>
          <w:bCs/>
          <w:sz w:val="22"/>
          <w:szCs w:val="22"/>
        </w:rPr>
      </w:pPr>
    </w:p>
    <w:p w14:paraId="6E71956E" w14:textId="77777777" w:rsidR="00F7148C" w:rsidRDefault="00F7148C" w:rsidP="00203859">
      <w:pPr>
        <w:jc w:val="center"/>
        <w:rPr>
          <w:rStyle w:val="markedcontent"/>
          <w:rFonts w:ascii="Arial" w:hAnsi="Arial" w:cs="Arial"/>
          <w:b/>
          <w:bCs/>
          <w:sz w:val="22"/>
          <w:szCs w:val="22"/>
        </w:rPr>
      </w:pPr>
    </w:p>
    <w:p w14:paraId="503B5627" w14:textId="77777777" w:rsidR="00D2592E" w:rsidRDefault="00D2592E" w:rsidP="00203859">
      <w:pPr>
        <w:jc w:val="center"/>
        <w:rPr>
          <w:rStyle w:val="markedcontent"/>
          <w:rFonts w:ascii="Arial" w:hAnsi="Arial" w:cs="Arial"/>
          <w:b/>
          <w:bCs/>
          <w:sz w:val="22"/>
          <w:szCs w:val="22"/>
        </w:rPr>
      </w:pPr>
    </w:p>
    <w:p w14:paraId="71E249EF" w14:textId="77777777" w:rsidR="00F7148C" w:rsidRDefault="00F7148C" w:rsidP="00203859">
      <w:pPr>
        <w:jc w:val="center"/>
        <w:rPr>
          <w:rStyle w:val="markedcontent"/>
          <w:rFonts w:ascii="Arial" w:hAnsi="Arial" w:cs="Arial"/>
          <w:b/>
          <w:bCs/>
          <w:sz w:val="22"/>
          <w:szCs w:val="22"/>
        </w:rPr>
      </w:pPr>
    </w:p>
    <w:p w14:paraId="2AA29043" w14:textId="77777777" w:rsidR="00F7148C" w:rsidRPr="00530AC5" w:rsidRDefault="00F7148C" w:rsidP="00203859">
      <w:pPr>
        <w:jc w:val="center"/>
        <w:rPr>
          <w:rFonts w:ascii="Arial" w:hAnsi="Arial" w:cs="Arial"/>
          <w:b/>
          <w:sz w:val="22"/>
          <w:szCs w:val="22"/>
        </w:rPr>
      </w:pPr>
    </w:p>
    <w:p w14:paraId="0475C5E7" w14:textId="77777777" w:rsidR="00DD080A" w:rsidRPr="00530AC5" w:rsidRDefault="00DD080A" w:rsidP="00203859">
      <w:pPr>
        <w:jc w:val="center"/>
        <w:rPr>
          <w:rFonts w:ascii="Arial" w:hAnsi="Arial" w:cs="Arial"/>
          <w:b/>
          <w:sz w:val="22"/>
          <w:szCs w:val="22"/>
        </w:rPr>
      </w:pPr>
    </w:p>
    <w:p w14:paraId="0993F9FE" w14:textId="77777777" w:rsidR="0042116F" w:rsidRPr="00BB666C" w:rsidRDefault="0042116F" w:rsidP="00203859">
      <w:pPr>
        <w:jc w:val="center"/>
        <w:rPr>
          <w:rFonts w:ascii="Arial" w:hAnsi="Arial" w:cs="Arial"/>
          <w:b/>
        </w:rPr>
      </w:pPr>
    </w:p>
    <w:p w14:paraId="0CEA3F0C" w14:textId="77777777" w:rsidR="0042116F" w:rsidRPr="00BB666C" w:rsidRDefault="0042116F">
      <w:pPr>
        <w:rPr>
          <w:rFonts w:ascii="Arial" w:hAnsi="Arial" w:cs="Arial"/>
        </w:rPr>
      </w:pPr>
    </w:p>
    <w:p w14:paraId="0D288E72" w14:textId="77777777" w:rsidR="0042116F" w:rsidRPr="00BB666C" w:rsidRDefault="0042116F">
      <w:pPr>
        <w:rPr>
          <w:rFonts w:ascii="Arial" w:hAnsi="Arial" w:cs="Arial"/>
        </w:rPr>
      </w:pPr>
    </w:p>
    <w:sectPr w:rsidR="0042116F" w:rsidRPr="00BB666C" w:rsidSect="006E03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F3"/>
    <w:rsid w:val="00001788"/>
    <w:rsid w:val="000679D1"/>
    <w:rsid w:val="00091B6A"/>
    <w:rsid w:val="000E6301"/>
    <w:rsid w:val="001C2893"/>
    <w:rsid w:val="001E6E95"/>
    <w:rsid w:val="0020072F"/>
    <w:rsid w:val="00203859"/>
    <w:rsid w:val="00217C0D"/>
    <w:rsid w:val="00245133"/>
    <w:rsid w:val="00365843"/>
    <w:rsid w:val="003D463F"/>
    <w:rsid w:val="0042116F"/>
    <w:rsid w:val="004406DC"/>
    <w:rsid w:val="00446C86"/>
    <w:rsid w:val="00474710"/>
    <w:rsid w:val="00513A9E"/>
    <w:rsid w:val="00530AC5"/>
    <w:rsid w:val="005B4D22"/>
    <w:rsid w:val="005D29B1"/>
    <w:rsid w:val="005E7F2B"/>
    <w:rsid w:val="006121D7"/>
    <w:rsid w:val="0063265B"/>
    <w:rsid w:val="006761EC"/>
    <w:rsid w:val="006A0A74"/>
    <w:rsid w:val="006D59A8"/>
    <w:rsid w:val="006E0380"/>
    <w:rsid w:val="00741809"/>
    <w:rsid w:val="007A6C37"/>
    <w:rsid w:val="007C2B50"/>
    <w:rsid w:val="008021D4"/>
    <w:rsid w:val="00926891"/>
    <w:rsid w:val="00943249"/>
    <w:rsid w:val="00955EF3"/>
    <w:rsid w:val="00973AD3"/>
    <w:rsid w:val="00977A4E"/>
    <w:rsid w:val="00992FB0"/>
    <w:rsid w:val="009C30D6"/>
    <w:rsid w:val="00A30246"/>
    <w:rsid w:val="00A54EEB"/>
    <w:rsid w:val="00AB271F"/>
    <w:rsid w:val="00AB4B5D"/>
    <w:rsid w:val="00B12DB9"/>
    <w:rsid w:val="00B25510"/>
    <w:rsid w:val="00BB666C"/>
    <w:rsid w:val="00BF3E6A"/>
    <w:rsid w:val="00C44E23"/>
    <w:rsid w:val="00C46E56"/>
    <w:rsid w:val="00CA6084"/>
    <w:rsid w:val="00CB0EB5"/>
    <w:rsid w:val="00D00AEB"/>
    <w:rsid w:val="00D2592E"/>
    <w:rsid w:val="00DD080A"/>
    <w:rsid w:val="00E15AB2"/>
    <w:rsid w:val="00E53669"/>
    <w:rsid w:val="00E61B49"/>
    <w:rsid w:val="00ED1AC3"/>
    <w:rsid w:val="00F34376"/>
    <w:rsid w:val="00F7148C"/>
    <w:rsid w:val="00F72C46"/>
    <w:rsid w:val="00FA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07FD8"/>
  <w15:docId w15:val="{A04C3F62-F996-4BFD-B474-6B94FC27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locked="1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EF3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4">
    <w:name w:val="List 4"/>
    <w:basedOn w:val="Normalny"/>
    <w:uiPriority w:val="99"/>
    <w:rsid w:val="003D463F"/>
    <w:pPr>
      <w:ind w:left="1132" w:hanging="283"/>
    </w:pPr>
    <w:rPr>
      <w:sz w:val="24"/>
      <w:szCs w:val="24"/>
    </w:rPr>
  </w:style>
  <w:style w:type="character" w:customStyle="1" w:styleId="markedcontent">
    <w:name w:val="markedcontent"/>
    <w:qFormat/>
    <w:rsid w:val="00530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2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Marcin-Acer</dc:creator>
  <cp:keywords/>
  <dc:description/>
  <cp:lastModifiedBy>ZDP Konin</cp:lastModifiedBy>
  <cp:revision>9</cp:revision>
  <cp:lastPrinted>2021-08-20T11:20:00Z</cp:lastPrinted>
  <dcterms:created xsi:type="dcterms:W3CDTF">2023-10-26T05:37:00Z</dcterms:created>
  <dcterms:modified xsi:type="dcterms:W3CDTF">2024-02-27T11:45:00Z</dcterms:modified>
</cp:coreProperties>
</file>