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DF" w:rsidRDefault="00407C77">
      <w:bookmarkStart w:id="0" w:name="_GoBack"/>
      <w:bookmarkEnd w:id="0"/>
      <w:r>
        <w:t xml:space="preserve">Załącznik nr </w:t>
      </w:r>
      <w:r w:rsidR="00DF6872">
        <w:t>3</w:t>
      </w:r>
      <w:r>
        <w:t xml:space="preserve"> do Umowy …………………………</w:t>
      </w:r>
      <w:r w:rsidR="006C305D">
        <w:t>…………</w:t>
      </w:r>
    </w:p>
    <w:p w:rsidR="00407C77" w:rsidRDefault="00407C77"/>
    <w:p w:rsidR="00407C77" w:rsidRPr="006C305D" w:rsidRDefault="00407C77" w:rsidP="006C305D">
      <w:pPr>
        <w:jc w:val="center"/>
        <w:rPr>
          <w:b/>
          <w:sz w:val="36"/>
        </w:rPr>
      </w:pPr>
      <w:r w:rsidRPr="006C305D">
        <w:rPr>
          <w:b/>
          <w:sz w:val="36"/>
        </w:rPr>
        <w:t xml:space="preserve">Protokół </w:t>
      </w:r>
      <w:r w:rsidR="001B386B">
        <w:rPr>
          <w:b/>
          <w:sz w:val="36"/>
        </w:rPr>
        <w:t>zdawczo-odbiorczy</w:t>
      </w:r>
    </w:p>
    <w:p w:rsidR="00DF6872" w:rsidRPr="00DF6872" w:rsidRDefault="00DF6872">
      <w:r w:rsidRPr="00DF6872">
        <w:t>sporządzony w dniu ………………………………</w:t>
      </w:r>
      <w:r>
        <w:t>..</w:t>
      </w:r>
      <w:r w:rsidRPr="00DF6872">
        <w:t xml:space="preserve"> r.</w:t>
      </w:r>
      <w:r w:rsidR="000864C6">
        <w:t xml:space="preserve"> </w:t>
      </w:r>
      <w:r w:rsidRPr="00DF6872">
        <w:t>pomiędzy:</w:t>
      </w:r>
    </w:p>
    <w:p w:rsidR="00DF6872" w:rsidRPr="00DF6872" w:rsidRDefault="00DF6872">
      <w:r w:rsidRPr="00DF6872">
        <w:t>………………………………………………………………………………………………………………………………………………..</w:t>
      </w:r>
      <w:r w:rsidR="000864C6">
        <w:t xml:space="preserve"> </w:t>
      </w:r>
      <w:r w:rsidR="000864C6" w:rsidRPr="000864C6">
        <w:rPr>
          <w:b/>
        </w:rPr>
        <w:t>- Wydzierżawiający</w:t>
      </w:r>
    </w:p>
    <w:p w:rsidR="00DF6872" w:rsidRPr="00DF6872" w:rsidRDefault="00DF6872">
      <w:r w:rsidRPr="00DF6872">
        <w:t>reprezentowana przez:</w:t>
      </w:r>
    </w:p>
    <w:p w:rsidR="00DF6872" w:rsidRPr="00DF6872" w:rsidRDefault="00DF6872">
      <w:r w:rsidRPr="00DF6872">
        <w:t>1. ……………………………………………………………………………………………………………………………………………</w:t>
      </w:r>
    </w:p>
    <w:p w:rsidR="00DF6872" w:rsidRPr="00DF6872" w:rsidRDefault="00DF6872">
      <w:r w:rsidRPr="00DF6872">
        <w:t>2. ……………………………………………………………………………………………………………………………………………</w:t>
      </w:r>
    </w:p>
    <w:p w:rsidR="00DF6872" w:rsidRPr="00DF6872" w:rsidRDefault="00DF6872">
      <w:r w:rsidRPr="00DF6872">
        <w:t>a</w:t>
      </w:r>
    </w:p>
    <w:p w:rsidR="00DF6872" w:rsidRDefault="00DF6872">
      <w:r w:rsidRPr="00DF6872">
        <w:t>Koleje Małopolskie sp. z o.o. z siedzibą w Krakowie, ul. Racławicka 56 lok. 416, 30-017 Kraków</w:t>
      </w:r>
      <w:r w:rsidR="000864C6">
        <w:t xml:space="preserve"> </w:t>
      </w:r>
      <w:r w:rsidR="000864C6" w:rsidRPr="000864C6">
        <w:rPr>
          <w:b/>
        </w:rPr>
        <w:t>– Dzierżawca</w:t>
      </w:r>
      <w:r w:rsidRPr="00DF6872">
        <w:t xml:space="preserve">, </w:t>
      </w:r>
    </w:p>
    <w:p w:rsidR="00DF6872" w:rsidRPr="00DF6872" w:rsidRDefault="00DF6872">
      <w:r w:rsidRPr="00DF6872">
        <w:t>reprezentowaną przez:</w:t>
      </w:r>
    </w:p>
    <w:p w:rsidR="00DF6872" w:rsidRPr="00DF6872" w:rsidRDefault="00DF6872" w:rsidP="00DF6872">
      <w:r w:rsidRPr="00DF6872">
        <w:t>1. ……………………………………………………………………………………………………………………………………………</w:t>
      </w:r>
    </w:p>
    <w:p w:rsidR="00DF6872" w:rsidRPr="00DF6872" w:rsidRDefault="00DF6872" w:rsidP="00DF6872">
      <w:r w:rsidRPr="00DF6872">
        <w:lastRenderedPageBreak/>
        <w:t>2. ……………………………………………………………………………………………………………………………………………</w:t>
      </w:r>
    </w:p>
    <w:p w:rsidR="00DF6872" w:rsidRPr="00DF6872" w:rsidRDefault="00DF6872"/>
    <w:p w:rsidR="00407C77" w:rsidRDefault="00DF6872">
      <w:r w:rsidRPr="00DF6872">
        <w:t>Strony przeprowadziły odbiór techniczny elektrycznego zespołu trakcyjnego s</w:t>
      </w:r>
      <w:r w:rsidR="00407C77" w:rsidRPr="00DF6872">
        <w:t>erii ……………………</w:t>
      </w:r>
      <w:r w:rsidR="006C305D" w:rsidRPr="00DF6872">
        <w:t>…</w:t>
      </w:r>
      <w:r w:rsidR="00407C77" w:rsidRPr="00DF6872">
        <w:t xml:space="preserve"> nr …………………</w:t>
      </w:r>
    </w:p>
    <w:p w:rsidR="00DF6872" w:rsidRDefault="00DF6872">
      <w:r>
        <w:t>Odbiór został dokonany w dniu ……………………………….. r., stron potwierdzają sprawność pojazdu TAK / NIE*</w:t>
      </w:r>
    </w:p>
    <w:p w:rsidR="00DF6872" w:rsidRDefault="00DF6872">
      <w:r>
        <w:t>Stan licznika kilometrów w dniu przekazania …………………………………….. km.</w:t>
      </w:r>
    </w:p>
    <w:p w:rsidR="00DF6872" w:rsidRDefault="00DF6872">
      <w:r>
        <w:t>Wraz z odbieranym elektrycznym zespołem trakcyjnym Wydzierżawiający dostarczył następującą dokumentację dla tego pojazdu:</w:t>
      </w:r>
    </w:p>
    <w:p w:rsidR="00DF6872" w:rsidRDefault="00DF6872">
      <w:r>
        <w:t>1) Kopię świadectwa dopuszczenia lub zezwolenia do eksploatacji typu pojazdu kolejowego nr …………………………….</w:t>
      </w:r>
    </w:p>
    <w:p w:rsidR="00DF6872" w:rsidRDefault="00DF6872">
      <w:r>
        <w:t>2) Kopię ważne świadectwa sprawności technicznej pojazdu,</w:t>
      </w:r>
    </w:p>
    <w:p w:rsidR="00DF6872" w:rsidRDefault="00DF6872">
      <w:r>
        <w:t>3) Dokumentację Systemu Utrzymania (DSU) – w zakresie czynności poziomu utrzymania P1, P2,</w:t>
      </w:r>
    </w:p>
    <w:p w:rsidR="00DF6872" w:rsidRDefault="00DF6872">
      <w:r>
        <w:t>4) Książkę pokładową pojazdu z napędem,</w:t>
      </w:r>
    </w:p>
    <w:p w:rsidR="00DF6872" w:rsidRDefault="00DF6872">
      <w:r>
        <w:t>5) Dokumenty aktualnej legalizacji urządzeń ABP (rejestrator, SHP, czuwak aktywny, radiotelefon),</w:t>
      </w:r>
    </w:p>
    <w:p w:rsidR="00DF6872" w:rsidRDefault="00DF6872">
      <w:r>
        <w:t>6) Inne dokumenty wymienione w Umowie.</w:t>
      </w:r>
    </w:p>
    <w:p w:rsidR="000864C6" w:rsidRPr="000864C6" w:rsidRDefault="000864C6" w:rsidP="000864C6">
      <w:pPr>
        <w:spacing w:after="0"/>
        <w:rPr>
          <w:sz w:val="16"/>
        </w:rPr>
      </w:pPr>
    </w:p>
    <w:p w:rsidR="00DF6872" w:rsidRDefault="00DF6872">
      <w:r>
        <w:lastRenderedPageBreak/>
        <w:t>Dostarczony pojazd jest kompletny, sprawny i jest zdolny do użycia zgodnie z przeznaczeniem.</w:t>
      </w:r>
    </w:p>
    <w:p w:rsidR="00DF6872" w:rsidRDefault="00DF6872">
      <w:r>
        <w:t>Niniejszy protokół stanowi podstawę do odbioru pojazdu, z zachowaniem warunków ujętych w Umowie.</w:t>
      </w:r>
    </w:p>
    <w:p w:rsidR="00DF6872" w:rsidRPr="000864C6" w:rsidRDefault="00DF6872" w:rsidP="000864C6">
      <w:pPr>
        <w:spacing w:after="0"/>
        <w:rPr>
          <w:sz w:val="16"/>
        </w:rPr>
      </w:pPr>
    </w:p>
    <w:p w:rsidR="00DF6872" w:rsidRDefault="00DF6872">
      <w:r>
        <w:t>Protokół został sporządzony w 2 egzemplarzach, po jednym dla każdej ze Stron.</w:t>
      </w:r>
    </w:p>
    <w:p w:rsidR="00DF6872" w:rsidRPr="000864C6" w:rsidRDefault="00DF6872" w:rsidP="000864C6">
      <w:pPr>
        <w:spacing w:after="0"/>
        <w:rPr>
          <w:sz w:val="16"/>
        </w:rPr>
      </w:pPr>
    </w:p>
    <w:p w:rsidR="000864C6" w:rsidRDefault="000864C6" w:rsidP="000864C6">
      <w:pPr>
        <w:jc w:val="center"/>
      </w:pPr>
      <w:r>
        <w:t>Dzierżawca                                                                                      Wydzierżawiający</w:t>
      </w:r>
    </w:p>
    <w:p w:rsidR="000864C6" w:rsidRDefault="000864C6" w:rsidP="000864C6">
      <w:pPr>
        <w:jc w:val="center"/>
      </w:pPr>
      <w:r>
        <w:t>1. ……………………………………………………………                                       1. ……….………………………………………….……</w:t>
      </w:r>
    </w:p>
    <w:p w:rsidR="000864C6" w:rsidRPr="00DF6872" w:rsidRDefault="000864C6" w:rsidP="000864C6">
      <w:pPr>
        <w:jc w:val="center"/>
      </w:pPr>
      <w:r>
        <w:t>2. ……………………………………………………………                                       2. ……….………………………………………….……</w:t>
      </w:r>
    </w:p>
    <w:sectPr w:rsidR="000864C6" w:rsidRPr="00DF6872" w:rsidSect="00DF687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78" w:rsidRDefault="00185078" w:rsidP="000864C6">
      <w:pPr>
        <w:spacing w:after="0" w:line="240" w:lineRule="auto"/>
      </w:pPr>
      <w:r>
        <w:separator/>
      </w:r>
    </w:p>
  </w:endnote>
  <w:endnote w:type="continuationSeparator" w:id="0">
    <w:p w:rsidR="00185078" w:rsidRDefault="00185078" w:rsidP="0008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C6" w:rsidRPr="000864C6" w:rsidRDefault="000864C6" w:rsidP="000864C6">
    <w:pPr>
      <w:pStyle w:val="Stopka"/>
      <w:rPr>
        <w:sz w:val="20"/>
      </w:rPr>
    </w:pPr>
    <w:r w:rsidRPr="000864C6">
      <w:rPr>
        <w:sz w:val="20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78" w:rsidRDefault="00185078" w:rsidP="000864C6">
      <w:pPr>
        <w:spacing w:after="0" w:line="240" w:lineRule="auto"/>
      </w:pPr>
      <w:r>
        <w:separator/>
      </w:r>
    </w:p>
  </w:footnote>
  <w:footnote w:type="continuationSeparator" w:id="0">
    <w:p w:rsidR="00185078" w:rsidRDefault="00185078" w:rsidP="0008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7267C"/>
    <w:multiLevelType w:val="hybridMultilevel"/>
    <w:tmpl w:val="80628D56"/>
    <w:lvl w:ilvl="0" w:tplc="BE8A6D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159"/>
    <w:multiLevelType w:val="hybridMultilevel"/>
    <w:tmpl w:val="F62CA138"/>
    <w:lvl w:ilvl="0" w:tplc="2D9292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70726"/>
    <w:multiLevelType w:val="hybridMultilevel"/>
    <w:tmpl w:val="17B24A84"/>
    <w:lvl w:ilvl="0" w:tplc="AC2C85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77"/>
    <w:rsid w:val="000864C6"/>
    <w:rsid w:val="00185078"/>
    <w:rsid w:val="001B386B"/>
    <w:rsid w:val="003E7569"/>
    <w:rsid w:val="00407C77"/>
    <w:rsid w:val="006C305D"/>
    <w:rsid w:val="007B102B"/>
    <w:rsid w:val="00856BDF"/>
    <w:rsid w:val="00B624A0"/>
    <w:rsid w:val="00D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61FD-9CC1-415F-9D7B-90CCF8A4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4C6"/>
  </w:style>
  <w:style w:type="paragraph" w:styleId="Stopka">
    <w:name w:val="footer"/>
    <w:basedOn w:val="Normalny"/>
    <w:link w:val="StopkaZnak"/>
    <w:uiPriority w:val="99"/>
    <w:unhideWhenUsed/>
    <w:rsid w:val="0008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Tyszko, Bartosz</dc:creator>
  <cp:keywords/>
  <dc:description/>
  <cp:lastModifiedBy>Nogaj, Edyta</cp:lastModifiedBy>
  <cp:revision>2</cp:revision>
  <cp:lastPrinted>2020-01-30T06:43:00Z</cp:lastPrinted>
  <dcterms:created xsi:type="dcterms:W3CDTF">2020-11-10T11:18:00Z</dcterms:created>
  <dcterms:modified xsi:type="dcterms:W3CDTF">2020-11-10T11:18:00Z</dcterms:modified>
</cp:coreProperties>
</file>