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77777777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B30060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30060" w:rsidRPr="00F82457" w14:paraId="2C3A8537" w14:textId="77777777" w:rsidTr="00B30060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30060" w:rsidRPr="00F82457" w:rsidRDefault="00B30060" w:rsidP="00B300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42D349F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C7C97CD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3AA1323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49F89E31" w14:textId="77777777" w:rsidTr="00B3006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5487D13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30060">
              <w:rPr>
                <w:rFonts w:cstheme="minorHAnsi"/>
                <w:color w:val="000000"/>
                <w:sz w:val="18"/>
                <w:szCs w:val="18"/>
              </w:rPr>
              <w:t>Frankfuterki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2D8757B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EAD034D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7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0F9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8D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0AC8340B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68F2F60D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 xml:space="preserve">Kabanosy (mięso z kurczaka, mięso z indyka, skrobia, sól, substancja żelująca: </w:t>
            </w:r>
            <w:proofErr w:type="spellStart"/>
            <w:r w:rsidRPr="00B30060">
              <w:rPr>
                <w:rFonts w:cstheme="minorHAnsi"/>
                <w:color w:val="000000"/>
                <w:sz w:val="18"/>
                <w:szCs w:val="18"/>
              </w:rPr>
              <w:t>alginian</w:t>
            </w:r>
            <w:proofErr w:type="spellEnd"/>
            <w:r w:rsidRPr="00B30060">
              <w:rPr>
                <w:rFonts w:cstheme="minorHAnsi"/>
                <w:color w:val="000000"/>
                <w:sz w:val="18"/>
                <w:szCs w:val="18"/>
              </w:rPr>
              <w:t xml:space="preserve"> sodu, przyprawy, aromaty, susz z </w:t>
            </w:r>
            <w:proofErr w:type="spellStart"/>
            <w:r w:rsidRPr="00B30060">
              <w:rPr>
                <w:rFonts w:cstheme="minorHAnsi"/>
                <w:color w:val="000000"/>
                <w:sz w:val="18"/>
                <w:szCs w:val="18"/>
              </w:rPr>
              <w:t>aceroli</w:t>
            </w:r>
            <w:proofErr w:type="spellEnd"/>
            <w:r w:rsidRPr="00B30060">
              <w:rPr>
                <w:rFonts w:cstheme="minorHAnsi"/>
                <w:color w:val="000000"/>
                <w:sz w:val="18"/>
                <w:szCs w:val="18"/>
              </w:rPr>
              <w:t>, Ze 145 g mięsa drobiowego (w tym 111 g mięsa z kurczaka i 34 g mięsa z indyka) wyprodukowano 100 g produktu)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51FB9A4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E6475CB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33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62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0532B49D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BD63ABF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D2186C5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F07B7E6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69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12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9F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27685A12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4988C0C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Kiełbasa  śląska cienka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A3C0444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626D384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659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A8A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8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3B647803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8A58" w14:textId="74C0DB1D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08BD" w14:textId="1B41A052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Kiełbasa Krakowska sucha (min 70%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266" w14:textId="5B7C703B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C1C" w14:textId="3A8D2414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BD5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62B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6A7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601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5F7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6BFBFB72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EAC6" w14:textId="738A6775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8A51" w14:textId="3FB03C49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Kiełbasa szynkowa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DD7" w14:textId="4FEA64DE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7D6" w14:textId="53ADE4C9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157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0414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53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FBC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2F3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08313E3D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EC4" w14:textId="3D028E78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4916" w14:textId="670595D5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956" w14:textId="6E2C85E4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8DB" w14:textId="512EE4D6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A10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EFF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58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537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95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17C4048D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752" w14:textId="432585C0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D209" w14:textId="5C51F9FF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 xml:space="preserve">Łopatka wieprzowa bez kości, bez skóry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76D0" w14:textId="3D197596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F7B4" w14:textId="0F0DBC36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531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BEE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F4A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DF3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D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02B36F23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817" w14:textId="184BB0D1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E42A" w14:textId="4FF0A1DF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F84" w14:textId="14C0DBC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D88" w14:textId="1CFA2E9F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530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08E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151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013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5F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49ECC703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279" w14:textId="765F4CA9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0AB" w14:textId="3CA74BBF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Parówki wieprzowe (min. 85% zawartości mięsa) bezglutenowe,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>bez laktozy,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>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>fosforanów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6941" w14:textId="45BC246E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A0E1" w14:textId="44DB5CC8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F67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030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F52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D7A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8B7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120610DD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65D" w14:textId="34C20E3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D34" w14:textId="667D3039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41A0" w14:textId="5DCE6035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79E1" w14:textId="2E834863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62A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8B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45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6AC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D49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282D78D2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76D" w14:textId="3E55772A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BBEF" w14:textId="6BAFE3D4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9C6" w14:textId="514DBFB3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E4A0" w14:textId="7D7CCEBC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3D7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784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8D3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04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B0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57C48448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1E0" w14:textId="4FA6D88D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FDF3" w14:textId="55C43626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Schab kasztelański z hydrolizatem białka rzepaku i kukurydzy 100g produktu wyprodukowano ze 117 g mięsa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295F" w14:textId="2EC005D4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F009" w14:textId="3813FB28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70E5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320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5A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A38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28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72A2A1FC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885" w14:textId="78CB5624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D07E" w14:textId="635E2CA4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B3C" w14:textId="17AC5AA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136" w14:textId="719706EB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1E1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D21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AC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33D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EA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443C89A9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54A" w14:textId="57640BBF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855E" w14:textId="5B9718A6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Szynka bezglutenowa bez E dodatków,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>laktozy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>,soi, barwników,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>fosforanów,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B30060">
              <w:rPr>
                <w:rFonts w:cstheme="minorHAnsi"/>
                <w:color w:val="000000"/>
                <w:sz w:val="18"/>
                <w:szCs w:val="18"/>
              </w:rPr>
              <w:t xml:space="preserve">glutaminianów. Ze 107g mięsa </w:t>
            </w:r>
            <w:proofErr w:type="spellStart"/>
            <w:r w:rsidRPr="00B30060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Pr="00B30060">
              <w:rPr>
                <w:rFonts w:cstheme="minorHAnsi"/>
                <w:color w:val="000000"/>
                <w:sz w:val="18"/>
                <w:szCs w:val="18"/>
              </w:rPr>
              <w:t xml:space="preserve"> 100g produktu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470" w14:textId="4A1E7AD4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CCDC" w14:textId="49F159F6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42C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CB4A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0BD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7BE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FF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6BD8FC02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576" w14:textId="543938BB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CE0E" w14:textId="659D9C0D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E626" w14:textId="0E5AFFC5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0B68" w14:textId="4B14FE1F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92F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934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D4D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94C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689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796CA12E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193D" w14:textId="07CFE5DD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4" w14:textId="6A787BEE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Szynka wieprzowa bez kości Myszka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C21" w14:textId="5412D97E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9744" w14:textId="7F65B73C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E46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C90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5CE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C1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226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6B3AD460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8EDB" w14:textId="1945E483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25AD" w14:textId="2B37582B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Szynka wieprzowa konserwowa (min. 85% mięsa) 3% tłuszczu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2795" w14:textId="722EA810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286B" w14:textId="7C33800A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4791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7671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50E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20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739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4036881F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55F9" w14:textId="73220ED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ACC" w14:textId="053E2305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Szynka z pieca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A25E" w14:textId="02F2603B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A62B" w14:textId="5EC3FA97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E67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5C8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49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EDE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2F4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2A7FED65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E62" w14:textId="3B0C57D6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3792" w14:textId="3BD22F8A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Wołowina górna zrazowa extra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9A15" w14:textId="276278FF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DA64" w14:textId="1F714F8B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218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5C5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47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C04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1EB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3940EAA6" w14:textId="77777777" w:rsidTr="00B3006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C396" w14:textId="63A2B7AA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201" w14:textId="097687DE" w:rsidR="00B30060" w:rsidRPr="00B30060" w:rsidRDefault="00B30060" w:rsidP="00B300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Żeberka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020A" w14:textId="07C8A602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23E1" w14:textId="5905556C" w:rsidR="00B30060" w:rsidRPr="00B30060" w:rsidRDefault="00B30060" w:rsidP="00F95E4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006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E4F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1EE" w14:textId="77777777" w:rsidR="00B30060" w:rsidRPr="00B30060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15E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15F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47C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0060" w:rsidRPr="00F82457" w14:paraId="1567AB59" w14:textId="77777777" w:rsidTr="00F82457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30060" w:rsidRPr="00F82457" w:rsidRDefault="00B30060" w:rsidP="00B300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B30060" w:rsidRPr="00F82457" w:rsidRDefault="00B30060" w:rsidP="00B300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30060" w:rsidRPr="00F82457" w:rsidRDefault="00B30060" w:rsidP="00B3006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lastRenderedPageBreak/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95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0"/>
  </w:num>
  <w:num w:numId="2" w16cid:durableId="7438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645A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30060"/>
    <w:rsid w:val="00B70269"/>
    <w:rsid w:val="00BA794E"/>
    <w:rsid w:val="00D22111"/>
    <w:rsid w:val="00D22B36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2022-07-01T10:30:00Z</dcterms:modified>
</cp:coreProperties>
</file>