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6DD" w:rsidRPr="00B51419" w:rsidRDefault="00A636DD" w:rsidP="00484C25">
      <w:pPr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Załącznik nr 1A do SWZ – </w:t>
      </w:r>
      <w:r w:rsidRPr="00B51419">
        <w:rPr>
          <w:b/>
          <w:bCs/>
          <w:sz w:val="24"/>
          <w:szCs w:val="24"/>
        </w:rPr>
        <w:t>P</w:t>
      </w:r>
      <w:r>
        <w:rPr>
          <w:b/>
          <w:bCs/>
          <w:sz w:val="24"/>
          <w:szCs w:val="24"/>
        </w:rPr>
        <w:t>akiet</w:t>
      </w:r>
      <w:r w:rsidRPr="00B51419">
        <w:rPr>
          <w:b/>
          <w:bCs/>
          <w:sz w:val="24"/>
          <w:szCs w:val="24"/>
        </w:rPr>
        <w:t xml:space="preserve"> N</w:t>
      </w:r>
      <w:r>
        <w:rPr>
          <w:b/>
          <w:bCs/>
          <w:sz w:val="24"/>
          <w:szCs w:val="24"/>
        </w:rPr>
        <w:t>r</w:t>
      </w:r>
      <w:r w:rsidRPr="00B51419">
        <w:rPr>
          <w:b/>
          <w:bCs/>
          <w:sz w:val="24"/>
          <w:szCs w:val="24"/>
        </w:rPr>
        <w:t xml:space="preserve"> 4 </w:t>
      </w:r>
    </w:p>
    <w:p w:rsidR="00A636DD" w:rsidRPr="00B51419" w:rsidRDefault="00A636DD" w:rsidP="00A47EF3">
      <w:pPr>
        <w:rPr>
          <w:b/>
          <w:bCs/>
          <w:sz w:val="24"/>
          <w:szCs w:val="24"/>
        </w:rPr>
      </w:pPr>
    </w:p>
    <w:p w:rsidR="00A636DD" w:rsidRDefault="00A636DD" w:rsidP="00B51419">
      <w:pPr>
        <w:rPr>
          <w:b/>
          <w:bCs/>
          <w:sz w:val="24"/>
          <w:szCs w:val="24"/>
        </w:rPr>
      </w:pPr>
    </w:p>
    <w:p w:rsidR="00A636DD" w:rsidRPr="00B51419" w:rsidRDefault="00A636DD" w:rsidP="00B51419">
      <w:pPr>
        <w:rPr>
          <w:b/>
          <w:bCs/>
          <w:sz w:val="24"/>
          <w:szCs w:val="24"/>
        </w:rPr>
      </w:pPr>
      <w:r w:rsidRPr="00B51419">
        <w:rPr>
          <w:b/>
          <w:bCs/>
          <w:sz w:val="24"/>
          <w:szCs w:val="24"/>
        </w:rPr>
        <w:t xml:space="preserve">PAKIET NR 4 - DZIERŻAWA AUTOMATYCZNEGO SYSTEMU DO MONITOROWANIA POSIEWU KRWI I INNYCH PŁYNÓW USTROJOWYCH WRAZ Z ODCZYNNIKAMI WRAZ Z DZIERŻAWĄ WYPOSAŻENIA DODATKOWEGO (CHŁODZIARKA, SZAFA CHŁODNICZA, KOMPUTER) </w:t>
      </w:r>
    </w:p>
    <w:p w:rsidR="00A636DD" w:rsidRPr="00B51419" w:rsidRDefault="00A636DD" w:rsidP="00B51419">
      <w:pPr>
        <w:rPr>
          <w:b/>
          <w:bCs/>
          <w:sz w:val="24"/>
          <w:szCs w:val="24"/>
        </w:rPr>
      </w:pPr>
    </w:p>
    <w:p w:rsidR="00A636DD" w:rsidRPr="00B51419" w:rsidRDefault="00A636DD" w:rsidP="00B51419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Część </w:t>
      </w:r>
      <w:r w:rsidRPr="00B51419">
        <w:rPr>
          <w:b/>
          <w:bCs/>
          <w:sz w:val="24"/>
          <w:szCs w:val="24"/>
        </w:rPr>
        <w:t xml:space="preserve">A) </w:t>
      </w:r>
      <w:r w:rsidRPr="00B51419">
        <w:rPr>
          <w:b/>
          <w:bCs/>
          <w:caps/>
          <w:sz w:val="24"/>
          <w:szCs w:val="24"/>
        </w:rPr>
        <w:t>Butelki do hodowli drobnoustrojów</w:t>
      </w:r>
    </w:p>
    <w:p w:rsidR="00A636DD" w:rsidRDefault="00A636DD" w:rsidP="00B51419">
      <w:pPr>
        <w:rPr>
          <w:rFonts w:ascii="Calibri" w:hAnsi="Calibri"/>
          <w:sz w:val="22"/>
          <w:szCs w:val="22"/>
        </w:rPr>
      </w:pPr>
    </w:p>
    <w:tbl>
      <w:tblPr>
        <w:tblW w:w="14557" w:type="dxa"/>
        <w:tblInd w:w="-68" w:type="dxa"/>
        <w:tblCellMar>
          <w:left w:w="70" w:type="dxa"/>
          <w:right w:w="70" w:type="dxa"/>
        </w:tblCellMar>
        <w:tblLook w:val="0000"/>
      </w:tblPr>
      <w:tblGrid>
        <w:gridCol w:w="815"/>
        <w:gridCol w:w="1037"/>
        <w:gridCol w:w="3670"/>
        <w:gridCol w:w="1008"/>
        <w:gridCol w:w="957"/>
        <w:gridCol w:w="1178"/>
        <w:gridCol w:w="956"/>
        <w:gridCol w:w="960"/>
        <w:gridCol w:w="960"/>
        <w:gridCol w:w="960"/>
        <w:gridCol w:w="996"/>
        <w:gridCol w:w="1060"/>
      </w:tblGrid>
      <w:tr w:rsidR="00A636DD" w:rsidRPr="00B51419">
        <w:trPr>
          <w:trHeight w:val="900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6DD" w:rsidRPr="00B51419" w:rsidRDefault="00A636DD" w:rsidP="00B5141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B51419">
              <w:rPr>
                <w:color w:val="000000"/>
                <w:sz w:val="22"/>
                <w:szCs w:val="22"/>
                <w:lang w:eastAsia="pl-PL"/>
              </w:rPr>
              <w:t>Nr pozycji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36DD" w:rsidRPr="00B51419" w:rsidRDefault="00A636DD" w:rsidP="00B5141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B51419">
              <w:rPr>
                <w:color w:val="000000"/>
                <w:sz w:val="22"/>
                <w:szCs w:val="22"/>
                <w:lang w:eastAsia="pl-PL"/>
              </w:rPr>
              <w:t>Nr kat</w:t>
            </w:r>
          </w:p>
        </w:tc>
        <w:tc>
          <w:tcPr>
            <w:tcW w:w="3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36DD" w:rsidRPr="00B51419" w:rsidRDefault="00A636DD" w:rsidP="00B5141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B51419">
              <w:rPr>
                <w:color w:val="000000"/>
                <w:sz w:val="22"/>
                <w:szCs w:val="22"/>
                <w:lang w:eastAsia="pl-PL"/>
              </w:rPr>
              <w:t>Nazwa produktu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36DD" w:rsidRPr="00B51419" w:rsidRDefault="00A636DD" w:rsidP="00B5141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B51419">
              <w:rPr>
                <w:color w:val="000000"/>
                <w:sz w:val="22"/>
                <w:szCs w:val="22"/>
                <w:lang w:eastAsia="pl-PL"/>
              </w:rPr>
              <w:t>Jednostka miary</w:t>
            </w:r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36DD" w:rsidRPr="00B51419" w:rsidRDefault="00A636DD" w:rsidP="00B5141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B51419">
              <w:rPr>
                <w:color w:val="000000"/>
                <w:sz w:val="22"/>
                <w:szCs w:val="22"/>
                <w:lang w:eastAsia="pl-PL"/>
              </w:rPr>
              <w:t>Liczba szt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36DD" w:rsidRPr="00B51419" w:rsidRDefault="00A636DD" w:rsidP="00B5141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B51419">
              <w:rPr>
                <w:color w:val="000000"/>
                <w:sz w:val="22"/>
                <w:szCs w:val="22"/>
                <w:lang w:eastAsia="pl-PL"/>
              </w:rPr>
              <w:t>Liczba opakowań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36DD" w:rsidRPr="00B51419" w:rsidRDefault="00A636DD" w:rsidP="00B5141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B51419">
              <w:rPr>
                <w:color w:val="000000"/>
                <w:sz w:val="22"/>
                <w:szCs w:val="22"/>
                <w:lang w:eastAsia="pl-PL"/>
              </w:rPr>
              <w:t>Cena 1 opak. netto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36DD" w:rsidRPr="00B51419" w:rsidRDefault="00A636DD" w:rsidP="00B5141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B51419">
              <w:rPr>
                <w:color w:val="000000"/>
                <w:sz w:val="22"/>
                <w:szCs w:val="22"/>
                <w:lang w:eastAsia="pl-PL"/>
              </w:rPr>
              <w:t>Wartość netto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36DD" w:rsidRPr="00B51419" w:rsidRDefault="00A636DD" w:rsidP="00B5141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B51419">
              <w:rPr>
                <w:color w:val="000000"/>
                <w:sz w:val="22"/>
                <w:szCs w:val="22"/>
                <w:lang w:eastAsia="pl-PL"/>
              </w:rPr>
              <w:t>VAT (%)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36DD" w:rsidRPr="00B51419" w:rsidRDefault="00A636DD" w:rsidP="00B5141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B51419">
              <w:rPr>
                <w:color w:val="000000"/>
                <w:sz w:val="22"/>
                <w:szCs w:val="22"/>
                <w:lang w:eastAsia="pl-PL"/>
              </w:rPr>
              <w:t>Wartość  brutto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36DD" w:rsidRPr="00B51419" w:rsidRDefault="00A636DD" w:rsidP="00B5141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B51419">
              <w:rPr>
                <w:color w:val="000000"/>
                <w:sz w:val="22"/>
                <w:szCs w:val="22"/>
                <w:lang w:eastAsia="pl-PL"/>
              </w:rPr>
              <w:t>Nazwa handlowa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636DD" w:rsidRPr="00B51419" w:rsidRDefault="00A636DD" w:rsidP="00B5141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B51419">
              <w:rPr>
                <w:color w:val="000000"/>
                <w:sz w:val="22"/>
                <w:szCs w:val="22"/>
                <w:lang w:eastAsia="pl-PL"/>
              </w:rPr>
              <w:t>Producent</w:t>
            </w:r>
          </w:p>
        </w:tc>
      </w:tr>
      <w:tr w:rsidR="00A636DD" w:rsidRPr="00B51419">
        <w:trPr>
          <w:trHeight w:val="123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6DD" w:rsidRPr="00B51419" w:rsidRDefault="00A636DD" w:rsidP="00B5141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B51419">
              <w:rPr>
                <w:color w:val="000000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36DD" w:rsidRPr="00B51419" w:rsidRDefault="00A636DD" w:rsidP="00B5141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B51419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6DD" w:rsidRPr="00B51419" w:rsidRDefault="00A636DD" w:rsidP="00B51419">
            <w:pPr>
              <w:suppressAutoHyphens w:val="0"/>
              <w:rPr>
                <w:color w:val="000000"/>
                <w:sz w:val="22"/>
                <w:szCs w:val="22"/>
                <w:lang w:eastAsia="zh-CN"/>
              </w:rPr>
            </w:pPr>
            <w:r w:rsidRPr="00B51419">
              <w:rPr>
                <w:color w:val="000000"/>
                <w:sz w:val="22"/>
                <w:szCs w:val="22"/>
                <w:lang w:eastAsia="zh-CN"/>
              </w:rPr>
              <w:t>Podłoże do posiewu krwi w warunkach tlenowych dla dorosłych  z mieszaniną hamującą działanie antybiotyków w butelkach plastikowych  (100 szt)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6DD" w:rsidRPr="00B51419" w:rsidRDefault="00A636DD" w:rsidP="00B51419">
            <w:pPr>
              <w:suppressAutoHyphens w:val="0"/>
              <w:jc w:val="center"/>
              <w:rPr>
                <w:sz w:val="22"/>
                <w:szCs w:val="22"/>
                <w:lang w:eastAsia="zh-CN"/>
              </w:rPr>
            </w:pPr>
            <w:r w:rsidRPr="00B51419">
              <w:rPr>
                <w:sz w:val="22"/>
                <w:szCs w:val="22"/>
                <w:lang w:eastAsia="zh-CN"/>
              </w:rPr>
              <w:t>szt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6DD" w:rsidRPr="00B51419" w:rsidRDefault="00A636DD" w:rsidP="00B51419">
            <w:pPr>
              <w:suppressAutoHyphens w:val="0"/>
              <w:jc w:val="center"/>
              <w:rPr>
                <w:sz w:val="22"/>
                <w:szCs w:val="22"/>
                <w:lang w:eastAsia="zh-CN"/>
              </w:rPr>
            </w:pPr>
            <w:r w:rsidRPr="00B51419">
              <w:rPr>
                <w:sz w:val="22"/>
                <w:szCs w:val="22"/>
                <w:lang w:eastAsia="zh-CN"/>
              </w:rPr>
              <w:t>10 000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6DD" w:rsidRPr="00B51419" w:rsidRDefault="00A636DD" w:rsidP="00B5141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B51419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36DD" w:rsidRPr="00B51419" w:rsidRDefault="00A636DD" w:rsidP="00B5141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B51419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36DD" w:rsidRPr="00B51419" w:rsidRDefault="00A636DD" w:rsidP="00B5141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B51419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36DD" w:rsidRPr="00B51419" w:rsidRDefault="00A636DD" w:rsidP="00B5141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B51419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36DD" w:rsidRPr="00B51419" w:rsidRDefault="00A636DD" w:rsidP="00B5141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B51419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6DD" w:rsidRPr="00B51419" w:rsidRDefault="00A636DD" w:rsidP="00B5141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B51419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6DD" w:rsidRPr="00B51419" w:rsidRDefault="00A636DD" w:rsidP="00B5141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B51419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36DD" w:rsidRPr="00B51419">
        <w:trPr>
          <w:trHeight w:val="1575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636DD" w:rsidRPr="00B51419" w:rsidRDefault="00A636DD" w:rsidP="00B5141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B51419">
              <w:rPr>
                <w:color w:val="000000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36DD" w:rsidRPr="00B51419" w:rsidRDefault="00A636DD" w:rsidP="00B5141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B51419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36DD" w:rsidRPr="00B51419" w:rsidRDefault="00A636DD" w:rsidP="00B51419">
            <w:pPr>
              <w:suppressAutoHyphens w:val="0"/>
              <w:rPr>
                <w:color w:val="000000"/>
                <w:sz w:val="22"/>
                <w:szCs w:val="22"/>
                <w:lang w:eastAsia="zh-CN"/>
              </w:rPr>
            </w:pPr>
            <w:r w:rsidRPr="00B51419">
              <w:rPr>
                <w:color w:val="000000"/>
                <w:sz w:val="22"/>
                <w:szCs w:val="22"/>
                <w:lang w:eastAsia="zh-CN"/>
              </w:rPr>
              <w:t>Podłoże do posiewu krwi w warunkach beztlenowych dla dorosłych  z mieszaniną hamującą działanie antybiotyków w butelkach plastikowych  (100 szt)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6DD" w:rsidRPr="00B51419" w:rsidRDefault="00A636DD" w:rsidP="00B51419">
            <w:pPr>
              <w:suppressAutoHyphens w:val="0"/>
              <w:jc w:val="center"/>
              <w:rPr>
                <w:sz w:val="22"/>
                <w:szCs w:val="22"/>
                <w:lang w:eastAsia="zh-CN"/>
              </w:rPr>
            </w:pPr>
            <w:r w:rsidRPr="00B51419">
              <w:rPr>
                <w:sz w:val="22"/>
                <w:szCs w:val="22"/>
                <w:lang w:eastAsia="zh-CN"/>
              </w:rPr>
              <w:t>szt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6DD" w:rsidRPr="00B51419" w:rsidRDefault="00A636DD" w:rsidP="00B51419">
            <w:pPr>
              <w:suppressAutoHyphens w:val="0"/>
              <w:jc w:val="center"/>
              <w:rPr>
                <w:sz w:val="22"/>
                <w:szCs w:val="22"/>
                <w:lang w:eastAsia="zh-CN"/>
              </w:rPr>
            </w:pPr>
            <w:r w:rsidRPr="00B51419">
              <w:rPr>
                <w:sz w:val="22"/>
                <w:szCs w:val="22"/>
                <w:lang w:eastAsia="zh-CN"/>
              </w:rPr>
              <w:t>10 000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6DD" w:rsidRPr="00B51419" w:rsidRDefault="00A636DD" w:rsidP="00B5141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B51419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36DD" w:rsidRPr="00B51419" w:rsidRDefault="00A636DD" w:rsidP="00B5141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B51419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36DD" w:rsidRPr="00B51419" w:rsidRDefault="00A636DD" w:rsidP="00B5141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B51419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36DD" w:rsidRPr="00B51419" w:rsidRDefault="00A636DD" w:rsidP="00B5141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B51419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636DD" w:rsidRPr="00B51419" w:rsidRDefault="00A636DD" w:rsidP="00B5141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B51419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6DD" w:rsidRPr="00B51419" w:rsidRDefault="00A636DD" w:rsidP="00B5141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B51419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36DD" w:rsidRPr="00B51419" w:rsidRDefault="00A636DD" w:rsidP="00B51419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zh-CN"/>
              </w:rPr>
            </w:pPr>
            <w:r w:rsidRPr="00B51419">
              <w:rPr>
                <w:color w:val="000000"/>
                <w:sz w:val="22"/>
                <w:szCs w:val="22"/>
                <w:lang w:eastAsia="pl-PL"/>
              </w:rPr>
              <w:t> </w:t>
            </w:r>
          </w:p>
        </w:tc>
      </w:tr>
      <w:tr w:rsidR="00A636DD" w:rsidRPr="00B51419">
        <w:trPr>
          <w:trHeight w:val="300"/>
        </w:trPr>
        <w:tc>
          <w:tcPr>
            <w:tcW w:w="96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A636DD" w:rsidRPr="00B51419" w:rsidRDefault="00A636DD" w:rsidP="00B51419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zh-CN"/>
              </w:rPr>
            </w:pPr>
            <w:r w:rsidRPr="00B51419">
              <w:rPr>
                <w:b/>
                <w:bCs/>
                <w:sz w:val="22"/>
                <w:szCs w:val="22"/>
                <w:lang w:eastAsia="zh-CN"/>
              </w:rPr>
              <w:t>Razem: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36DD" w:rsidRPr="00B51419" w:rsidRDefault="00A636DD" w:rsidP="00B51419">
            <w:pPr>
              <w:suppressAutoHyphens w:val="0"/>
              <w:rPr>
                <w:sz w:val="22"/>
                <w:szCs w:val="22"/>
                <w:lang w:eastAsia="zh-CN"/>
              </w:rPr>
            </w:pPr>
            <w:r w:rsidRPr="00B51419">
              <w:rPr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36DD" w:rsidRPr="00B51419" w:rsidRDefault="00A636DD" w:rsidP="00B51419">
            <w:pPr>
              <w:suppressAutoHyphens w:val="0"/>
              <w:rPr>
                <w:sz w:val="22"/>
                <w:szCs w:val="22"/>
                <w:lang w:eastAsia="zh-CN"/>
              </w:rPr>
            </w:pPr>
            <w:r w:rsidRPr="00B51419">
              <w:rPr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636DD" w:rsidRPr="00B51419" w:rsidRDefault="00A636DD" w:rsidP="00B51419">
            <w:pPr>
              <w:suppressAutoHyphens w:val="0"/>
              <w:rPr>
                <w:sz w:val="22"/>
                <w:szCs w:val="22"/>
                <w:lang w:eastAsia="zh-CN"/>
              </w:rPr>
            </w:pPr>
            <w:r w:rsidRPr="00B51419">
              <w:rPr>
                <w:sz w:val="22"/>
                <w:szCs w:val="22"/>
                <w:lang w:eastAsia="zh-CN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636DD" w:rsidRPr="00B51419" w:rsidRDefault="00A636DD" w:rsidP="00B51419">
            <w:pPr>
              <w:suppressAutoHyphens w:val="0"/>
              <w:rPr>
                <w:sz w:val="22"/>
                <w:szCs w:val="22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636DD" w:rsidRPr="00B51419" w:rsidRDefault="00A636DD" w:rsidP="00B51419">
            <w:pPr>
              <w:suppressAutoHyphens w:val="0"/>
              <w:rPr>
                <w:sz w:val="22"/>
                <w:szCs w:val="22"/>
                <w:lang w:eastAsia="zh-CN"/>
              </w:rPr>
            </w:pPr>
          </w:p>
        </w:tc>
      </w:tr>
    </w:tbl>
    <w:p w:rsidR="00A636DD" w:rsidRPr="00A47EF3" w:rsidRDefault="00A636DD" w:rsidP="00B51419">
      <w:pPr>
        <w:rPr>
          <w:rFonts w:ascii="Calibri" w:hAnsi="Calibri"/>
          <w:sz w:val="22"/>
          <w:szCs w:val="22"/>
        </w:rPr>
      </w:pPr>
    </w:p>
    <w:p w:rsidR="00A636DD" w:rsidRDefault="00A636DD" w:rsidP="00A47EF3">
      <w:pPr>
        <w:rPr>
          <w:sz w:val="22"/>
          <w:szCs w:val="22"/>
        </w:rPr>
      </w:pPr>
    </w:p>
    <w:p w:rsidR="00A636DD" w:rsidRDefault="00A636DD" w:rsidP="00A47EF3">
      <w:pPr>
        <w:rPr>
          <w:sz w:val="22"/>
          <w:szCs w:val="22"/>
        </w:rPr>
      </w:pPr>
    </w:p>
    <w:p w:rsidR="00A636DD" w:rsidRDefault="00A636DD" w:rsidP="00060C67">
      <w:pPr>
        <w:rPr>
          <w:sz w:val="24"/>
          <w:szCs w:val="24"/>
        </w:rPr>
      </w:pPr>
    </w:p>
    <w:p w:rsidR="00A636DD" w:rsidRDefault="00A636DD" w:rsidP="00060C67">
      <w:pPr>
        <w:rPr>
          <w:sz w:val="24"/>
          <w:szCs w:val="24"/>
        </w:rPr>
      </w:pPr>
    </w:p>
    <w:p w:rsidR="00A636DD" w:rsidRDefault="00A636DD" w:rsidP="00060C67">
      <w:pPr>
        <w:rPr>
          <w:sz w:val="24"/>
          <w:szCs w:val="24"/>
        </w:rPr>
      </w:pPr>
    </w:p>
    <w:p w:rsidR="00A636DD" w:rsidRDefault="00A636DD" w:rsidP="00060C67">
      <w:pPr>
        <w:rPr>
          <w:rFonts w:ascii="Calibri" w:hAnsi="Calibri"/>
          <w:sz w:val="24"/>
          <w:szCs w:val="24"/>
        </w:rPr>
      </w:pPr>
    </w:p>
    <w:p w:rsidR="00A636DD" w:rsidRDefault="00A636DD" w:rsidP="00060C67">
      <w:pPr>
        <w:rPr>
          <w:rFonts w:ascii="Calibri" w:hAnsi="Calibri"/>
          <w:sz w:val="24"/>
          <w:szCs w:val="24"/>
        </w:rPr>
      </w:pPr>
    </w:p>
    <w:p w:rsidR="00A636DD" w:rsidRDefault="00A636DD" w:rsidP="00060C67">
      <w:pPr>
        <w:rPr>
          <w:rFonts w:ascii="Calibri" w:hAnsi="Calibri"/>
          <w:sz w:val="24"/>
          <w:szCs w:val="24"/>
        </w:rPr>
      </w:pPr>
    </w:p>
    <w:p w:rsidR="00A636DD" w:rsidRPr="00B51419" w:rsidRDefault="00A636DD" w:rsidP="00B51419">
      <w:pPr>
        <w:tabs>
          <w:tab w:val="left" w:pos="4395"/>
        </w:tabs>
        <w:rPr>
          <w:b/>
          <w:bCs/>
          <w:sz w:val="22"/>
          <w:szCs w:val="22"/>
        </w:rPr>
      </w:pPr>
      <w:r w:rsidRPr="00B51419">
        <w:rPr>
          <w:b/>
          <w:bCs/>
          <w:sz w:val="22"/>
          <w:szCs w:val="22"/>
        </w:rPr>
        <w:t>Część B) DZIERŻAWA AUTOMATYCZNEGO SYSTEMU DO MONITOROWANIA POSIEWU KRWI I INNYCH PŁYNÓW USTROJOWYCH WRAZ Z DZIERŻAWĄ WYPOSAŻENIA DODATKOWEGO</w:t>
      </w:r>
    </w:p>
    <w:tbl>
      <w:tblPr>
        <w:tblpPr w:leftFromText="141" w:rightFromText="141" w:vertAnchor="text" w:horzAnchor="margin" w:tblpY="36"/>
        <w:tblW w:w="1438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70"/>
        <w:gridCol w:w="4730"/>
        <w:gridCol w:w="1091"/>
        <w:gridCol w:w="851"/>
        <w:gridCol w:w="1134"/>
        <w:gridCol w:w="992"/>
        <w:gridCol w:w="1134"/>
        <w:gridCol w:w="968"/>
        <w:gridCol w:w="1200"/>
        <w:gridCol w:w="1710"/>
      </w:tblGrid>
      <w:tr w:rsidR="00A636DD" w:rsidRPr="00577BC0">
        <w:trPr>
          <w:trHeight w:val="900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636DD" w:rsidRDefault="00A636DD" w:rsidP="00976152">
            <w:pPr>
              <w:snapToGrid w:val="0"/>
              <w:jc w:val="center"/>
            </w:pPr>
            <w:r>
              <w:t>Lp.</w:t>
            </w:r>
          </w:p>
        </w:tc>
        <w:tc>
          <w:tcPr>
            <w:tcW w:w="4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636DD" w:rsidRPr="00B51419" w:rsidRDefault="00A636DD" w:rsidP="00976152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A636DD" w:rsidRPr="00B51419" w:rsidRDefault="00A636DD" w:rsidP="00976152">
            <w:pPr>
              <w:snapToGrid w:val="0"/>
              <w:jc w:val="center"/>
              <w:rPr>
                <w:sz w:val="22"/>
                <w:szCs w:val="22"/>
              </w:rPr>
            </w:pPr>
            <w:r w:rsidRPr="00B51419">
              <w:rPr>
                <w:sz w:val="22"/>
                <w:szCs w:val="22"/>
              </w:rPr>
              <w:t>Nazwa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636DD" w:rsidRPr="00B51419" w:rsidRDefault="00A636DD" w:rsidP="00976152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A636DD" w:rsidRPr="00B51419" w:rsidRDefault="00A636DD" w:rsidP="00976152">
            <w:pPr>
              <w:jc w:val="center"/>
              <w:rPr>
                <w:sz w:val="22"/>
                <w:szCs w:val="22"/>
              </w:rPr>
            </w:pPr>
            <w:r w:rsidRPr="00B51419">
              <w:rPr>
                <w:sz w:val="22"/>
                <w:szCs w:val="22"/>
              </w:rPr>
              <w:t>Typ opłaty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636DD" w:rsidRPr="00B51419" w:rsidRDefault="00A636DD" w:rsidP="00976152">
            <w:pPr>
              <w:tabs>
                <w:tab w:val="left" w:pos="6804"/>
              </w:tabs>
              <w:snapToGrid w:val="0"/>
              <w:jc w:val="center"/>
              <w:rPr>
                <w:sz w:val="22"/>
                <w:szCs w:val="22"/>
              </w:rPr>
            </w:pPr>
          </w:p>
          <w:p w:rsidR="00A636DD" w:rsidRPr="00B51419" w:rsidRDefault="00A636DD" w:rsidP="00976152">
            <w:pPr>
              <w:jc w:val="center"/>
              <w:rPr>
                <w:sz w:val="22"/>
                <w:szCs w:val="22"/>
              </w:rPr>
            </w:pPr>
            <w:r w:rsidRPr="00B51419">
              <w:rPr>
                <w:sz w:val="22"/>
                <w:szCs w:val="22"/>
              </w:rPr>
              <w:t>Liczba</w:t>
            </w:r>
          </w:p>
          <w:p w:rsidR="00A636DD" w:rsidRPr="00B51419" w:rsidRDefault="00A636DD" w:rsidP="00976152">
            <w:pPr>
              <w:jc w:val="center"/>
              <w:rPr>
                <w:sz w:val="22"/>
                <w:szCs w:val="22"/>
              </w:rPr>
            </w:pPr>
            <w:r w:rsidRPr="00B51419">
              <w:rPr>
                <w:sz w:val="22"/>
                <w:szCs w:val="22"/>
              </w:rPr>
              <w:t>opłat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636DD" w:rsidRPr="00B51419" w:rsidRDefault="00A636DD" w:rsidP="00976152">
            <w:pPr>
              <w:pStyle w:val="WW-header11"/>
              <w:snapToGrid w:val="0"/>
              <w:spacing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1419">
              <w:rPr>
                <w:rFonts w:ascii="Times New Roman" w:hAnsi="Times New Roman" w:cs="Times New Roman"/>
                <w:sz w:val="22"/>
                <w:szCs w:val="22"/>
              </w:rPr>
              <w:t>Opłata netto za 1 miesiąc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636DD" w:rsidRPr="00B51419" w:rsidRDefault="00A636DD" w:rsidP="00976152">
            <w:pPr>
              <w:pStyle w:val="WW-header11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636DD" w:rsidRPr="00B51419" w:rsidRDefault="00A636DD" w:rsidP="00976152">
            <w:pPr>
              <w:pStyle w:val="WW-header11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51419">
              <w:rPr>
                <w:rFonts w:ascii="Times New Roman" w:hAnsi="Times New Roman" w:cs="Times New Roman"/>
                <w:sz w:val="22"/>
                <w:szCs w:val="22"/>
              </w:rPr>
              <w:t>Wartość</w:t>
            </w:r>
          </w:p>
          <w:p w:rsidR="00A636DD" w:rsidRPr="00B51419" w:rsidRDefault="00A636DD" w:rsidP="00976152">
            <w:pPr>
              <w:pStyle w:val="BodyText"/>
              <w:spacing w:after="0"/>
              <w:jc w:val="center"/>
              <w:rPr>
                <w:sz w:val="22"/>
                <w:szCs w:val="22"/>
              </w:rPr>
            </w:pPr>
            <w:r w:rsidRPr="00B51419">
              <w:rPr>
                <w:sz w:val="22"/>
                <w:szCs w:val="22"/>
              </w:rPr>
              <w:t>VAT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636DD" w:rsidRPr="00B51419" w:rsidRDefault="00A636DD" w:rsidP="00976152">
            <w:pPr>
              <w:pStyle w:val="WW-header11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A636DD" w:rsidRPr="00B51419" w:rsidRDefault="00A636DD" w:rsidP="009761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Opłata brutto </w:t>
            </w:r>
            <w:r w:rsidRPr="00B51419">
              <w:rPr>
                <w:sz w:val="22"/>
                <w:szCs w:val="22"/>
              </w:rPr>
              <w:t>za 1 miesiąc</w:t>
            </w:r>
          </w:p>
          <w:p w:rsidR="00A636DD" w:rsidRPr="00B51419" w:rsidRDefault="00A636DD" w:rsidP="00976152">
            <w:pPr>
              <w:pStyle w:val="WW-header11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636DD" w:rsidRPr="00B51419" w:rsidRDefault="00A636DD" w:rsidP="00976152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A636DD" w:rsidRPr="00B51419" w:rsidRDefault="00A636DD" w:rsidP="00976152">
            <w:pPr>
              <w:jc w:val="center"/>
              <w:rPr>
                <w:sz w:val="22"/>
                <w:szCs w:val="22"/>
              </w:rPr>
            </w:pPr>
            <w:r w:rsidRPr="00B51419">
              <w:rPr>
                <w:sz w:val="22"/>
                <w:szCs w:val="22"/>
              </w:rPr>
              <w:t>Wartość netto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36DD" w:rsidRPr="00B51419" w:rsidRDefault="00A636DD" w:rsidP="00976152">
            <w:pPr>
              <w:snapToGrid w:val="0"/>
              <w:jc w:val="center"/>
              <w:rPr>
                <w:sz w:val="22"/>
                <w:szCs w:val="22"/>
              </w:rPr>
            </w:pPr>
          </w:p>
          <w:p w:rsidR="00A636DD" w:rsidRPr="00B51419" w:rsidRDefault="00A636DD" w:rsidP="00976152">
            <w:pPr>
              <w:jc w:val="center"/>
              <w:rPr>
                <w:sz w:val="22"/>
                <w:szCs w:val="22"/>
              </w:rPr>
            </w:pPr>
            <w:r w:rsidRPr="00B51419">
              <w:rPr>
                <w:sz w:val="22"/>
                <w:szCs w:val="22"/>
              </w:rPr>
              <w:t>Wartość brutto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6DD" w:rsidRDefault="00A636DD" w:rsidP="00976152">
            <w:pPr>
              <w:suppressAutoHyphens w:val="0"/>
            </w:pPr>
          </w:p>
          <w:p w:rsidR="00A636DD" w:rsidRPr="00577BC0" w:rsidRDefault="00A636DD" w:rsidP="00976152">
            <w:pPr>
              <w:suppressAutoHyphens w:val="0"/>
            </w:pPr>
            <w:r>
              <w:t>Nazwa handlowa/ Producent</w:t>
            </w:r>
          </w:p>
        </w:tc>
      </w:tr>
      <w:tr w:rsidR="00A636DD" w:rsidRPr="00577BC0">
        <w:trPr>
          <w:trHeight w:val="526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636DD" w:rsidRPr="00B51419" w:rsidRDefault="00A636DD" w:rsidP="00976152">
            <w:pPr>
              <w:snapToGrid w:val="0"/>
              <w:jc w:val="center"/>
              <w:rPr>
                <w:sz w:val="22"/>
                <w:szCs w:val="22"/>
              </w:rPr>
            </w:pPr>
            <w:r w:rsidRPr="00B51419">
              <w:rPr>
                <w:sz w:val="22"/>
                <w:szCs w:val="22"/>
              </w:rPr>
              <w:t>1</w:t>
            </w:r>
          </w:p>
        </w:tc>
        <w:tc>
          <w:tcPr>
            <w:tcW w:w="4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636DD" w:rsidRPr="00B51419" w:rsidRDefault="00A636DD" w:rsidP="00976152">
            <w:pPr>
              <w:snapToGrid w:val="0"/>
              <w:rPr>
                <w:sz w:val="22"/>
                <w:szCs w:val="22"/>
              </w:rPr>
            </w:pPr>
            <w:r w:rsidRPr="00B51419">
              <w:rPr>
                <w:sz w:val="22"/>
                <w:szCs w:val="22"/>
              </w:rPr>
              <w:t>Automatyczny system do posiewu krwi i innych płynów ustrojowych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636DD" w:rsidRPr="00B51419" w:rsidRDefault="00A636DD" w:rsidP="00976152">
            <w:pPr>
              <w:tabs>
                <w:tab w:val="left" w:pos="6804"/>
              </w:tabs>
              <w:snapToGrid w:val="0"/>
              <w:spacing w:before="120" w:after="120"/>
              <w:rPr>
                <w:sz w:val="22"/>
                <w:szCs w:val="22"/>
              </w:rPr>
            </w:pPr>
            <w:r w:rsidRPr="00B51419">
              <w:rPr>
                <w:sz w:val="22"/>
                <w:szCs w:val="22"/>
              </w:rPr>
              <w:t>Dzierżawa</w:t>
            </w:r>
          </w:p>
          <w:p w:rsidR="00A636DD" w:rsidRPr="00B51419" w:rsidRDefault="00A636DD" w:rsidP="00976152">
            <w:pPr>
              <w:tabs>
                <w:tab w:val="left" w:pos="6804"/>
              </w:tabs>
              <w:snapToGrid w:val="0"/>
              <w:spacing w:before="120" w:after="120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636DD" w:rsidRPr="00B51419" w:rsidRDefault="00A636DD" w:rsidP="00976152">
            <w:pPr>
              <w:tabs>
                <w:tab w:val="left" w:pos="6804"/>
              </w:tabs>
              <w:snapToGrid w:val="0"/>
              <w:spacing w:before="120" w:after="120"/>
              <w:rPr>
                <w:sz w:val="22"/>
                <w:szCs w:val="22"/>
              </w:rPr>
            </w:pPr>
            <w:r w:rsidRPr="00B51419">
              <w:rPr>
                <w:sz w:val="22"/>
                <w:szCs w:val="22"/>
              </w:rPr>
              <w:t>36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636DD" w:rsidRPr="00B51419" w:rsidRDefault="00A636DD" w:rsidP="00976152">
            <w:pPr>
              <w:pStyle w:val="WW-header11"/>
              <w:snapToGrid w:val="0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636DD" w:rsidRDefault="00A636DD" w:rsidP="00976152">
            <w:pPr>
              <w:pStyle w:val="WW-header11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636DD" w:rsidRDefault="00A636DD" w:rsidP="00976152">
            <w:pPr>
              <w:pStyle w:val="WW-header11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636DD" w:rsidRPr="00577BC0" w:rsidRDefault="00A636DD" w:rsidP="00976152">
            <w:pPr>
              <w:snapToGrid w:val="0"/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A636DD" w:rsidRPr="00577BC0" w:rsidRDefault="00A636DD" w:rsidP="00976152">
            <w:pPr>
              <w:snapToGrid w:val="0"/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6DD" w:rsidRPr="00577BC0" w:rsidRDefault="00A636DD" w:rsidP="00976152">
            <w:pPr>
              <w:suppressAutoHyphens w:val="0"/>
            </w:pPr>
          </w:p>
        </w:tc>
      </w:tr>
      <w:tr w:rsidR="00A636DD" w:rsidRPr="00577BC0">
        <w:trPr>
          <w:trHeight w:val="707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636DD" w:rsidRPr="00B51419" w:rsidRDefault="00A636DD" w:rsidP="00976152">
            <w:pPr>
              <w:snapToGrid w:val="0"/>
              <w:jc w:val="center"/>
              <w:rPr>
                <w:sz w:val="22"/>
                <w:szCs w:val="22"/>
              </w:rPr>
            </w:pPr>
            <w:r w:rsidRPr="00B51419">
              <w:rPr>
                <w:sz w:val="22"/>
                <w:szCs w:val="22"/>
              </w:rPr>
              <w:t>2</w:t>
            </w:r>
          </w:p>
        </w:tc>
        <w:tc>
          <w:tcPr>
            <w:tcW w:w="4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636DD" w:rsidRPr="00B51419" w:rsidRDefault="00A636DD" w:rsidP="00976152">
            <w:pPr>
              <w:snapToGrid w:val="0"/>
              <w:rPr>
                <w:sz w:val="22"/>
                <w:szCs w:val="22"/>
              </w:rPr>
            </w:pPr>
            <w:r w:rsidRPr="00B51419">
              <w:rPr>
                <w:sz w:val="22"/>
                <w:szCs w:val="22"/>
              </w:rPr>
              <w:t xml:space="preserve">Komputer jako dodatkowe stanowisko robocze. </w:t>
            </w:r>
          </w:p>
          <w:p w:rsidR="00A636DD" w:rsidRPr="00B51419" w:rsidRDefault="00A636DD" w:rsidP="00976152">
            <w:pPr>
              <w:snapToGrid w:val="0"/>
              <w:rPr>
                <w:sz w:val="22"/>
                <w:szCs w:val="22"/>
              </w:rPr>
            </w:pPr>
            <w:r w:rsidRPr="00B51419">
              <w:rPr>
                <w:sz w:val="22"/>
                <w:szCs w:val="22"/>
              </w:rPr>
              <w:t>Minimalne wymagania: Procesor Pentium Dual Core E5800  3,20gHz</w:t>
            </w:r>
          </w:p>
          <w:p w:rsidR="00A636DD" w:rsidRPr="00B51419" w:rsidRDefault="00A636DD" w:rsidP="00976152">
            <w:pPr>
              <w:snapToGrid w:val="0"/>
              <w:rPr>
                <w:sz w:val="22"/>
                <w:szCs w:val="22"/>
              </w:rPr>
            </w:pPr>
            <w:r w:rsidRPr="00B51419">
              <w:rPr>
                <w:sz w:val="22"/>
                <w:szCs w:val="22"/>
              </w:rPr>
              <w:t>Pamięć RAM 2GB</w:t>
            </w:r>
          </w:p>
          <w:p w:rsidR="00A636DD" w:rsidRPr="00B51419" w:rsidRDefault="00A636DD" w:rsidP="00976152">
            <w:pPr>
              <w:snapToGrid w:val="0"/>
              <w:rPr>
                <w:sz w:val="22"/>
                <w:szCs w:val="22"/>
              </w:rPr>
            </w:pPr>
            <w:r w:rsidRPr="00B51419">
              <w:rPr>
                <w:sz w:val="22"/>
                <w:szCs w:val="22"/>
              </w:rPr>
              <w:t>System operacyjny :Windows 7 Professional</w:t>
            </w:r>
          </w:p>
          <w:p w:rsidR="00A636DD" w:rsidRPr="00B51419" w:rsidRDefault="00A636DD" w:rsidP="00976152">
            <w:pPr>
              <w:snapToGrid w:val="0"/>
              <w:rPr>
                <w:sz w:val="22"/>
                <w:szCs w:val="22"/>
              </w:rPr>
            </w:pPr>
            <w:r w:rsidRPr="00B51419">
              <w:rPr>
                <w:sz w:val="22"/>
                <w:szCs w:val="22"/>
              </w:rPr>
              <w:t xml:space="preserve"> Płyta główna posiadająca fizyczny port RS-232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636DD" w:rsidRPr="00B51419" w:rsidRDefault="00A636DD" w:rsidP="00976152">
            <w:pPr>
              <w:tabs>
                <w:tab w:val="left" w:pos="6804"/>
              </w:tabs>
              <w:snapToGrid w:val="0"/>
              <w:spacing w:before="120" w:after="120"/>
              <w:rPr>
                <w:sz w:val="22"/>
                <w:szCs w:val="22"/>
              </w:rPr>
            </w:pPr>
            <w:r w:rsidRPr="00B51419">
              <w:rPr>
                <w:sz w:val="22"/>
                <w:szCs w:val="22"/>
              </w:rPr>
              <w:t>Dzierżawa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636DD" w:rsidRPr="00B51419" w:rsidRDefault="00A636DD" w:rsidP="00976152">
            <w:pPr>
              <w:tabs>
                <w:tab w:val="left" w:pos="6804"/>
              </w:tabs>
              <w:snapToGrid w:val="0"/>
              <w:spacing w:before="120" w:after="120"/>
              <w:rPr>
                <w:sz w:val="22"/>
                <w:szCs w:val="22"/>
              </w:rPr>
            </w:pPr>
            <w:r w:rsidRPr="00B51419">
              <w:rPr>
                <w:sz w:val="22"/>
                <w:szCs w:val="22"/>
              </w:rPr>
              <w:t>36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636DD" w:rsidRPr="00B51419" w:rsidRDefault="00A636DD" w:rsidP="00976152">
            <w:pPr>
              <w:pStyle w:val="WW-header11"/>
              <w:snapToGrid w:val="0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636DD" w:rsidRDefault="00A636DD" w:rsidP="00976152">
            <w:pPr>
              <w:pStyle w:val="WW-header11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636DD" w:rsidRDefault="00A636DD" w:rsidP="00976152">
            <w:pPr>
              <w:pStyle w:val="WW-header11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636DD" w:rsidRPr="00577BC0" w:rsidRDefault="00A636DD" w:rsidP="00976152">
            <w:pPr>
              <w:snapToGrid w:val="0"/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36DD" w:rsidRPr="00577BC0" w:rsidRDefault="00A636DD" w:rsidP="00976152">
            <w:pPr>
              <w:snapToGrid w:val="0"/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6DD" w:rsidRPr="00577BC0" w:rsidRDefault="00A636DD" w:rsidP="00976152">
            <w:pPr>
              <w:suppressAutoHyphens w:val="0"/>
            </w:pPr>
          </w:p>
        </w:tc>
      </w:tr>
      <w:tr w:rsidR="00A636DD" w:rsidRPr="00577BC0">
        <w:trPr>
          <w:trHeight w:val="505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636DD" w:rsidRPr="00B51419" w:rsidRDefault="00A636DD" w:rsidP="00976152">
            <w:pPr>
              <w:snapToGrid w:val="0"/>
              <w:jc w:val="center"/>
              <w:rPr>
                <w:sz w:val="22"/>
                <w:szCs w:val="22"/>
              </w:rPr>
            </w:pPr>
            <w:r w:rsidRPr="00B51419">
              <w:rPr>
                <w:sz w:val="22"/>
                <w:szCs w:val="22"/>
              </w:rPr>
              <w:t>3</w:t>
            </w:r>
          </w:p>
        </w:tc>
        <w:tc>
          <w:tcPr>
            <w:tcW w:w="4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636DD" w:rsidRPr="00B51419" w:rsidRDefault="00A636DD" w:rsidP="00976152">
            <w:pPr>
              <w:snapToGrid w:val="0"/>
              <w:rPr>
                <w:sz w:val="22"/>
                <w:szCs w:val="22"/>
              </w:rPr>
            </w:pPr>
            <w:r w:rsidRPr="00B51419">
              <w:rPr>
                <w:sz w:val="22"/>
                <w:szCs w:val="22"/>
              </w:rPr>
              <w:t xml:space="preserve">Szafa chłodnicza: o poj. ok .700 l, </w:t>
            </w:r>
          </w:p>
          <w:p w:rsidR="00A636DD" w:rsidRPr="00B51419" w:rsidRDefault="00A636DD" w:rsidP="00976152">
            <w:pPr>
              <w:snapToGrid w:val="0"/>
              <w:rPr>
                <w:sz w:val="22"/>
                <w:szCs w:val="22"/>
              </w:rPr>
            </w:pPr>
            <w:r w:rsidRPr="00B51419">
              <w:rPr>
                <w:sz w:val="22"/>
                <w:szCs w:val="22"/>
              </w:rPr>
              <w:t xml:space="preserve">szer.ok.80 cm, wys.ok.200cm, </w:t>
            </w:r>
            <w:r>
              <w:rPr>
                <w:sz w:val="22"/>
                <w:szCs w:val="22"/>
              </w:rPr>
              <w:t xml:space="preserve"> </w:t>
            </w:r>
            <w:r w:rsidRPr="00B51419">
              <w:rPr>
                <w:sz w:val="22"/>
                <w:szCs w:val="22"/>
              </w:rPr>
              <w:t>drzwi z szybą, ok.5 półek siatkowych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636DD" w:rsidRPr="00B51419" w:rsidRDefault="00A636DD" w:rsidP="00976152">
            <w:pPr>
              <w:tabs>
                <w:tab w:val="left" w:pos="6804"/>
              </w:tabs>
              <w:snapToGrid w:val="0"/>
              <w:spacing w:before="120" w:after="120"/>
              <w:rPr>
                <w:sz w:val="22"/>
                <w:szCs w:val="22"/>
              </w:rPr>
            </w:pPr>
            <w:r w:rsidRPr="00B51419">
              <w:rPr>
                <w:sz w:val="22"/>
                <w:szCs w:val="22"/>
              </w:rPr>
              <w:t>Dzierżawa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636DD" w:rsidRPr="00B51419" w:rsidRDefault="00A636DD" w:rsidP="00976152">
            <w:pPr>
              <w:tabs>
                <w:tab w:val="left" w:pos="6804"/>
              </w:tabs>
              <w:snapToGrid w:val="0"/>
              <w:spacing w:before="120" w:after="120"/>
              <w:rPr>
                <w:sz w:val="22"/>
                <w:szCs w:val="22"/>
              </w:rPr>
            </w:pPr>
            <w:r w:rsidRPr="00B51419">
              <w:rPr>
                <w:sz w:val="22"/>
                <w:szCs w:val="22"/>
              </w:rPr>
              <w:t>36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636DD" w:rsidRPr="00B51419" w:rsidRDefault="00A636DD" w:rsidP="00976152">
            <w:pPr>
              <w:pStyle w:val="WW-header11"/>
              <w:snapToGrid w:val="0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636DD" w:rsidRDefault="00A636DD" w:rsidP="00976152">
            <w:pPr>
              <w:pStyle w:val="WW-header11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636DD" w:rsidRDefault="00A636DD" w:rsidP="00976152">
            <w:pPr>
              <w:pStyle w:val="WW-header11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636DD" w:rsidRPr="00577BC0" w:rsidRDefault="00A636DD" w:rsidP="00976152">
            <w:pPr>
              <w:snapToGrid w:val="0"/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36DD" w:rsidRPr="00577BC0" w:rsidRDefault="00A636DD" w:rsidP="00976152">
            <w:pPr>
              <w:snapToGrid w:val="0"/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6DD" w:rsidRPr="00577BC0" w:rsidRDefault="00A636DD" w:rsidP="00976152">
            <w:pPr>
              <w:suppressAutoHyphens w:val="0"/>
            </w:pPr>
          </w:p>
        </w:tc>
      </w:tr>
      <w:tr w:rsidR="00A636DD" w:rsidRPr="00577BC0">
        <w:trPr>
          <w:trHeight w:val="617"/>
        </w:trPr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636DD" w:rsidRPr="00B51419" w:rsidRDefault="00A636DD" w:rsidP="00976152">
            <w:pPr>
              <w:snapToGrid w:val="0"/>
              <w:jc w:val="center"/>
              <w:rPr>
                <w:sz w:val="22"/>
                <w:szCs w:val="22"/>
              </w:rPr>
            </w:pPr>
            <w:r w:rsidRPr="00B51419">
              <w:rPr>
                <w:sz w:val="22"/>
                <w:szCs w:val="22"/>
              </w:rPr>
              <w:t>4</w:t>
            </w:r>
          </w:p>
        </w:tc>
        <w:tc>
          <w:tcPr>
            <w:tcW w:w="4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636DD" w:rsidRPr="00B51419" w:rsidRDefault="00A636DD" w:rsidP="00976152">
            <w:pPr>
              <w:snapToGrid w:val="0"/>
              <w:rPr>
                <w:sz w:val="22"/>
                <w:szCs w:val="22"/>
              </w:rPr>
            </w:pPr>
            <w:r w:rsidRPr="00B51419">
              <w:rPr>
                <w:sz w:val="22"/>
                <w:szCs w:val="22"/>
              </w:rPr>
              <w:t>Zamrażarko chłodziarka: o poj ok.230l chłodziarki, o poj .ok 60l zamrażarki z 2 szufladami zamrażarki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636DD" w:rsidRPr="00B51419" w:rsidRDefault="00A636DD" w:rsidP="00976152">
            <w:pPr>
              <w:tabs>
                <w:tab w:val="left" w:pos="6804"/>
              </w:tabs>
              <w:snapToGrid w:val="0"/>
              <w:spacing w:before="120" w:after="120"/>
              <w:rPr>
                <w:sz w:val="22"/>
                <w:szCs w:val="22"/>
              </w:rPr>
            </w:pPr>
            <w:r w:rsidRPr="00B51419">
              <w:rPr>
                <w:sz w:val="22"/>
                <w:szCs w:val="22"/>
              </w:rPr>
              <w:t>Dzierżawa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636DD" w:rsidRPr="00B51419" w:rsidRDefault="00A636DD" w:rsidP="00976152">
            <w:pPr>
              <w:tabs>
                <w:tab w:val="left" w:pos="6804"/>
              </w:tabs>
              <w:snapToGrid w:val="0"/>
              <w:spacing w:before="120" w:after="120"/>
              <w:rPr>
                <w:sz w:val="22"/>
                <w:szCs w:val="22"/>
              </w:rPr>
            </w:pPr>
            <w:r w:rsidRPr="00B51419">
              <w:rPr>
                <w:sz w:val="22"/>
                <w:szCs w:val="22"/>
              </w:rPr>
              <w:t>36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636DD" w:rsidRPr="00B51419" w:rsidRDefault="00A636DD" w:rsidP="00976152">
            <w:pPr>
              <w:pStyle w:val="WW-header11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636DD" w:rsidRDefault="00A636DD" w:rsidP="00976152">
            <w:pPr>
              <w:pStyle w:val="WW-header11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636DD" w:rsidRDefault="00A636DD" w:rsidP="00976152">
            <w:pPr>
              <w:pStyle w:val="WW-header11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636DD" w:rsidRPr="00577BC0" w:rsidRDefault="00A636DD" w:rsidP="00976152">
            <w:pPr>
              <w:snapToGrid w:val="0"/>
            </w:pP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636DD" w:rsidRPr="00577BC0" w:rsidRDefault="00A636DD" w:rsidP="00976152">
            <w:pPr>
              <w:snapToGrid w:val="0"/>
            </w:pP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6DD" w:rsidRPr="00577BC0" w:rsidRDefault="00A636DD" w:rsidP="00976152">
            <w:pPr>
              <w:suppressAutoHyphens w:val="0"/>
            </w:pPr>
          </w:p>
        </w:tc>
      </w:tr>
      <w:tr w:rsidR="00A636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710" w:type="dxa"/>
          <w:trHeight w:val="306"/>
        </w:trPr>
        <w:tc>
          <w:tcPr>
            <w:tcW w:w="10502" w:type="dxa"/>
            <w:gridSpan w:val="7"/>
          </w:tcPr>
          <w:p w:rsidR="00A636DD" w:rsidRPr="00B51419" w:rsidRDefault="00A636DD" w:rsidP="00976152">
            <w:pPr>
              <w:jc w:val="center"/>
              <w:rPr>
                <w:b/>
                <w:bCs/>
                <w:sz w:val="24"/>
                <w:szCs w:val="24"/>
              </w:rPr>
            </w:pPr>
            <w:r w:rsidRPr="00B51419">
              <w:rPr>
                <w:b/>
                <w:bCs/>
                <w:sz w:val="24"/>
                <w:szCs w:val="24"/>
              </w:rPr>
              <w:t>Razem:</w:t>
            </w:r>
          </w:p>
        </w:tc>
        <w:tc>
          <w:tcPr>
            <w:tcW w:w="968" w:type="dxa"/>
          </w:tcPr>
          <w:p w:rsidR="00A636DD" w:rsidRDefault="00A636DD" w:rsidP="00976152"/>
        </w:tc>
        <w:tc>
          <w:tcPr>
            <w:tcW w:w="1200" w:type="dxa"/>
          </w:tcPr>
          <w:p w:rsidR="00A636DD" w:rsidRDefault="00A636DD" w:rsidP="00976152"/>
        </w:tc>
      </w:tr>
    </w:tbl>
    <w:p w:rsidR="00A636DD" w:rsidRDefault="00A636DD"/>
    <w:p w:rsidR="00A636DD" w:rsidRDefault="00A636DD" w:rsidP="00B51419">
      <w:pPr>
        <w:rPr>
          <w:b/>
          <w:bCs/>
          <w:sz w:val="24"/>
          <w:szCs w:val="24"/>
        </w:rPr>
      </w:pPr>
      <w:r w:rsidRPr="00415189">
        <w:rPr>
          <w:b/>
          <w:bCs/>
          <w:sz w:val="24"/>
          <w:szCs w:val="24"/>
        </w:rPr>
        <w:t>Sumaryczna wartość dostawy (część A dostawa + część B dzie</w:t>
      </w:r>
      <w:r>
        <w:rPr>
          <w:b/>
          <w:bCs/>
          <w:sz w:val="24"/>
          <w:szCs w:val="24"/>
        </w:rPr>
        <w:t>r</w:t>
      </w:r>
      <w:r w:rsidRPr="00415189">
        <w:rPr>
          <w:b/>
          <w:bCs/>
          <w:sz w:val="24"/>
          <w:szCs w:val="24"/>
        </w:rPr>
        <w:t>żawa):</w:t>
      </w:r>
    </w:p>
    <w:p w:rsidR="00A636DD" w:rsidRPr="00415189" w:rsidRDefault="00A636DD" w:rsidP="00B51419">
      <w:pPr>
        <w:rPr>
          <w:b/>
          <w:bCs/>
          <w:sz w:val="24"/>
          <w:szCs w:val="24"/>
        </w:rPr>
      </w:pPr>
    </w:p>
    <w:p w:rsidR="00A636DD" w:rsidRDefault="00A636DD" w:rsidP="00B51419">
      <w:pPr>
        <w:rPr>
          <w:b/>
          <w:bCs/>
          <w:sz w:val="24"/>
          <w:szCs w:val="24"/>
        </w:rPr>
      </w:pPr>
      <w:r w:rsidRPr="00415189">
        <w:rPr>
          <w:b/>
          <w:bCs/>
          <w:sz w:val="24"/>
          <w:szCs w:val="24"/>
        </w:rPr>
        <w:t>Wartość netto: ............................</w:t>
      </w:r>
    </w:p>
    <w:p w:rsidR="00A636DD" w:rsidRDefault="00A636DD" w:rsidP="00B51419">
      <w:pPr>
        <w:rPr>
          <w:b/>
          <w:bCs/>
          <w:sz w:val="24"/>
          <w:szCs w:val="24"/>
        </w:rPr>
      </w:pPr>
    </w:p>
    <w:p w:rsidR="00A636DD" w:rsidRDefault="00A636DD" w:rsidP="00B51419">
      <w:pPr>
        <w:rPr>
          <w:b/>
          <w:bCs/>
          <w:sz w:val="24"/>
          <w:szCs w:val="24"/>
        </w:rPr>
      </w:pPr>
      <w:r w:rsidRPr="00415189">
        <w:rPr>
          <w:b/>
          <w:bCs/>
          <w:sz w:val="24"/>
          <w:szCs w:val="24"/>
        </w:rPr>
        <w:t>Podatek VAT: .............................</w:t>
      </w:r>
    </w:p>
    <w:p w:rsidR="00A636DD" w:rsidRDefault="00A636DD" w:rsidP="00B51419">
      <w:pPr>
        <w:rPr>
          <w:b/>
          <w:bCs/>
          <w:sz w:val="24"/>
          <w:szCs w:val="24"/>
        </w:rPr>
      </w:pPr>
    </w:p>
    <w:p w:rsidR="00A636DD" w:rsidRDefault="00A636DD" w:rsidP="00B51419">
      <w:pPr>
        <w:rPr>
          <w:b/>
          <w:bCs/>
          <w:sz w:val="24"/>
          <w:szCs w:val="24"/>
        </w:rPr>
      </w:pPr>
      <w:r w:rsidRPr="00415189">
        <w:rPr>
          <w:b/>
          <w:bCs/>
          <w:sz w:val="24"/>
          <w:szCs w:val="24"/>
        </w:rPr>
        <w:t>Wartość brutto: ...........................</w:t>
      </w:r>
    </w:p>
    <w:p w:rsidR="00A636DD" w:rsidRDefault="00A636DD" w:rsidP="00B51419">
      <w:pPr>
        <w:rPr>
          <w:b/>
          <w:bCs/>
          <w:sz w:val="24"/>
          <w:szCs w:val="24"/>
        </w:rPr>
      </w:pPr>
    </w:p>
    <w:p w:rsidR="00A636DD" w:rsidRDefault="00A636DD" w:rsidP="009A0B53">
      <w:pPr>
        <w:rPr>
          <w:sz w:val="16"/>
          <w:szCs w:val="16"/>
        </w:rPr>
      </w:pPr>
      <w:r>
        <w:rPr>
          <w:sz w:val="16"/>
          <w:szCs w:val="16"/>
        </w:rPr>
        <w:t>………………………. dnia ………………………..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……………..………………………………</w:t>
      </w:r>
      <w:r>
        <w:rPr>
          <w:sz w:val="16"/>
          <w:szCs w:val="16"/>
        </w:rPr>
        <w:tab/>
      </w:r>
    </w:p>
    <w:p w:rsidR="00A636DD" w:rsidRDefault="00A636DD" w:rsidP="009A0B53">
      <w:pPr>
        <w:ind w:left="9912" w:firstLine="708"/>
        <w:rPr>
          <w:sz w:val="16"/>
          <w:szCs w:val="16"/>
        </w:rPr>
      </w:pPr>
      <w:r>
        <w:rPr>
          <w:sz w:val="16"/>
          <w:szCs w:val="16"/>
        </w:rPr>
        <w:t>podpis osoby uprawnionej do składania</w:t>
      </w:r>
    </w:p>
    <w:p w:rsidR="00A636DD" w:rsidRDefault="00A636DD" w:rsidP="009A0B53">
      <w:pPr>
        <w:ind w:left="10620"/>
      </w:pPr>
      <w:r>
        <w:rPr>
          <w:sz w:val="16"/>
          <w:szCs w:val="16"/>
        </w:rPr>
        <w:t>oświadczeń woli w imieniu Wykonawcy</w:t>
      </w:r>
    </w:p>
    <w:sectPr w:rsidR="00A636DD" w:rsidSect="00060C6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?l?r ??fc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0C67"/>
    <w:rsid w:val="00015850"/>
    <w:rsid w:val="00017038"/>
    <w:rsid w:val="00044533"/>
    <w:rsid w:val="0005380B"/>
    <w:rsid w:val="00060C67"/>
    <w:rsid w:val="000C717C"/>
    <w:rsid w:val="000F6E73"/>
    <w:rsid w:val="00112F84"/>
    <w:rsid w:val="00196BC9"/>
    <w:rsid w:val="001A4199"/>
    <w:rsid w:val="001F0887"/>
    <w:rsid w:val="00217DC7"/>
    <w:rsid w:val="00225C3E"/>
    <w:rsid w:val="002345D5"/>
    <w:rsid w:val="002A737A"/>
    <w:rsid w:val="002D5F4B"/>
    <w:rsid w:val="002E2E63"/>
    <w:rsid w:val="002E5BCE"/>
    <w:rsid w:val="00336BFF"/>
    <w:rsid w:val="003902BA"/>
    <w:rsid w:val="003A4250"/>
    <w:rsid w:val="003E2B68"/>
    <w:rsid w:val="00407E3E"/>
    <w:rsid w:val="00415189"/>
    <w:rsid w:val="0043082F"/>
    <w:rsid w:val="00472AC3"/>
    <w:rsid w:val="00484C25"/>
    <w:rsid w:val="004A3D8C"/>
    <w:rsid w:val="00500BBD"/>
    <w:rsid w:val="005654C1"/>
    <w:rsid w:val="00577BC0"/>
    <w:rsid w:val="005E576F"/>
    <w:rsid w:val="006072CD"/>
    <w:rsid w:val="00661667"/>
    <w:rsid w:val="006D3E1C"/>
    <w:rsid w:val="00703C63"/>
    <w:rsid w:val="00855859"/>
    <w:rsid w:val="008A2CB7"/>
    <w:rsid w:val="00914B65"/>
    <w:rsid w:val="00934FB1"/>
    <w:rsid w:val="009479C0"/>
    <w:rsid w:val="00976152"/>
    <w:rsid w:val="00985B7D"/>
    <w:rsid w:val="009A0B53"/>
    <w:rsid w:val="009B241A"/>
    <w:rsid w:val="00A262EB"/>
    <w:rsid w:val="00A47EF3"/>
    <w:rsid w:val="00A636DD"/>
    <w:rsid w:val="00AC60E1"/>
    <w:rsid w:val="00AE47EB"/>
    <w:rsid w:val="00AE7512"/>
    <w:rsid w:val="00AF7513"/>
    <w:rsid w:val="00B15AE7"/>
    <w:rsid w:val="00B51419"/>
    <w:rsid w:val="00B703A5"/>
    <w:rsid w:val="00BE6C3C"/>
    <w:rsid w:val="00BF05EE"/>
    <w:rsid w:val="00C01880"/>
    <w:rsid w:val="00C23B0D"/>
    <w:rsid w:val="00C576B0"/>
    <w:rsid w:val="00C705FE"/>
    <w:rsid w:val="00C94266"/>
    <w:rsid w:val="00E179C7"/>
    <w:rsid w:val="00E95CD1"/>
    <w:rsid w:val="00EC210D"/>
    <w:rsid w:val="00EE0AB6"/>
    <w:rsid w:val="00EE2AFC"/>
    <w:rsid w:val="00F07850"/>
    <w:rsid w:val="00F653E0"/>
    <w:rsid w:val="00F73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C67"/>
    <w:pPr>
      <w:suppressAutoHyphens/>
    </w:pPr>
    <w:rPr>
      <w:rFonts w:ascii="Times New Roman" w:eastAsia="Times New Roman" w:hAnsi="Times New Roman"/>
      <w:sz w:val="20"/>
      <w:szCs w:val="2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WW-header11">
    <w:name w:val="WW-header11"/>
    <w:basedOn w:val="Normal"/>
    <w:next w:val="BodyText"/>
    <w:uiPriority w:val="99"/>
    <w:rsid w:val="00AE47EB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AE47E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E47EB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Zawartotabeli">
    <w:name w:val="Zawartość tabeli"/>
    <w:basedOn w:val="Normal"/>
    <w:uiPriority w:val="99"/>
    <w:rsid w:val="00EE0AB6"/>
    <w:pPr>
      <w:suppressLineNumbers/>
    </w:pPr>
  </w:style>
  <w:style w:type="paragraph" w:customStyle="1" w:styleId="Standard">
    <w:name w:val="Standard"/>
    <w:uiPriority w:val="99"/>
    <w:rsid w:val="00EE0AB6"/>
    <w:pPr>
      <w:widowControl w:val="0"/>
      <w:suppressAutoHyphens/>
      <w:autoSpaceDN w:val="0"/>
      <w:textAlignment w:val="baseline"/>
    </w:pPr>
    <w:rPr>
      <w:rFonts w:ascii="Times New Roman" w:hAnsi="Times New Roman" w:cs="Tahoma"/>
      <w:color w:val="000000"/>
      <w:kern w:val="3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594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4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292</Words>
  <Characters>1754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DZIERŻAWA AUTOMATYCZNEGO SYSTEMU DO MONITOROWANIA POSIEWU KRWI I INNYCH PŁYNÓW USTROJOWYCH WRAZ Z ODCZYNNIKAMI WRAZ </dc:title>
  <dc:subject/>
  <dc:creator>user</dc:creator>
  <cp:keywords/>
  <dc:description/>
  <cp:lastModifiedBy>ZA700</cp:lastModifiedBy>
  <cp:revision>6</cp:revision>
  <cp:lastPrinted>2022-04-14T06:16:00Z</cp:lastPrinted>
  <dcterms:created xsi:type="dcterms:W3CDTF">2022-03-23T11:00:00Z</dcterms:created>
  <dcterms:modified xsi:type="dcterms:W3CDTF">2022-04-14T06:16:00Z</dcterms:modified>
</cp:coreProperties>
</file>