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FFABB" w14:textId="33FAC699" w:rsidR="00FA0FF3" w:rsidRDefault="00FA0FF3" w:rsidP="00294EF6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2B0E77">
        <w:rPr>
          <w:rFonts w:ascii="Cambria" w:hAnsi="Cambria" w:cs="Arial"/>
          <w:b/>
          <w:bCs/>
          <w:sz w:val="21"/>
          <w:szCs w:val="21"/>
        </w:rPr>
        <w:t>3</w:t>
      </w:r>
    </w:p>
    <w:p w14:paraId="288A234F" w14:textId="77777777" w:rsidR="002B0E77" w:rsidRPr="002B0E77" w:rsidRDefault="002B0E77" w:rsidP="002B0E77">
      <w:pPr>
        <w:suppressAutoHyphens w:val="0"/>
        <w:spacing w:before="120" w:after="120"/>
        <w:ind w:left="8496" w:firstLine="708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bookmarkStart w:id="1" w:name="_Hlk172023110"/>
      <w:r w:rsidRPr="002B0E77">
        <w:rPr>
          <w:rFonts w:ascii="Cambria" w:eastAsia="Calibri" w:hAnsi="Cambria" w:cs="Arial"/>
          <w:b/>
          <w:bCs/>
          <w:sz w:val="22"/>
          <w:szCs w:val="22"/>
          <w:lang w:eastAsia="en-US"/>
        </w:rPr>
        <w:t>Parafia Rzymskokatolicka</w:t>
      </w:r>
    </w:p>
    <w:p w14:paraId="567966CA" w14:textId="77777777" w:rsidR="002B0E77" w:rsidRPr="002B0E77" w:rsidRDefault="002B0E77" w:rsidP="002B0E77">
      <w:pPr>
        <w:suppressAutoHyphens w:val="0"/>
        <w:spacing w:before="120" w:after="120"/>
        <w:ind w:left="8496" w:firstLine="708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2B0E77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pw. Wniebowzięcia Najświętszej </w:t>
      </w:r>
    </w:p>
    <w:p w14:paraId="0A692C1A" w14:textId="77777777" w:rsidR="002B0E77" w:rsidRPr="002B0E77" w:rsidRDefault="002B0E77" w:rsidP="002B0E77">
      <w:pPr>
        <w:suppressAutoHyphens w:val="0"/>
        <w:spacing w:before="120" w:after="120"/>
        <w:ind w:left="8496" w:firstLine="708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2B0E77">
        <w:rPr>
          <w:rFonts w:ascii="Cambria" w:eastAsia="Calibri" w:hAnsi="Cambria" w:cs="Arial"/>
          <w:b/>
          <w:bCs/>
          <w:sz w:val="22"/>
          <w:szCs w:val="22"/>
          <w:lang w:eastAsia="en-US"/>
        </w:rPr>
        <w:t>Maryi Panny w Leśniowie Wielkim</w:t>
      </w:r>
    </w:p>
    <w:p w14:paraId="7FCD9751" w14:textId="77777777" w:rsidR="002B0E77" w:rsidRDefault="002B0E77" w:rsidP="002B0E77">
      <w:pPr>
        <w:suppressAutoHyphens w:val="0"/>
        <w:spacing w:before="120" w:after="120"/>
        <w:ind w:left="8496" w:firstLine="708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2B0E77">
        <w:rPr>
          <w:rFonts w:ascii="Cambria" w:eastAsia="Calibri" w:hAnsi="Cambria" w:cs="Arial"/>
          <w:b/>
          <w:bCs/>
          <w:sz w:val="22"/>
          <w:szCs w:val="22"/>
          <w:lang w:eastAsia="en-US"/>
        </w:rPr>
        <w:t>Leśniów Wielki 82</w:t>
      </w:r>
    </w:p>
    <w:p w14:paraId="19BFE6BD" w14:textId="77777777" w:rsidR="002B0E77" w:rsidRDefault="002B0E77" w:rsidP="002B0E77">
      <w:pPr>
        <w:spacing w:before="120" w:line="276" w:lineRule="auto"/>
        <w:ind w:left="8496" w:firstLine="708"/>
        <w:jc w:val="both"/>
        <w:rPr>
          <w:rFonts w:ascii="Cambria" w:hAnsi="Cambria" w:cs="Arial"/>
          <w:bCs/>
          <w:sz w:val="21"/>
          <w:szCs w:val="21"/>
        </w:rPr>
      </w:pPr>
      <w:r w:rsidRPr="002B0E77">
        <w:rPr>
          <w:rFonts w:ascii="Cambria" w:eastAsia="Calibri" w:hAnsi="Cambria" w:cs="Arial"/>
          <w:b/>
          <w:bCs/>
          <w:sz w:val="22"/>
          <w:szCs w:val="22"/>
          <w:lang w:eastAsia="en-US"/>
        </w:rPr>
        <w:t>66 – 016 Czerwieńsk</w:t>
      </w:r>
      <w:bookmarkEnd w:id="1"/>
    </w:p>
    <w:p w14:paraId="0C40C297" w14:textId="6B759AC8" w:rsidR="006C0B56" w:rsidRPr="00700853" w:rsidRDefault="006C0B56" w:rsidP="002B0E7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700853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(Nazwa i adres w</w:t>
      </w:r>
      <w:r w:rsidR="006C0B56" w:rsidRPr="00700853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70085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234ACB60" w:rsidR="006C0B56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>WYKAZ ROBÓT</w:t>
      </w:r>
      <w:r w:rsidR="007B68C7" w:rsidRPr="00700853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507964" w:rsidRPr="00700853">
        <w:rPr>
          <w:rFonts w:ascii="Cambria" w:hAnsi="Cambria" w:cs="Arial"/>
          <w:b/>
          <w:bCs/>
          <w:sz w:val="21"/>
          <w:szCs w:val="21"/>
        </w:rPr>
        <w:t>BUDOWLANYCH</w:t>
      </w:r>
      <w:r w:rsidR="004701AA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6E25417F" w14:textId="238669FD" w:rsidR="00343881" w:rsidRDefault="006C0B56" w:rsidP="00F82AF3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700853">
        <w:rPr>
          <w:rFonts w:ascii="Cambria" w:hAnsi="Cambria" w:cs="Arial"/>
          <w:bCs/>
          <w:sz w:val="21"/>
          <w:szCs w:val="21"/>
        </w:rPr>
        <w:t xml:space="preserve">postępowaniu </w:t>
      </w:r>
      <w:r w:rsidR="00AC1B1E">
        <w:rPr>
          <w:rFonts w:ascii="Cambria" w:hAnsi="Cambria" w:cs="Arial"/>
          <w:bCs/>
          <w:sz w:val="21"/>
          <w:szCs w:val="21"/>
        </w:rPr>
        <w:t>zakupowym</w:t>
      </w:r>
      <w:r w:rsidRPr="00700853">
        <w:rPr>
          <w:rFonts w:ascii="Cambria" w:hAnsi="Cambria" w:cs="Arial"/>
          <w:bCs/>
          <w:sz w:val="21"/>
          <w:szCs w:val="21"/>
        </w:rPr>
        <w:t xml:space="preserve"> pn.:</w:t>
      </w:r>
      <w:r w:rsidR="0019269C">
        <w:rPr>
          <w:rFonts w:ascii="Cambria" w:hAnsi="Cambria" w:cs="Arial"/>
          <w:bCs/>
          <w:sz w:val="21"/>
          <w:szCs w:val="21"/>
        </w:rPr>
        <w:t xml:space="preserve"> </w:t>
      </w:r>
      <w:bookmarkStart w:id="2" w:name="_Hlk172023158"/>
      <w:r w:rsidR="00AC1B1E" w:rsidRPr="00AC1B1E">
        <w:rPr>
          <w:rFonts w:ascii="Cambria" w:hAnsi="Cambria" w:cs="Arial"/>
          <w:b/>
          <w:bCs/>
          <w:i/>
          <w:iCs/>
          <w:sz w:val="21"/>
          <w:szCs w:val="21"/>
        </w:rPr>
        <w:t>Remont budynku kościoła pod wezwaniem św. Mikołaja w Drzonowie, gmina Świdnica wpisanego do rejestru zabytków pod nr 2035</w:t>
      </w:r>
      <w:r w:rsidR="00343881" w:rsidRPr="00E764CA">
        <w:rPr>
          <w:rFonts w:ascii="Cambria" w:hAnsi="Cambria" w:cs="Arial"/>
          <w:b/>
          <w:i/>
          <w:sz w:val="21"/>
          <w:szCs w:val="21"/>
        </w:rPr>
        <w:t>,</w:t>
      </w:r>
    </w:p>
    <w:bookmarkEnd w:id="2"/>
    <w:p w14:paraId="72F14B85" w14:textId="702FA04B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j</w:t>
      </w:r>
      <w:r w:rsidR="0046498F" w:rsidRPr="00700853">
        <w:rPr>
          <w:rFonts w:ascii="Cambria" w:hAnsi="Cambria" w:cs="Arial"/>
          <w:bCs/>
          <w:sz w:val="21"/>
          <w:szCs w:val="21"/>
        </w:rPr>
        <w:t>a/my niżej podpisany/</w:t>
      </w:r>
      <w:r w:rsidRPr="0070085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 w:rsidRPr="00700853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700853">
        <w:rPr>
          <w:rFonts w:ascii="Cambria" w:hAnsi="Cambria" w:cs="Arial"/>
          <w:bCs/>
          <w:sz w:val="21"/>
          <w:szCs w:val="21"/>
        </w:rPr>
        <w:t>___________</w:t>
      </w:r>
      <w:r w:rsidR="0046498F" w:rsidRPr="0070085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700853">
        <w:rPr>
          <w:rFonts w:ascii="Cambria" w:hAnsi="Cambria" w:cs="Arial"/>
          <w:bCs/>
          <w:sz w:val="21"/>
          <w:szCs w:val="21"/>
        </w:rPr>
        <w:t xml:space="preserve">i na rzecz </w:t>
      </w: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 w:rsidRPr="00700853">
        <w:rPr>
          <w:rFonts w:ascii="Cambria" w:hAnsi="Cambria" w:cs="Arial"/>
          <w:bCs/>
          <w:sz w:val="21"/>
          <w:szCs w:val="21"/>
        </w:rPr>
        <w:t>_______________________________________________________________________</w:t>
      </w:r>
    </w:p>
    <w:p w14:paraId="2E41A6E6" w14:textId="77777777" w:rsidR="006C0B56" w:rsidRPr="00294EF6" w:rsidRDefault="006C0B56" w:rsidP="00F82AF3">
      <w:pPr>
        <w:spacing w:line="276" w:lineRule="auto"/>
        <w:jc w:val="both"/>
        <w:rPr>
          <w:rFonts w:ascii="Cambria" w:hAnsi="Cambria" w:cs="Arial"/>
          <w:bCs/>
          <w:i/>
        </w:rPr>
      </w:pPr>
      <w:r w:rsidRPr="00294EF6">
        <w:rPr>
          <w:rFonts w:ascii="Cambria" w:hAnsi="Cambria" w:cs="Arial"/>
          <w:bCs/>
          <w:i/>
        </w:rPr>
        <w:t>(nazwa (firma) dokład</w:t>
      </w:r>
      <w:r w:rsidR="00EB76D8" w:rsidRPr="00294EF6">
        <w:rPr>
          <w:rFonts w:ascii="Cambria" w:hAnsi="Cambria" w:cs="Arial"/>
          <w:bCs/>
          <w:i/>
        </w:rPr>
        <w:t xml:space="preserve">ny adres Wykonawcy/Wykonawców, </w:t>
      </w:r>
      <w:r w:rsidRPr="00294EF6">
        <w:rPr>
          <w:rFonts w:ascii="Cambria" w:hAnsi="Cambria" w:cs="Arial"/>
          <w:bCs/>
          <w:i/>
        </w:rPr>
        <w:t>w przypadku składania oferty przez podmioty występujące wspólnie podać nazwy(firmy) i dokładne adresy wszystkich wspólników spółki cywilnej lub członków konsorcjum)</w:t>
      </w:r>
      <w:r w:rsidR="00EB76D8" w:rsidRPr="00294EF6">
        <w:rPr>
          <w:rFonts w:ascii="Cambria" w:hAnsi="Cambria" w:cs="Arial"/>
          <w:bCs/>
          <w:i/>
        </w:rPr>
        <w:t>,</w:t>
      </w:r>
    </w:p>
    <w:p w14:paraId="2520CF38" w14:textId="2D9F764A" w:rsidR="006C0B56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B253F7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65C599D5" w14:textId="77777777" w:rsidR="007E19EC" w:rsidRDefault="007E19EC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306CD1E" w14:textId="77777777" w:rsidR="007E19EC" w:rsidRDefault="007E19EC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D315A37" w14:textId="77777777" w:rsidR="00AE67D3" w:rsidRDefault="00AE67D3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A2AE8DE" w14:textId="77777777" w:rsidR="007E19EC" w:rsidRDefault="007E19EC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7765F763" w14:textId="77777777" w:rsidR="007E19EC" w:rsidRPr="00F32D53" w:rsidRDefault="007E19EC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60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987"/>
        <w:gridCol w:w="1559"/>
        <w:gridCol w:w="1748"/>
        <w:gridCol w:w="1748"/>
        <w:gridCol w:w="1801"/>
        <w:gridCol w:w="1529"/>
        <w:gridCol w:w="1967"/>
        <w:gridCol w:w="1414"/>
      </w:tblGrid>
      <w:tr w:rsidR="00F32D53" w:rsidRPr="00F32D53" w14:paraId="52705301" w14:textId="77777777" w:rsidTr="00F32D53">
        <w:trPr>
          <w:cantSplit/>
          <w:trHeight w:val="27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67C6A" w14:textId="77777777" w:rsidR="00C73135" w:rsidRPr="00F32D53" w:rsidRDefault="00C73135" w:rsidP="009F259C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1FBDB5" w14:textId="24EBD108" w:rsidR="00C73135" w:rsidRPr="00F32D53" w:rsidRDefault="00C73135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B86129" w14:textId="05E08589" w:rsidR="00C73135" w:rsidRPr="0065678F" w:rsidRDefault="00C73135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5678F">
              <w:rPr>
                <w:rFonts w:ascii="Cambria" w:hAnsi="Cambria"/>
                <w:sz w:val="21"/>
                <w:szCs w:val="21"/>
                <w:lang w:eastAsia="pl-PL"/>
              </w:rPr>
              <w:t>Wartość robót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BDA25E" w14:textId="5ED28800" w:rsidR="00C73135" w:rsidRPr="00F32D53" w:rsidRDefault="00C73135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Nazwa/opis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D347" w14:textId="77777777" w:rsidR="00C73135" w:rsidRPr="00F32D53" w:rsidRDefault="00C73135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8308C" w14:textId="0DD89C78" w:rsidR="00C73135" w:rsidRPr="00F32D53" w:rsidRDefault="00C73135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B37F6" w14:textId="6B1A3E1E" w:rsidR="00C73135" w:rsidRPr="00F32D53" w:rsidRDefault="00C73135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AEB0" w14:textId="77777777" w:rsidR="00C73135" w:rsidRPr="00F32D53" w:rsidRDefault="00C73135" w:rsidP="009F259C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Nazwa Wykonawcy*</w:t>
            </w:r>
          </w:p>
        </w:tc>
      </w:tr>
      <w:tr w:rsidR="00F32D53" w:rsidRPr="00F32D53" w14:paraId="597D5A5C" w14:textId="77777777" w:rsidTr="00F32D53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2D28A0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651A" w14:textId="77777777" w:rsidR="00C73135" w:rsidRPr="00F32D53" w:rsidRDefault="00C73135" w:rsidP="009F259C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DFFB" w14:textId="77777777" w:rsidR="00C73135" w:rsidRPr="00F32D53" w:rsidRDefault="00C73135" w:rsidP="009F259C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94A0" w14:textId="357430B8" w:rsidR="00C73135" w:rsidRPr="00F32D53" w:rsidRDefault="00C73135" w:rsidP="009F259C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59378" w14:textId="77777777" w:rsidR="00C73135" w:rsidRPr="00F32D53" w:rsidRDefault="00C73135" w:rsidP="009F259C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67382A" w14:textId="77777777" w:rsidR="00C73135" w:rsidRPr="00F32D53" w:rsidRDefault="00C73135" w:rsidP="009F259C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E2675F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A45F41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E74637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32D53" w:rsidRPr="00F32D53" w14:paraId="1000B8E3" w14:textId="77777777" w:rsidTr="00F32D53">
        <w:trPr>
          <w:cantSplit/>
          <w:trHeight w:val="85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65F8" w14:textId="77777777" w:rsidR="00C73135" w:rsidRPr="00F32D53" w:rsidRDefault="00C73135" w:rsidP="009F259C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C02C" w14:textId="77777777" w:rsidR="00C73135" w:rsidRPr="00F32D53" w:rsidRDefault="00C73135" w:rsidP="009F259C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3877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3319" w14:textId="0906718F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7E1B1F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E37AAF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E66051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09EDF9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FB4E89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32D53" w:rsidRPr="00F32D53" w14:paraId="3065EDEA" w14:textId="77777777" w:rsidTr="00F32D53">
        <w:trPr>
          <w:cantSplit/>
          <w:trHeight w:val="869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773DD" w14:textId="284C304B" w:rsidR="00C73135" w:rsidRPr="00F32D53" w:rsidRDefault="00C73135" w:rsidP="009F259C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F32D53">
              <w:rPr>
                <w:rFonts w:ascii="Cambria" w:hAnsi="Cambria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C14C" w14:textId="77777777" w:rsidR="00C73135" w:rsidRPr="00F32D53" w:rsidRDefault="00C73135" w:rsidP="009F259C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E6CD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6A2F" w14:textId="2F660BF1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5E644A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3A5535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E3A26D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DB1714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1107D3" w14:textId="77777777" w:rsidR="00C73135" w:rsidRPr="00F32D53" w:rsidRDefault="00C73135" w:rsidP="009F259C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3A162C3B" w14:textId="77777777" w:rsidR="007B68C7" w:rsidRPr="00F32D53" w:rsidRDefault="007B68C7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F07BB4A" w14:textId="0DD30519" w:rsidR="006C0B56" w:rsidRPr="00F32D53" w:rsidRDefault="006C0B56" w:rsidP="006C0B56">
      <w:pPr>
        <w:spacing w:before="120"/>
        <w:jc w:val="both"/>
        <w:rPr>
          <w:rFonts w:ascii="Cambria" w:hAnsi="Cambria" w:cs="Arial"/>
          <w:bCs/>
        </w:rPr>
      </w:pPr>
      <w:r w:rsidRPr="00F32D53">
        <w:rPr>
          <w:rFonts w:ascii="Cambria" w:hAnsi="Cambria" w:cs="Arial"/>
          <w:bCs/>
        </w:rPr>
        <w:t>_________________________________ dnia ______________</w:t>
      </w:r>
      <w:r w:rsidR="0049523F" w:rsidRPr="00F32D53">
        <w:rPr>
          <w:rFonts w:ascii="Cambria" w:hAnsi="Cambria" w:cs="Arial"/>
          <w:bCs/>
        </w:rPr>
        <w:t>_____</w:t>
      </w:r>
      <w:r w:rsidR="00EB76D8" w:rsidRPr="00F32D53">
        <w:rPr>
          <w:rFonts w:ascii="Cambria" w:hAnsi="Cambria" w:cs="Arial"/>
          <w:bCs/>
        </w:rPr>
        <w:t xml:space="preserve"> r. </w:t>
      </w:r>
      <w:r w:rsidR="00EB76D8" w:rsidRPr="00F32D53">
        <w:rPr>
          <w:rFonts w:ascii="Cambria" w:hAnsi="Cambria" w:cs="Arial"/>
          <w:bCs/>
        </w:rPr>
        <w:tab/>
      </w:r>
      <w:r w:rsidR="00EB76D8" w:rsidRPr="00F32D53">
        <w:rPr>
          <w:rFonts w:ascii="Cambria" w:hAnsi="Cambria" w:cs="Arial"/>
          <w:bCs/>
        </w:rPr>
        <w:tab/>
      </w:r>
      <w:r w:rsidR="00EB76D8" w:rsidRPr="00F32D53">
        <w:rPr>
          <w:rFonts w:ascii="Cambria" w:hAnsi="Cambria" w:cs="Arial"/>
          <w:bCs/>
        </w:rPr>
        <w:tab/>
      </w:r>
      <w:r w:rsidR="00F9051E" w:rsidRPr="00F32D53">
        <w:rPr>
          <w:rFonts w:ascii="Cambria" w:hAnsi="Cambria" w:cs="Arial"/>
          <w:bCs/>
        </w:rPr>
        <w:tab/>
      </w:r>
      <w:r w:rsidR="00F9051E" w:rsidRPr="00F32D53">
        <w:rPr>
          <w:rFonts w:ascii="Cambria" w:hAnsi="Cambria" w:cs="Arial"/>
          <w:bCs/>
        </w:rPr>
        <w:tab/>
      </w:r>
      <w:r w:rsidRPr="00F32D53">
        <w:rPr>
          <w:rFonts w:ascii="Cambria" w:hAnsi="Cambria" w:cs="Arial"/>
          <w:bCs/>
        </w:rPr>
        <w:t>________________________________</w:t>
      </w:r>
      <w:r w:rsidR="00CB425F" w:rsidRPr="00F32D53">
        <w:rPr>
          <w:rFonts w:ascii="Cambria" w:hAnsi="Cambria" w:cs="Arial"/>
          <w:bCs/>
        </w:rPr>
        <w:t>____________________</w:t>
      </w:r>
      <w:r w:rsidR="00F32F21" w:rsidRPr="00F32D53">
        <w:rPr>
          <w:rFonts w:ascii="Cambria" w:hAnsi="Cambria" w:cs="Arial"/>
          <w:bCs/>
        </w:rPr>
        <w:t>________________________</w:t>
      </w:r>
    </w:p>
    <w:p w14:paraId="56A8D874" w14:textId="77777777" w:rsidR="00B011D9" w:rsidRPr="00F32D53" w:rsidRDefault="00EB76D8" w:rsidP="00F9051E">
      <w:pPr>
        <w:ind w:left="7080" w:firstLine="708"/>
        <w:rPr>
          <w:rFonts w:ascii="Cambria" w:hAnsi="Cambria"/>
          <w:sz w:val="18"/>
        </w:rPr>
      </w:pPr>
      <w:r w:rsidRPr="00F32D53">
        <w:rPr>
          <w:rFonts w:ascii="Cambria" w:hAnsi="Cambria"/>
          <w:sz w:val="18"/>
        </w:rPr>
        <w:t>Podpis/y osoby</w:t>
      </w:r>
      <w:r w:rsidR="00D84253" w:rsidRPr="00F32D53">
        <w:rPr>
          <w:rFonts w:ascii="Cambria" w:hAnsi="Cambria"/>
          <w:sz w:val="18"/>
        </w:rPr>
        <w:t>/</w:t>
      </w:r>
      <w:proofErr w:type="spellStart"/>
      <w:r w:rsidR="00D84253" w:rsidRPr="00F32D53">
        <w:rPr>
          <w:rFonts w:ascii="Cambria" w:hAnsi="Cambria"/>
          <w:sz w:val="18"/>
        </w:rPr>
        <w:t>ób</w:t>
      </w:r>
      <w:proofErr w:type="spellEnd"/>
      <w:r w:rsidRPr="00F32D53">
        <w:rPr>
          <w:rFonts w:ascii="Cambria" w:hAnsi="Cambria"/>
          <w:sz w:val="18"/>
        </w:rPr>
        <w:t xml:space="preserve"> uprawnionej</w:t>
      </w:r>
      <w:r w:rsidR="00D84253" w:rsidRPr="00F32D53">
        <w:rPr>
          <w:rFonts w:ascii="Cambria" w:hAnsi="Cambria"/>
          <w:sz w:val="18"/>
        </w:rPr>
        <w:t>/</w:t>
      </w:r>
      <w:proofErr w:type="spellStart"/>
      <w:r w:rsidR="00D84253" w:rsidRPr="00F32D53">
        <w:rPr>
          <w:rFonts w:ascii="Cambria" w:hAnsi="Cambria"/>
          <w:sz w:val="18"/>
        </w:rPr>
        <w:t>nych</w:t>
      </w:r>
      <w:proofErr w:type="spellEnd"/>
      <w:r w:rsidRPr="00F32D53">
        <w:rPr>
          <w:rFonts w:ascii="Cambria" w:hAnsi="Cambria"/>
          <w:sz w:val="18"/>
        </w:rPr>
        <w:t xml:space="preserve"> do reprezentacji wykonawcy</w:t>
      </w:r>
    </w:p>
    <w:p w14:paraId="068E59BB" w14:textId="77777777" w:rsidR="00E86D99" w:rsidRPr="00F32D53" w:rsidRDefault="00E86D99" w:rsidP="00EB76D8">
      <w:pPr>
        <w:ind w:left="6372"/>
        <w:rPr>
          <w:rFonts w:ascii="Cambria" w:hAnsi="Cambria"/>
        </w:rPr>
      </w:pPr>
    </w:p>
    <w:p w14:paraId="1E150B44" w14:textId="77777777" w:rsidR="00E86D99" w:rsidRPr="00F32D53" w:rsidRDefault="00E86D99" w:rsidP="00EB76D8">
      <w:pPr>
        <w:ind w:left="6372"/>
        <w:rPr>
          <w:rFonts w:ascii="Cambria" w:hAnsi="Cambria"/>
        </w:rPr>
      </w:pPr>
    </w:p>
    <w:p w14:paraId="285DE940" w14:textId="47289FA8" w:rsidR="00E86D99" w:rsidRPr="00CD4264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rFonts w:ascii="Cambria" w:hAnsi="Cambria"/>
          <w:b/>
          <w:sz w:val="18"/>
          <w:szCs w:val="18"/>
        </w:rPr>
      </w:pPr>
      <w:r w:rsidRPr="00F32D53">
        <w:rPr>
          <w:rFonts w:ascii="Cambria" w:hAnsi="Cambria"/>
          <w:b/>
          <w:sz w:val="18"/>
          <w:szCs w:val="18"/>
        </w:rPr>
        <w:t xml:space="preserve">UWAGA: </w:t>
      </w:r>
      <w:r w:rsidR="00185B77" w:rsidRPr="00F32D53">
        <w:rPr>
          <w:rFonts w:ascii="Cambria" w:hAnsi="Cambria"/>
          <w:b/>
          <w:sz w:val="18"/>
          <w:szCs w:val="18"/>
        </w:rPr>
        <w:tab/>
      </w:r>
      <w:r w:rsidR="00E86D99" w:rsidRPr="00F32D53">
        <w:rPr>
          <w:rFonts w:ascii="Cambria" w:hAnsi="Cambria"/>
          <w:sz w:val="18"/>
          <w:szCs w:val="18"/>
        </w:rPr>
        <w:t xml:space="preserve">Wykonawca </w:t>
      </w:r>
      <w:r w:rsidR="00E86D99" w:rsidRPr="00CD4264">
        <w:rPr>
          <w:rFonts w:ascii="Cambria" w:hAnsi="Cambria"/>
          <w:sz w:val="18"/>
          <w:szCs w:val="18"/>
        </w:rPr>
        <w:t xml:space="preserve">jest zobowiązany załączyć dowody potwierdzające </w:t>
      </w:r>
      <w:r w:rsidR="00BD698B" w:rsidRPr="00CD4264">
        <w:rPr>
          <w:rFonts w:ascii="Cambria" w:hAnsi="Cambria"/>
          <w:sz w:val="18"/>
          <w:szCs w:val="18"/>
        </w:rPr>
        <w:t xml:space="preserve">należyte </w:t>
      </w:r>
      <w:r w:rsidR="00E86D99" w:rsidRPr="00CD4264">
        <w:rPr>
          <w:rFonts w:ascii="Cambria" w:hAnsi="Cambria"/>
          <w:sz w:val="18"/>
          <w:szCs w:val="18"/>
        </w:rPr>
        <w:t>wykonanie wskazanych w t</w:t>
      </w:r>
      <w:r w:rsidR="00BD698B" w:rsidRPr="00CD4264">
        <w:rPr>
          <w:rFonts w:ascii="Cambria" w:hAnsi="Cambria"/>
          <w:sz w:val="18"/>
          <w:szCs w:val="18"/>
        </w:rPr>
        <w:t>abeli powyżej robót budowlanych.</w:t>
      </w:r>
    </w:p>
    <w:p w14:paraId="4F73A5D3" w14:textId="769CDAA9" w:rsidR="005B10FF" w:rsidRPr="00CD4264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Cs/>
          <w:sz w:val="18"/>
          <w:szCs w:val="18"/>
        </w:rPr>
      </w:pPr>
      <w:r w:rsidRPr="00CD4264">
        <w:rPr>
          <w:rFonts w:ascii="Cambria" w:hAnsi="Cambria"/>
          <w:bCs/>
          <w:sz w:val="18"/>
          <w:szCs w:val="18"/>
        </w:rPr>
        <w:t>*</w:t>
      </w:r>
      <w:r w:rsidRPr="00CD4264">
        <w:rPr>
          <w:sz w:val="18"/>
          <w:szCs w:val="18"/>
        </w:rPr>
        <w:t xml:space="preserve"> </w:t>
      </w:r>
      <w:r w:rsidR="00BC2E29" w:rsidRPr="00CD4264">
        <w:rPr>
          <w:sz w:val="18"/>
          <w:szCs w:val="18"/>
        </w:rPr>
        <w:tab/>
      </w:r>
      <w:r w:rsidRPr="00CD4264">
        <w:rPr>
          <w:rFonts w:ascii="Cambria" w:hAnsi="Cambria"/>
          <w:bCs/>
          <w:sz w:val="18"/>
          <w:szCs w:val="18"/>
        </w:rPr>
        <w:t>Należy podać informacje umożliwiające ocenę spełniania przez wykonawcę warunku udziału w postępowaniu.</w:t>
      </w:r>
    </w:p>
    <w:p w14:paraId="3E6B6381" w14:textId="3CAC4373" w:rsidR="00CB425F" w:rsidRPr="00CD4264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/>
          <w:bCs/>
          <w:sz w:val="18"/>
          <w:szCs w:val="18"/>
        </w:rPr>
      </w:pPr>
      <w:r w:rsidRPr="00CD4264">
        <w:rPr>
          <w:rFonts w:ascii="Cambria" w:hAnsi="Cambria"/>
          <w:b/>
          <w:bCs/>
          <w:sz w:val="18"/>
          <w:szCs w:val="18"/>
        </w:rPr>
        <w:t>*</w:t>
      </w:r>
      <w:r w:rsidR="00CB425F" w:rsidRPr="00CD4264">
        <w:rPr>
          <w:rFonts w:ascii="Cambria" w:hAnsi="Cambria"/>
          <w:b/>
          <w:bCs/>
          <w:sz w:val="18"/>
          <w:szCs w:val="18"/>
        </w:rPr>
        <w:t>*</w:t>
      </w:r>
      <w:r w:rsidR="00BC2E29" w:rsidRPr="00CD4264">
        <w:rPr>
          <w:rFonts w:ascii="Cambria" w:hAnsi="Cambria"/>
          <w:b/>
          <w:bCs/>
          <w:sz w:val="18"/>
          <w:szCs w:val="18"/>
        </w:rPr>
        <w:tab/>
      </w:r>
      <w:r w:rsidR="00CB425F" w:rsidRPr="00CD4264">
        <w:rPr>
          <w:rFonts w:ascii="Cambria" w:hAnsi="Cambria"/>
          <w:b/>
          <w:bCs/>
          <w:sz w:val="18"/>
          <w:szCs w:val="18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3FC23AF9" w14:textId="1DADFB15" w:rsidR="007B217D" w:rsidRDefault="0085714D" w:rsidP="00A777F8">
      <w:pPr>
        <w:spacing w:before="120"/>
        <w:jc w:val="both"/>
        <w:rPr>
          <w:rFonts w:ascii="Cambria" w:hAnsi="Cambria" w:cs="Arial"/>
          <w:bCs/>
          <w:i/>
          <w:color w:val="FF0000"/>
          <w:sz w:val="18"/>
          <w:szCs w:val="18"/>
        </w:rPr>
      </w:pP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t>Dokument może być przekazany:</w:t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lub </w:t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CD4264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A777F8">
        <w:rPr>
          <w:rFonts w:ascii="Cambria" w:hAnsi="Cambria" w:cs="Arial"/>
          <w:bCs/>
          <w:i/>
          <w:color w:val="FF0000"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2E6211E8" w14:textId="77777777" w:rsidR="00D86625" w:rsidRDefault="00D86625" w:rsidP="00D51DCF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  <w:sectPr w:rsidR="00D86625" w:rsidSect="00E14D32">
          <w:headerReference w:type="default" r:id="rId6"/>
          <w:footerReference w:type="default" r:id="rId7"/>
          <w:headerReference w:type="first" r:id="rId8"/>
          <w:pgSz w:w="16838" w:h="11906" w:orient="landscape"/>
          <w:pgMar w:top="284" w:right="1417" w:bottom="709" w:left="1417" w:header="708" w:footer="708" w:gutter="0"/>
          <w:cols w:space="708"/>
          <w:titlePg/>
          <w:docGrid w:linePitch="360"/>
        </w:sectPr>
      </w:pPr>
    </w:p>
    <w:p w14:paraId="218B2E9E" w14:textId="4EF7EB0C" w:rsidR="00D51DCF" w:rsidRPr="00C34320" w:rsidRDefault="00D51DCF" w:rsidP="00EC0B48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</w:t>
      </w:r>
      <w:r w:rsidR="00AC1B1E">
        <w:rPr>
          <w:rFonts w:ascii="Cambria" w:hAnsi="Cambria" w:cs="Arial"/>
          <w:b/>
          <w:bCs/>
          <w:sz w:val="21"/>
          <w:szCs w:val="21"/>
        </w:rPr>
        <w:t>4</w:t>
      </w:r>
    </w:p>
    <w:p w14:paraId="32CF226F" w14:textId="77777777" w:rsidR="00AC1B1E" w:rsidRDefault="00AC1B1E" w:rsidP="00AC1B1E">
      <w:pPr>
        <w:suppressAutoHyphens w:val="0"/>
        <w:spacing w:before="120" w:after="120"/>
        <w:ind w:left="4248" w:firstLine="708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</w:p>
    <w:p w14:paraId="66048343" w14:textId="6581776B" w:rsidR="00AC1B1E" w:rsidRPr="00AC1B1E" w:rsidRDefault="00AC1B1E" w:rsidP="00AC1B1E">
      <w:pPr>
        <w:suppressAutoHyphens w:val="0"/>
        <w:spacing w:before="120" w:after="120"/>
        <w:ind w:left="4248" w:firstLine="708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AC1B1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Parafia Rzymskokatolicka</w:t>
      </w:r>
    </w:p>
    <w:p w14:paraId="562C9E8B" w14:textId="77777777" w:rsidR="00AC1B1E" w:rsidRPr="00AC1B1E" w:rsidRDefault="00AC1B1E" w:rsidP="00AC1B1E">
      <w:pPr>
        <w:suppressAutoHyphens w:val="0"/>
        <w:spacing w:before="120" w:after="120"/>
        <w:ind w:left="4248" w:firstLine="708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AC1B1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pw. Wniebowzięcia Najświętszej </w:t>
      </w:r>
    </w:p>
    <w:p w14:paraId="08CB2858" w14:textId="77777777" w:rsidR="00AC1B1E" w:rsidRPr="00AC1B1E" w:rsidRDefault="00AC1B1E" w:rsidP="00AC1B1E">
      <w:pPr>
        <w:suppressAutoHyphens w:val="0"/>
        <w:spacing w:before="120" w:after="120"/>
        <w:ind w:left="4248" w:firstLine="708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AC1B1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Maryi Panny w Leśniowie Wielkim</w:t>
      </w:r>
    </w:p>
    <w:p w14:paraId="74D77662" w14:textId="77777777" w:rsidR="00AC1B1E" w:rsidRPr="00AC1B1E" w:rsidRDefault="00AC1B1E" w:rsidP="00AC1B1E">
      <w:pPr>
        <w:suppressAutoHyphens w:val="0"/>
        <w:spacing w:before="120" w:after="120"/>
        <w:ind w:left="4248" w:firstLine="708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AC1B1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Leśniów Wielki 82</w:t>
      </w:r>
    </w:p>
    <w:p w14:paraId="4E83652A" w14:textId="08E57335" w:rsidR="00D51DCF" w:rsidRDefault="00AC1B1E" w:rsidP="00AC1B1E">
      <w:pPr>
        <w:suppressAutoHyphens w:val="0"/>
        <w:spacing w:before="120" w:after="120"/>
        <w:ind w:left="4248" w:firstLine="708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AC1B1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66 – 016 Czerwieńsk</w:t>
      </w:r>
    </w:p>
    <w:p w14:paraId="16B7FB8D" w14:textId="77777777" w:rsidR="00AC1B1E" w:rsidRDefault="00AC1B1E" w:rsidP="00835903">
      <w:pPr>
        <w:suppressAutoHyphens w:val="0"/>
        <w:spacing w:before="120" w:after="120"/>
        <w:ind w:left="5664" w:firstLine="29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</w:p>
    <w:p w14:paraId="21CCDC3E" w14:textId="77777777" w:rsidR="00D51DCF" w:rsidRPr="009F6ED5" w:rsidRDefault="00D51DCF" w:rsidP="004A77CC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B2A0426" w14:textId="77777777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5EE068A" w14:textId="77777777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7DA2B7" w14:textId="77777777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69D8245D" w14:textId="77777777" w:rsidR="00D51DCF" w:rsidRPr="009F6ED5" w:rsidRDefault="00D51DCF" w:rsidP="00D51DCF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23F7F47B" w14:textId="77777777" w:rsidR="00D51DCF" w:rsidRPr="009F6ED5" w:rsidRDefault="00D51DCF" w:rsidP="00D51DC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52A5B5ED" w14:textId="46B56BE4" w:rsidR="00211994" w:rsidRDefault="00D51DCF" w:rsidP="00211994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Składający ofertę w </w:t>
      </w:r>
      <w:r>
        <w:rPr>
          <w:rFonts w:ascii="Cambria" w:hAnsi="Cambria" w:cs="Arial"/>
          <w:bCs/>
          <w:sz w:val="21"/>
          <w:szCs w:val="21"/>
        </w:rPr>
        <w:t xml:space="preserve">postępowaniu </w:t>
      </w:r>
      <w:r w:rsidR="00AC1B1E">
        <w:rPr>
          <w:rFonts w:ascii="Cambria" w:hAnsi="Cambria" w:cs="Arial"/>
          <w:bCs/>
          <w:sz w:val="21"/>
          <w:szCs w:val="21"/>
        </w:rPr>
        <w:t>zakupowym</w:t>
      </w:r>
      <w:r w:rsidRPr="009F6ED5">
        <w:rPr>
          <w:rFonts w:ascii="Cambria" w:hAnsi="Cambria" w:cs="Arial"/>
          <w:bCs/>
          <w:sz w:val="21"/>
          <w:szCs w:val="21"/>
        </w:rPr>
        <w:t xml:space="preserve"> pn.:</w:t>
      </w:r>
      <w:r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 w:rsidR="00AC1B1E" w:rsidRPr="00AC1B1E">
        <w:rPr>
          <w:rFonts w:ascii="Cambria" w:hAnsi="Cambria" w:cs="Arial"/>
          <w:b/>
          <w:bCs/>
          <w:i/>
          <w:iCs/>
          <w:sz w:val="21"/>
          <w:szCs w:val="21"/>
        </w:rPr>
        <w:t>Remont budynku kościoła pod wezwaniem św. Mikołaja w Drzonowie, gmina Świdnica wpisanego do rejestru zabytków pod nr 2035</w:t>
      </w:r>
      <w:r w:rsidR="00211994" w:rsidRPr="00E764CA">
        <w:rPr>
          <w:rFonts w:ascii="Cambria" w:hAnsi="Cambria" w:cs="Arial"/>
          <w:b/>
          <w:i/>
          <w:sz w:val="21"/>
          <w:szCs w:val="21"/>
        </w:rPr>
        <w:t>,</w:t>
      </w:r>
    </w:p>
    <w:p w14:paraId="6E54D826" w14:textId="6DEF8318" w:rsidR="00D51DCF" w:rsidRPr="009F6ED5" w:rsidRDefault="00D51DCF" w:rsidP="000C41D8">
      <w:pPr>
        <w:spacing w:before="120" w:line="300" w:lineRule="auto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ja/my niżej podpisany/podpisani_______________________________________________________________________________ działając w imieniu i na rzecz ________</w:t>
      </w:r>
      <w:r w:rsidR="000C41D8">
        <w:rPr>
          <w:rFonts w:ascii="Cambria" w:hAnsi="Cambria" w:cs="Arial"/>
          <w:bCs/>
          <w:sz w:val="21"/>
          <w:szCs w:val="21"/>
        </w:rPr>
        <w:t>____________</w:t>
      </w: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</w:t>
      </w:r>
      <w:r w:rsidRPr="009F6ED5">
        <w:rPr>
          <w:rFonts w:ascii="Cambria" w:hAnsi="Cambria" w:cs="Arial"/>
          <w:bCs/>
          <w:sz w:val="21"/>
          <w:szCs w:val="21"/>
        </w:rPr>
        <w:t xml:space="preserve"> </w:t>
      </w:r>
    </w:p>
    <w:p w14:paraId="47F51DB8" w14:textId="77777777" w:rsidR="00D51DCF" w:rsidRPr="00125D24" w:rsidRDefault="00D51DCF" w:rsidP="000C41D8">
      <w:pPr>
        <w:spacing w:line="300" w:lineRule="auto"/>
        <w:jc w:val="both"/>
        <w:rPr>
          <w:rFonts w:ascii="Cambria" w:hAnsi="Cambria" w:cs="Arial"/>
          <w:bCs/>
          <w:sz w:val="18"/>
          <w:szCs w:val="21"/>
        </w:rPr>
      </w:pPr>
      <w:r w:rsidRPr="00125D24"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982E56" w14:textId="72D8DEA0" w:rsidR="00D51DCF" w:rsidRDefault="00D51DCF" w:rsidP="0021199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oświadczam/oświadczamy, że Wykonawca do realizacji zamówienia skieruje następujące osoby:</w:t>
      </w:r>
    </w:p>
    <w:p w14:paraId="5AA3385F" w14:textId="77777777" w:rsidR="00211994" w:rsidRPr="006C1A44" w:rsidRDefault="00211994" w:rsidP="0021199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Style w:val="Tabela-Siatka1"/>
        <w:tblpPr w:leftFromText="141" w:rightFromText="141" w:vertAnchor="text" w:horzAnchor="margin" w:tblpX="108" w:tblpY="39"/>
        <w:tblW w:w="5000" w:type="pct"/>
        <w:tblLook w:val="04A0" w:firstRow="1" w:lastRow="0" w:firstColumn="1" w:lastColumn="0" w:noHBand="0" w:noVBand="1"/>
      </w:tblPr>
      <w:tblGrid>
        <w:gridCol w:w="477"/>
        <w:gridCol w:w="1929"/>
        <w:gridCol w:w="3401"/>
        <w:gridCol w:w="3396"/>
      </w:tblGrid>
      <w:tr w:rsidR="00864F2E" w:rsidRPr="00864F2E" w14:paraId="4B1B92F7" w14:textId="77777777" w:rsidTr="00864F2E">
        <w:trPr>
          <w:trHeight w:val="1431"/>
          <w:tblHeader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A537" w14:textId="77777777" w:rsidR="00864F2E" w:rsidRPr="00864F2E" w:rsidRDefault="00864F2E" w:rsidP="00E17126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864F2E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0FB7" w14:textId="77777777" w:rsidR="00864F2E" w:rsidRPr="00864F2E" w:rsidRDefault="00864F2E" w:rsidP="00E17126">
            <w:pPr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864F2E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864F2E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676DA610" w14:textId="77777777" w:rsidR="00864F2E" w:rsidRPr="00864F2E" w:rsidRDefault="00864F2E" w:rsidP="00E17126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864F2E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91B2" w14:textId="502380C4" w:rsidR="00864F2E" w:rsidRPr="00864F2E" w:rsidRDefault="00864F2E" w:rsidP="00E17126">
            <w:pPr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864F2E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="00AC1B1E">
              <w:rPr>
                <w:rFonts w:ascii="Cambria" w:hAnsi="Cambria"/>
                <w:b/>
                <w:szCs w:val="21"/>
                <w:lang w:eastAsia="pl-PL"/>
              </w:rPr>
              <w:t xml:space="preserve"> / kwalifikacje zawodowe</w:t>
            </w:r>
            <w:r w:rsidRPr="00864F2E">
              <w:rPr>
                <w:rFonts w:ascii="Cambria" w:hAnsi="Cambria"/>
                <w:bCs/>
                <w:szCs w:val="21"/>
                <w:lang w:eastAsia="pl-PL"/>
              </w:rPr>
              <w:t xml:space="preserve"> - numer oraz zakres uprawnień zapewniających prawo wykonywania samodzielnych funkcji technicznych w budownictwie, z podaniem daty i pełnej nazwy i pełnej podstawy prawnej ich wydania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37E9" w14:textId="77777777" w:rsidR="00864F2E" w:rsidRDefault="00AC1B1E" w:rsidP="00DD0E58">
            <w:pPr>
              <w:jc w:val="center"/>
              <w:rPr>
                <w:rFonts w:ascii="Cambria" w:hAnsi="Cambria"/>
                <w:b/>
                <w:szCs w:val="21"/>
                <w:lang w:eastAsia="pl-PL"/>
              </w:rPr>
            </w:pPr>
            <w:r w:rsidRPr="00DD0E58">
              <w:rPr>
                <w:rFonts w:ascii="Cambria" w:hAnsi="Cambria"/>
                <w:b/>
                <w:szCs w:val="21"/>
                <w:lang w:eastAsia="pl-PL"/>
              </w:rPr>
              <w:t>Posiadane doświadczenie zawodowe w zakresie określonym w zapytaniu</w:t>
            </w:r>
          </w:p>
          <w:p w14:paraId="182CFCF5" w14:textId="77777777" w:rsidR="00DD0E58" w:rsidRPr="00DD0E58" w:rsidRDefault="00DD0E58" w:rsidP="00DD0E58">
            <w:pPr>
              <w:jc w:val="center"/>
              <w:rPr>
                <w:rFonts w:ascii="Cambria" w:hAnsi="Cambria"/>
                <w:b/>
                <w:szCs w:val="21"/>
                <w:lang w:eastAsia="pl-PL"/>
              </w:rPr>
            </w:pPr>
          </w:p>
          <w:p w14:paraId="124062D0" w14:textId="10F10A90" w:rsidR="00561B62" w:rsidRPr="00DD0E58" w:rsidRDefault="00561B62" w:rsidP="00DD0E58">
            <w:pPr>
              <w:jc w:val="center"/>
              <w:rPr>
                <w:rFonts w:ascii="Cambria" w:hAnsi="Cambria"/>
                <w:bCs/>
                <w:szCs w:val="21"/>
                <w:lang w:eastAsia="pl-PL"/>
              </w:rPr>
            </w:pPr>
            <w:r w:rsidRPr="00561B62">
              <w:rPr>
                <w:rFonts w:ascii="Cambria" w:hAnsi="Cambria"/>
                <w:bCs/>
                <w:szCs w:val="21"/>
                <w:lang w:eastAsia="pl-PL"/>
              </w:rPr>
              <w:t>Doświadczenie – zadanie, inwestor, zakres robót, pełniona funkcja i okres pełnienia powierzonej funkcji (od m-c/rok – do m-c/rok)</w:t>
            </w:r>
          </w:p>
        </w:tc>
      </w:tr>
      <w:tr w:rsidR="00864F2E" w:rsidRPr="00864F2E" w14:paraId="5EBD29F1" w14:textId="77777777" w:rsidTr="00864F2E">
        <w:trPr>
          <w:trHeight w:val="193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D98E" w14:textId="77777777" w:rsidR="00864F2E" w:rsidRPr="00864F2E" w:rsidRDefault="00864F2E" w:rsidP="00E17126">
            <w:pPr>
              <w:spacing w:before="240" w:after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864F2E"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15E6" w14:textId="4AC45AC7" w:rsidR="00864F2E" w:rsidRPr="00864F2E" w:rsidRDefault="00864F2E" w:rsidP="00E17126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864F2E">
              <w:rPr>
                <w:rFonts w:ascii="Cambria" w:eastAsia="Calibri" w:hAnsi="Cambria"/>
                <w:sz w:val="21"/>
                <w:szCs w:val="21"/>
                <w:lang w:eastAsia="pl-PL"/>
              </w:rPr>
              <w:t xml:space="preserve">Kierownik </w:t>
            </w:r>
            <w:r w:rsidR="00DD0E58">
              <w:rPr>
                <w:rFonts w:ascii="Cambria" w:eastAsia="Calibri" w:hAnsi="Cambria"/>
                <w:sz w:val="21"/>
                <w:szCs w:val="21"/>
                <w:lang w:eastAsia="pl-PL"/>
              </w:rPr>
              <w:t>B</w:t>
            </w:r>
            <w:r w:rsidRPr="00864F2E">
              <w:rPr>
                <w:rFonts w:ascii="Cambria" w:eastAsia="Calibri" w:hAnsi="Cambria"/>
                <w:sz w:val="21"/>
                <w:szCs w:val="21"/>
                <w:lang w:eastAsia="pl-PL"/>
              </w:rPr>
              <w:t>udowy</w:t>
            </w:r>
          </w:p>
          <w:p w14:paraId="74A8CF06" w14:textId="77777777" w:rsidR="00864F2E" w:rsidRPr="00864F2E" w:rsidRDefault="00864F2E" w:rsidP="00E17126">
            <w:pPr>
              <w:spacing w:before="6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864F2E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0B1B1B69" w14:textId="77777777" w:rsidR="00864F2E" w:rsidRPr="00864F2E" w:rsidRDefault="00864F2E" w:rsidP="00E17126">
            <w:pPr>
              <w:spacing w:before="24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864F2E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29F732EF" w14:textId="77777777" w:rsidR="00864F2E" w:rsidRPr="00864F2E" w:rsidRDefault="00864F2E" w:rsidP="00E17126">
            <w:pPr>
              <w:spacing w:before="24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864F2E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BF9D" w14:textId="77777777" w:rsidR="00864F2E" w:rsidRPr="00864F2E" w:rsidRDefault="00864F2E" w:rsidP="00E17126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CD13" w14:textId="40A8D124" w:rsidR="00864F2E" w:rsidRPr="00864F2E" w:rsidRDefault="00864F2E" w:rsidP="00E17126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864F2E" w:rsidRPr="00864F2E" w14:paraId="4B18EEED" w14:textId="77777777" w:rsidTr="00864F2E">
        <w:trPr>
          <w:trHeight w:val="193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CC38" w14:textId="457D0D28" w:rsidR="00864F2E" w:rsidRPr="00864F2E" w:rsidRDefault="00864F2E" w:rsidP="00E17126">
            <w:pPr>
              <w:spacing w:before="240" w:after="24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 w:rsidRPr="00864F2E">
              <w:rPr>
                <w:rFonts w:ascii="Cambria" w:hAnsi="Cambria"/>
                <w:bCs/>
                <w:sz w:val="21"/>
                <w:szCs w:val="21"/>
                <w:lang w:eastAsia="pl-PL"/>
              </w:rPr>
              <w:lastRenderedPageBreak/>
              <w:t>2.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627" w14:textId="3D10C3C1" w:rsidR="00864F2E" w:rsidRPr="00864F2E" w:rsidRDefault="00AC1B1E" w:rsidP="006D0945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C1B1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Prac Konserwatorskich</w:t>
            </w:r>
          </w:p>
          <w:p w14:paraId="7F2CAB66" w14:textId="77777777" w:rsidR="00864F2E" w:rsidRPr="00864F2E" w:rsidRDefault="00864F2E" w:rsidP="006D0945">
            <w:pPr>
              <w:spacing w:before="6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864F2E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6FB861F6" w14:textId="77777777" w:rsidR="00864F2E" w:rsidRPr="00864F2E" w:rsidRDefault="00864F2E" w:rsidP="006D0945">
            <w:pPr>
              <w:spacing w:before="24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864F2E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0F930897" w14:textId="77777777" w:rsidR="00864F2E" w:rsidRPr="00864F2E" w:rsidRDefault="00864F2E" w:rsidP="006D0945">
            <w:pPr>
              <w:spacing w:before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864F2E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77B433D1" w14:textId="77777777" w:rsidR="00864F2E" w:rsidRPr="00864F2E" w:rsidRDefault="00864F2E" w:rsidP="00BD217A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0F6" w14:textId="77777777" w:rsidR="00864F2E" w:rsidRPr="00864F2E" w:rsidRDefault="00864F2E" w:rsidP="00E17126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0E72" w14:textId="7C84608A" w:rsidR="00864F2E" w:rsidRPr="00864F2E" w:rsidRDefault="00864F2E" w:rsidP="00E17126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864F2E" w:rsidRPr="00864F2E" w14:paraId="619235B5" w14:textId="77777777" w:rsidTr="00864F2E">
        <w:trPr>
          <w:trHeight w:val="193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512C" w14:textId="4EF47BE7" w:rsidR="00864F2E" w:rsidRPr="00864F2E" w:rsidRDefault="00864F2E" w:rsidP="00E17126">
            <w:pPr>
              <w:spacing w:before="240" w:after="24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 w:rsidRPr="00864F2E">
              <w:rPr>
                <w:rFonts w:ascii="Cambria" w:hAnsi="Cambria"/>
                <w:bCs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3D4" w14:textId="303A0481" w:rsidR="00864F2E" w:rsidRPr="00864F2E" w:rsidRDefault="00AC1B1E" w:rsidP="006D0945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C1B1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Badań Archeologicznych</w:t>
            </w:r>
          </w:p>
          <w:p w14:paraId="75DFCD9D" w14:textId="77777777" w:rsidR="00864F2E" w:rsidRPr="00864F2E" w:rsidRDefault="00864F2E" w:rsidP="006D0945">
            <w:pPr>
              <w:spacing w:before="6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864F2E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25E009AE" w14:textId="77777777" w:rsidR="00864F2E" w:rsidRPr="00864F2E" w:rsidRDefault="00864F2E" w:rsidP="006D0945">
            <w:pPr>
              <w:spacing w:before="24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864F2E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1EE0259D" w14:textId="77777777" w:rsidR="00864F2E" w:rsidRPr="00864F2E" w:rsidRDefault="00864F2E" w:rsidP="006D0945">
            <w:pPr>
              <w:spacing w:before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864F2E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14:paraId="3326C43A" w14:textId="77777777" w:rsidR="00864F2E" w:rsidRPr="00864F2E" w:rsidRDefault="00864F2E" w:rsidP="00BD217A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43B" w14:textId="77777777" w:rsidR="00864F2E" w:rsidRPr="00864F2E" w:rsidRDefault="00864F2E" w:rsidP="00E17126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5E4" w14:textId="1394DB07" w:rsidR="00864F2E" w:rsidRPr="00864F2E" w:rsidRDefault="00864F2E" w:rsidP="00E17126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AC1B1E" w:rsidRPr="00864F2E" w14:paraId="4DCB9CD5" w14:textId="77777777" w:rsidTr="00864F2E">
        <w:trPr>
          <w:trHeight w:val="193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96EB" w14:textId="6D88C185" w:rsidR="00AC1B1E" w:rsidRPr="00864F2E" w:rsidRDefault="00AC1B1E" w:rsidP="00E17126">
            <w:pPr>
              <w:spacing w:before="240" w:after="24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A6D0" w14:textId="77777777" w:rsidR="00AC1B1E" w:rsidRDefault="00AC1B1E" w:rsidP="006D0945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C1B1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robót instalacyjnych</w:t>
            </w:r>
          </w:p>
          <w:p w14:paraId="756760DE" w14:textId="77777777" w:rsidR="00AC1B1E" w:rsidRPr="00AC1B1E" w:rsidRDefault="00AC1B1E" w:rsidP="00AC1B1E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C1B1E"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19FC289A" w14:textId="77777777" w:rsidR="00AC1B1E" w:rsidRPr="00AC1B1E" w:rsidRDefault="00AC1B1E" w:rsidP="00AC1B1E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C1B1E"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  <w:p w14:paraId="7FC057E2" w14:textId="77777777" w:rsidR="00AC1B1E" w:rsidRDefault="00AC1B1E" w:rsidP="00AC1B1E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C1B1E"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  <w:p w14:paraId="530B7390" w14:textId="79AE4A79" w:rsidR="00AC1B1E" w:rsidRPr="00AC1B1E" w:rsidRDefault="00AC1B1E" w:rsidP="00AC1B1E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2C02" w14:textId="77777777" w:rsidR="00AC1B1E" w:rsidRPr="00864F2E" w:rsidRDefault="00AC1B1E" w:rsidP="00E17126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3A9F" w14:textId="77777777" w:rsidR="00AC1B1E" w:rsidRPr="00864F2E" w:rsidRDefault="00AC1B1E" w:rsidP="00E17126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15378FEE" w14:textId="0A9CF804" w:rsidR="00AC1B1E" w:rsidRDefault="00AC1B1E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6AE2E86C" w14:textId="77777777" w:rsidR="00AC1B1E" w:rsidRDefault="00AC1B1E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98F77FF" w14:textId="77777777" w:rsidR="00835903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 dnia _______________</w:t>
      </w:r>
      <w:r>
        <w:rPr>
          <w:rFonts w:ascii="Cambria" w:hAnsi="Cambria" w:cs="Arial"/>
          <w:bCs/>
          <w:sz w:val="21"/>
          <w:szCs w:val="21"/>
        </w:rPr>
        <w:t>______</w:t>
      </w:r>
      <w:r w:rsidRPr="009F6ED5">
        <w:rPr>
          <w:rFonts w:ascii="Cambria" w:hAnsi="Cambria" w:cs="Arial"/>
          <w:bCs/>
          <w:sz w:val="21"/>
          <w:szCs w:val="21"/>
        </w:rPr>
        <w:t xml:space="preserve"> r. </w:t>
      </w:r>
      <w:r w:rsidRPr="009F6ED5">
        <w:rPr>
          <w:rFonts w:ascii="Cambria" w:hAnsi="Cambria" w:cs="Arial"/>
          <w:bCs/>
          <w:sz w:val="21"/>
          <w:szCs w:val="21"/>
        </w:rPr>
        <w:tab/>
      </w:r>
    </w:p>
    <w:p w14:paraId="42F6623F" w14:textId="77777777" w:rsidR="00835903" w:rsidRDefault="00835903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B366212" w14:textId="5A83144D" w:rsidR="00D51DCF" w:rsidRPr="009F6ED5" w:rsidRDefault="00D51DCF" w:rsidP="00D51DCF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</w:t>
      </w:r>
      <w:r>
        <w:rPr>
          <w:rFonts w:ascii="Cambria" w:hAnsi="Cambria" w:cs="Arial"/>
          <w:bCs/>
          <w:sz w:val="21"/>
          <w:szCs w:val="21"/>
        </w:rPr>
        <w:t>________________</w:t>
      </w:r>
    </w:p>
    <w:p w14:paraId="1083CDE1" w14:textId="74C59B0D" w:rsidR="007D0E15" w:rsidRPr="00B00E13" w:rsidRDefault="00D51DCF" w:rsidP="00B00E13">
      <w:pPr>
        <w:jc w:val="both"/>
        <w:rPr>
          <w:rFonts w:ascii="Cambria" w:hAnsi="Cambria"/>
          <w:sz w:val="18"/>
          <w:szCs w:val="21"/>
        </w:rPr>
      </w:pPr>
      <w:r w:rsidRPr="00A14578">
        <w:rPr>
          <w:rFonts w:ascii="Cambria" w:hAnsi="Cambria"/>
          <w:sz w:val="18"/>
          <w:szCs w:val="21"/>
        </w:rPr>
        <w:t>Podpis/y osoby/</w:t>
      </w:r>
      <w:proofErr w:type="spellStart"/>
      <w:r w:rsidRPr="00A14578">
        <w:rPr>
          <w:rFonts w:ascii="Cambria" w:hAnsi="Cambria"/>
          <w:sz w:val="18"/>
          <w:szCs w:val="21"/>
        </w:rPr>
        <w:t>ób</w:t>
      </w:r>
      <w:proofErr w:type="spellEnd"/>
      <w:r w:rsidRPr="00A14578">
        <w:rPr>
          <w:rFonts w:ascii="Cambria" w:hAnsi="Cambria"/>
          <w:sz w:val="18"/>
          <w:szCs w:val="21"/>
        </w:rPr>
        <w:t xml:space="preserve"> uprawnionej/</w:t>
      </w:r>
      <w:proofErr w:type="spellStart"/>
      <w:r w:rsidRPr="00A14578">
        <w:rPr>
          <w:rFonts w:ascii="Cambria" w:hAnsi="Cambria"/>
          <w:sz w:val="18"/>
          <w:szCs w:val="21"/>
        </w:rPr>
        <w:t>nych</w:t>
      </w:r>
      <w:proofErr w:type="spellEnd"/>
      <w:r w:rsidRPr="00A14578">
        <w:rPr>
          <w:rFonts w:ascii="Cambria" w:hAnsi="Cambria"/>
          <w:sz w:val="18"/>
          <w:szCs w:val="21"/>
        </w:rPr>
        <w:t xml:space="preserve"> do reprezentacji wykonawcy</w:t>
      </w:r>
    </w:p>
    <w:p w14:paraId="19D68A91" w14:textId="77777777" w:rsidR="007D0E15" w:rsidRDefault="007D0E15" w:rsidP="00D86625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64115269" w14:textId="3B96D53D" w:rsidR="00B00E13" w:rsidRPr="00EF4DDC" w:rsidRDefault="00B00E13" w:rsidP="00B00E13">
      <w:pPr>
        <w:tabs>
          <w:tab w:val="left" w:pos="426"/>
        </w:tabs>
        <w:spacing w:before="120"/>
        <w:ind w:left="425" w:hanging="425"/>
        <w:jc w:val="both"/>
        <w:rPr>
          <w:bCs/>
          <w:sz w:val="22"/>
          <w:szCs w:val="22"/>
        </w:rPr>
      </w:pPr>
      <w:r w:rsidRPr="00EF4DDC">
        <w:rPr>
          <w:bCs/>
          <w:sz w:val="22"/>
          <w:szCs w:val="22"/>
        </w:rPr>
        <w:t>*</w:t>
      </w:r>
      <w:r w:rsidRPr="00EF4DDC">
        <w:rPr>
          <w:sz w:val="22"/>
          <w:szCs w:val="22"/>
        </w:rPr>
        <w:t xml:space="preserve"> </w:t>
      </w:r>
      <w:r w:rsidRPr="00EF4DDC">
        <w:rPr>
          <w:sz w:val="22"/>
          <w:szCs w:val="22"/>
        </w:rPr>
        <w:tab/>
      </w:r>
      <w:r w:rsidRPr="00EF4DDC">
        <w:rPr>
          <w:bCs/>
          <w:sz w:val="22"/>
          <w:szCs w:val="22"/>
        </w:rPr>
        <w:t xml:space="preserve">Należy podać informacje umożliwiające ocenę spełniania przez wykonawcę warunku udziału w postępowaniu </w:t>
      </w:r>
      <w:r w:rsidR="00561B62">
        <w:rPr>
          <w:bCs/>
          <w:sz w:val="22"/>
          <w:szCs w:val="22"/>
        </w:rPr>
        <w:t>zakupowym</w:t>
      </w:r>
      <w:r w:rsidRPr="00EF4DDC">
        <w:rPr>
          <w:bCs/>
          <w:sz w:val="22"/>
          <w:szCs w:val="22"/>
        </w:rPr>
        <w:t>.</w:t>
      </w:r>
    </w:p>
    <w:sectPr w:rsidR="00B00E13" w:rsidRPr="00EF4DDC" w:rsidSect="00E14D32">
      <w:pgSz w:w="11906" w:h="16838"/>
      <w:pgMar w:top="1417" w:right="1133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88B0B" w14:textId="77777777" w:rsidR="001A073F" w:rsidRDefault="001A073F" w:rsidP="00840035">
      <w:r>
        <w:separator/>
      </w:r>
    </w:p>
  </w:endnote>
  <w:endnote w:type="continuationSeparator" w:id="0">
    <w:p w14:paraId="62B73C3E" w14:textId="77777777" w:rsidR="001A073F" w:rsidRDefault="001A073F" w:rsidP="0084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AC9E6" w14:textId="49D0EB1E" w:rsidR="00840035" w:rsidRDefault="00840035" w:rsidP="008400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321A2" w14:textId="77777777" w:rsidR="001A073F" w:rsidRDefault="001A073F" w:rsidP="00840035">
      <w:bookmarkStart w:id="0" w:name="_Hlk158031053"/>
      <w:bookmarkEnd w:id="0"/>
      <w:r>
        <w:separator/>
      </w:r>
    </w:p>
  </w:footnote>
  <w:footnote w:type="continuationSeparator" w:id="0">
    <w:p w14:paraId="6D5B668C" w14:textId="77777777" w:rsidR="001A073F" w:rsidRDefault="001A073F" w:rsidP="00840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5041C" w14:textId="27C27FD1" w:rsidR="00C606E2" w:rsidRDefault="00C606E2" w:rsidP="00AC3DE0">
    <w:pPr>
      <w:pStyle w:val="Nagwek"/>
      <w:tabs>
        <w:tab w:val="clear" w:pos="4536"/>
        <w:tab w:val="clear" w:pos="9072"/>
        <w:tab w:val="left" w:pos="9498"/>
      </w:tabs>
      <w:jc w:val="center"/>
    </w:pPr>
    <w:r>
      <w:rPr>
        <w:noProof/>
      </w:rPr>
      <w:drawing>
        <wp:inline distT="0" distB="0" distL="0" distR="0" wp14:anchorId="5C1B76B8" wp14:editId="24A654CD">
          <wp:extent cx="1628775" cy="571829"/>
          <wp:effectExtent l="0" t="0" r="0" b="0"/>
          <wp:docPr id="20443523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780" cy="573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3412">
      <w:rPr>
        <w:noProof/>
      </w:rPr>
      <w:drawing>
        <wp:inline distT="0" distB="0" distL="0" distR="0" wp14:anchorId="1D292EAC" wp14:editId="4FF04FA7">
          <wp:extent cx="1238250" cy="934548"/>
          <wp:effectExtent l="0" t="0" r="0" b="0"/>
          <wp:docPr id="8952146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02" cy="95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B30E3" w14:textId="77777777" w:rsidR="00C606E2" w:rsidRDefault="00C606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044BB" w14:textId="0291406C" w:rsidR="00AE0EA4" w:rsidRDefault="00AE0EA4" w:rsidP="004B3B07">
    <w:pPr>
      <w:pStyle w:val="Nagwek"/>
      <w:tabs>
        <w:tab w:val="clear" w:pos="4536"/>
        <w:tab w:val="clear" w:pos="9072"/>
        <w:tab w:val="left" w:pos="5103"/>
        <w:tab w:val="left" w:pos="6946"/>
        <w:tab w:val="left" w:pos="9498"/>
      </w:tabs>
    </w:pPr>
    <w:r>
      <w:rPr>
        <w:noProof/>
      </w:rPr>
      <w:drawing>
        <wp:inline distT="0" distB="0" distL="0" distR="0" wp14:anchorId="0DA9ACE1" wp14:editId="4159D947">
          <wp:extent cx="1628775" cy="571829"/>
          <wp:effectExtent l="0" t="0" r="0" b="0"/>
          <wp:docPr id="7404943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780" cy="573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228B">
      <w:rPr>
        <w:noProof/>
      </w:rPr>
      <w:drawing>
        <wp:inline distT="0" distB="0" distL="0" distR="0" wp14:anchorId="4D871A43" wp14:editId="530755BA">
          <wp:extent cx="1238250" cy="934548"/>
          <wp:effectExtent l="0" t="0" r="0" b="0"/>
          <wp:docPr id="178696528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02" cy="95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15A033" w14:textId="292DFEAF" w:rsidR="00B47AB6" w:rsidRPr="00AE0EA4" w:rsidRDefault="00B47AB6" w:rsidP="00AE0E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60"/>
    <w:rsid w:val="00001A8B"/>
    <w:rsid w:val="00024DEB"/>
    <w:rsid w:val="0005011E"/>
    <w:rsid w:val="00060E8F"/>
    <w:rsid w:val="000745AE"/>
    <w:rsid w:val="000746CF"/>
    <w:rsid w:val="0008351F"/>
    <w:rsid w:val="000A0618"/>
    <w:rsid w:val="000C41D8"/>
    <w:rsid w:val="000D59D5"/>
    <w:rsid w:val="000F0850"/>
    <w:rsid w:val="001157E5"/>
    <w:rsid w:val="00185B77"/>
    <w:rsid w:val="0019269C"/>
    <w:rsid w:val="001A073F"/>
    <w:rsid w:val="001E0805"/>
    <w:rsid w:val="00211994"/>
    <w:rsid w:val="00220A0A"/>
    <w:rsid w:val="00232A4C"/>
    <w:rsid w:val="00247544"/>
    <w:rsid w:val="0025610F"/>
    <w:rsid w:val="0026196B"/>
    <w:rsid w:val="00273122"/>
    <w:rsid w:val="0029343E"/>
    <w:rsid w:val="00294EF6"/>
    <w:rsid w:val="002B0E77"/>
    <w:rsid w:val="002B2CE0"/>
    <w:rsid w:val="002B7FC5"/>
    <w:rsid w:val="002C57AB"/>
    <w:rsid w:val="002D1227"/>
    <w:rsid w:val="002D289B"/>
    <w:rsid w:val="00302D47"/>
    <w:rsid w:val="00306B2E"/>
    <w:rsid w:val="00313127"/>
    <w:rsid w:val="00343881"/>
    <w:rsid w:val="003641C1"/>
    <w:rsid w:val="00375D36"/>
    <w:rsid w:val="0039734D"/>
    <w:rsid w:val="00402DA7"/>
    <w:rsid w:val="00442234"/>
    <w:rsid w:val="00464457"/>
    <w:rsid w:val="0046498F"/>
    <w:rsid w:val="00467660"/>
    <w:rsid w:val="004701AA"/>
    <w:rsid w:val="0048681E"/>
    <w:rsid w:val="0049523F"/>
    <w:rsid w:val="004A77CC"/>
    <w:rsid w:val="004B0D04"/>
    <w:rsid w:val="004B3B07"/>
    <w:rsid w:val="004E0BE5"/>
    <w:rsid w:val="00507964"/>
    <w:rsid w:val="00522276"/>
    <w:rsid w:val="00532F7D"/>
    <w:rsid w:val="00561B62"/>
    <w:rsid w:val="00596B5E"/>
    <w:rsid w:val="005B10FF"/>
    <w:rsid w:val="005E63EC"/>
    <w:rsid w:val="0062273F"/>
    <w:rsid w:val="00626987"/>
    <w:rsid w:val="00632407"/>
    <w:rsid w:val="00640DCB"/>
    <w:rsid w:val="006453EC"/>
    <w:rsid w:val="006469FB"/>
    <w:rsid w:val="0065678F"/>
    <w:rsid w:val="006746D5"/>
    <w:rsid w:val="00675E96"/>
    <w:rsid w:val="00682284"/>
    <w:rsid w:val="006B0016"/>
    <w:rsid w:val="006C0B56"/>
    <w:rsid w:val="006C1540"/>
    <w:rsid w:val="006C1A44"/>
    <w:rsid w:val="006C4137"/>
    <w:rsid w:val="006D0945"/>
    <w:rsid w:val="006D46E1"/>
    <w:rsid w:val="006E058F"/>
    <w:rsid w:val="00700853"/>
    <w:rsid w:val="007010FB"/>
    <w:rsid w:val="00707900"/>
    <w:rsid w:val="00723021"/>
    <w:rsid w:val="00754C86"/>
    <w:rsid w:val="007617EC"/>
    <w:rsid w:val="00762CD2"/>
    <w:rsid w:val="007B217D"/>
    <w:rsid w:val="007B5B7C"/>
    <w:rsid w:val="007B68C7"/>
    <w:rsid w:val="007C7ABB"/>
    <w:rsid w:val="007D0E15"/>
    <w:rsid w:val="007E19EC"/>
    <w:rsid w:val="008115A2"/>
    <w:rsid w:val="0081263B"/>
    <w:rsid w:val="0081303A"/>
    <w:rsid w:val="00823E8D"/>
    <w:rsid w:val="00835903"/>
    <w:rsid w:val="00840035"/>
    <w:rsid w:val="00846C1F"/>
    <w:rsid w:val="0085714D"/>
    <w:rsid w:val="00861053"/>
    <w:rsid w:val="00864F2E"/>
    <w:rsid w:val="008C1498"/>
    <w:rsid w:val="008C7750"/>
    <w:rsid w:val="008D782F"/>
    <w:rsid w:val="008E2F65"/>
    <w:rsid w:val="008E70DF"/>
    <w:rsid w:val="00925B7C"/>
    <w:rsid w:val="009559BF"/>
    <w:rsid w:val="009561E6"/>
    <w:rsid w:val="00991784"/>
    <w:rsid w:val="009E72E5"/>
    <w:rsid w:val="009F0437"/>
    <w:rsid w:val="009F259C"/>
    <w:rsid w:val="009F70BC"/>
    <w:rsid w:val="00A276CC"/>
    <w:rsid w:val="00A44474"/>
    <w:rsid w:val="00A62EAF"/>
    <w:rsid w:val="00A777F8"/>
    <w:rsid w:val="00AA397D"/>
    <w:rsid w:val="00AA6597"/>
    <w:rsid w:val="00AC1B1E"/>
    <w:rsid w:val="00AC3DE0"/>
    <w:rsid w:val="00AC5D42"/>
    <w:rsid w:val="00AE0EA4"/>
    <w:rsid w:val="00AE67D3"/>
    <w:rsid w:val="00B00E13"/>
    <w:rsid w:val="00B011D9"/>
    <w:rsid w:val="00B03104"/>
    <w:rsid w:val="00B246C5"/>
    <w:rsid w:val="00B253F7"/>
    <w:rsid w:val="00B3228B"/>
    <w:rsid w:val="00B43562"/>
    <w:rsid w:val="00B47AB6"/>
    <w:rsid w:val="00B61C60"/>
    <w:rsid w:val="00B64C27"/>
    <w:rsid w:val="00B77D00"/>
    <w:rsid w:val="00B971AC"/>
    <w:rsid w:val="00BC2E29"/>
    <w:rsid w:val="00BD217A"/>
    <w:rsid w:val="00BD698B"/>
    <w:rsid w:val="00C16D9A"/>
    <w:rsid w:val="00C3127B"/>
    <w:rsid w:val="00C5343B"/>
    <w:rsid w:val="00C606E2"/>
    <w:rsid w:val="00C73135"/>
    <w:rsid w:val="00C90C24"/>
    <w:rsid w:val="00CA527D"/>
    <w:rsid w:val="00CB425F"/>
    <w:rsid w:val="00CD4264"/>
    <w:rsid w:val="00CF2543"/>
    <w:rsid w:val="00D227E4"/>
    <w:rsid w:val="00D23412"/>
    <w:rsid w:val="00D51DCF"/>
    <w:rsid w:val="00D52DBC"/>
    <w:rsid w:val="00D7132B"/>
    <w:rsid w:val="00D77B0B"/>
    <w:rsid w:val="00D84253"/>
    <w:rsid w:val="00D86625"/>
    <w:rsid w:val="00DD0E58"/>
    <w:rsid w:val="00DF19BA"/>
    <w:rsid w:val="00E14D32"/>
    <w:rsid w:val="00E27EAA"/>
    <w:rsid w:val="00E326E8"/>
    <w:rsid w:val="00E365C9"/>
    <w:rsid w:val="00E7394D"/>
    <w:rsid w:val="00E86D99"/>
    <w:rsid w:val="00E95733"/>
    <w:rsid w:val="00EB76D8"/>
    <w:rsid w:val="00EC0B48"/>
    <w:rsid w:val="00EE5FFE"/>
    <w:rsid w:val="00F32D53"/>
    <w:rsid w:val="00F32E6D"/>
    <w:rsid w:val="00F32F21"/>
    <w:rsid w:val="00F673CD"/>
    <w:rsid w:val="00F724CD"/>
    <w:rsid w:val="00F765AB"/>
    <w:rsid w:val="00F81A3A"/>
    <w:rsid w:val="00F82AF3"/>
    <w:rsid w:val="00F9051E"/>
    <w:rsid w:val="00FA0FF3"/>
    <w:rsid w:val="00FB7651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5D134"/>
  <w15:docId w15:val="{AA79D8A9-6B96-405D-A034-96DE6792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0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0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0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03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D51DCF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 (Referat Gospodarki)</dc:creator>
  <cp:keywords/>
  <dc:description/>
  <cp:lastModifiedBy>Magdalena Dotka</cp:lastModifiedBy>
  <cp:revision>6</cp:revision>
  <cp:lastPrinted>2023-06-16T09:36:00Z</cp:lastPrinted>
  <dcterms:created xsi:type="dcterms:W3CDTF">2024-07-16T09:31:00Z</dcterms:created>
  <dcterms:modified xsi:type="dcterms:W3CDTF">2024-07-16T10:17:00Z</dcterms:modified>
</cp:coreProperties>
</file>