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18" w:rsidRPr="00742F18" w:rsidRDefault="001B355B" w:rsidP="001B355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6997981</wp:posOffset>
            </wp:positionH>
            <wp:positionV relativeFrom="paragraph">
              <wp:posOffset>-258416</wp:posOffset>
            </wp:positionV>
            <wp:extent cx="1512038" cy="1488558"/>
            <wp:effectExtent l="19050" t="0" r="0" b="0"/>
            <wp:wrapNone/>
            <wp:docPr id="1" name="GB_frame" descr="https://powiatgora.pl/files/338/powiat_d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s://powiatgora.pl/files/338/powiat_du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F18">
        <w:rPr>
          <w:rFonts w:ascii="Times New Roman" w:hAnsi="Times New Roman" w:cs="Times New Roman"/>
          <w:b/>
          <w:sz w:val="24"/>
          <w:szCs w:val="24"/>
        </w:rPr>
        <w:t>ROZKŁAD JAZDY</w:t>
      </w:r>
    </w:p>
    <w:p w:rsidR="00742F18" w:rsidRPr="00742F18" w:rsidRDefault="00742F18" w:rsidP="00742F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POWIAT GÓROWSKI                                             </w:t>
      </w:r>
    </w:p>
    <w:p w:rsidR="00742F18" w:rsidRPr="00742F18" w:rsidRDefault="00742F18" w:rsidP="00742F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 Mickiewicza 1</w:t>
      </w:r>
    </w:p>
    <w:p w:rsidR="00742F18" w:rsidRDefault="00742F18" w:rsidP="00742F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56-200 Góra</w:t>
      </w:r>
    </w:p>
    <w:p w:rsidR="00742F18" w:rsidRPr="00742F18" w:rsidRDefault="00D056DA" w:rsidP="00D05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42F18" w:rsidRPr="00742F18">
        <w:rPr>
          <w:rFonts w:ascii="Times New Roman" w:hAnsi="Times New Roman" w:cs="Times New Roman"/>
          <w:b/>
          <w:sz w:val="24"/>
          <w:szCs w:val="24"/>
        </w:rPr>
        <w:t xml:space="preserve">Linia komunikacyjna: </w:t>
      </w:r>
      <w:r w:rsidR="00CC30C4">
        <w:rPr>
          <w:rFonts w:ascii="Times New Roman" w:eastAsia="Times New Roman" w:hAnsi="Times New Roman" w:cs="Times New Roman"/>
          <w:b/>
          <w:bCs/>
          <w:sz w:val="24"/>
          <w:szCs w:val="24"/>
        </w:rPr>
        <w:t>Wąsosz –</w:t>
      </w:r>
      <w:proofErr w:type="spellStart"/>
      <w:r w:rsidR="007D76B5">
        <w:rPr>
          <w:rFonts w:ascii="Times New Roman" w:eastAsia="Times New Roman" w:hAnsi="Times New Roman" w:cs="Times New Roman"/>
          <w:b/>
          <w:bCs/>
          <w:sz w:val="24"/>
          <w:szCs w:val="24"/>
        </w:rPr>
        <w:t>Wiewierz</w:t>
      </w:r>
      <w:proofErr w:type="spellEnd"/>
      <w:r w:rsidR="007D7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Sułów Wielki </w:t>
      </w:r>
      <w:r w:rsidR="00CC30C4">
        <w:rPr>
          <w:rFonts w:ascii="Times New Roman" w:eastAsia="Times New Roman" w:hAnsi="Times New Roman" w:cs="Times New Roman"/>
          <w:b/>
          <w:bCs/>
          <w:sz w:val="24"/>
          <w:szCs w:val="24"/>
        </w:rPr>
        <w:t>– Góra</w:t>
      </w:r>
    </w:p>
    <w:p w:rsidR="00742F18" w:rsidRPr="00742F18" w:rsidRDefault="00B256D9" w:rsidP="00742F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742F18" w:rsidRPr="00742F18">
        <w:rPr>
          <w:rFonts w:ascii="Times New Roman" w:eastAsia="Times New Roman" w:hAnsi="Times New Roman" w:cs="Times New Roman"/>
          <w:b/>
          <w:bCs/>
          <w:sz w:val="24"/>
          <w:szCs w:val="24"/>
        </w:rPr>
        <w:t>linii:</w:t>
      </w:r>
      <w:r w:rsidR="00B00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0204 1</w:t>
      </w:r>
    </w:p>
    <w:p w:rsidR="00742F18" w:rsidRPr="00742F18" w:rsidRDefault="00742F18" w:rsidP="00742F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46"/>
        <w:gridCol w:w="1111"/>
        <w:gridCol w:w="1111"/>
        <w:gridCol w:w="1012"/>
        <w:gridCol w:w="1332"/>
        <w:gridCol w:w="1135"/>
        <w:gridCol w:w="1332"/>
        <w:gridCol w:w="1135"/>
        <w:gridCol w:w="1748"/>
        <w:gridCol w:w="781"/>
        <w:gridCol w:w="723"/>
      </w:tblGrid>
      <w:tr w:rsidR="00021379" w:rsidRPr="00742F18" w:rsidTr="00777B38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E97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Przystanki komunikacyjne            i dworce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Numer przystanku tam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Numer przystanku powrót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Kategoria drogi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Odległości między przystankami (km)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Czas przejazdu między przystankami (</w:t>
            </w:r>
            <w:proofErr w:type="spellStart"/>
            <w:r w:rsidRPr="00757E97">
              <w:rPr>
                <w:rFonts w:ascii="Times New Roman" w:eastAsia="Times New Roman" w:hAnsi="Times New Roman" w:cs="Times New Roman"/>
              </w:rPr>
              <w:t>h:min</w:t>
            </w:r>
            <w:proofErr w:type="spellEnd"/>
            <w:r w:rsidRPr="00757E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Średnia prędkość techniczna między przystankami komunikacyjnymi (km/h)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Kursy:                                                                          numer kursu i symbol kursu</w:t>
            </w:r>
          </w:p>
        </w:tc>
      </w:tr>
      <w:tr w:rsidR="00021379" w:rsidRPr="00742F18" w:rsidTr="00777B38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Odległości między przystankami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Odległości narastająco dla całej linii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Czas przejazdu między przystankami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Czas przejazdu narastająco dla całej linii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22</w:t>
            </w:r>
            <w:r w:rsidR="00777B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22</w:t>
            </w:r>
            <w:r w:rsidR="00777B3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21379" w:rsidRPr="00742F18" w:rsidTr="00777B38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8" w:rsidRPr="00757E97" w:rsidRDefault="00742F18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253EA4" w:rsidP="0025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S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8" w:rsidRPr="00757E97" w:rsidRDefault="00253EA4" w:rsidP="0025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S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Wąsosz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2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Gola Wąsoska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</w:t>
            </w:r>
            <w:r w:rsidR="00D83DD4">
              <w:rPr>
                <w:rFonts w:ascii="Times New Roman" w:eastAsia="Times New Roman" w:hAnsi="Times New Roman" w:cs="Times New Roman"/>
              </w:rPr>
              <w:t>:05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1B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06:</w:t>
            </w:r>
            <w:r w:rsidR="00641F3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Cieszkowice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 xml:space="preserve"> </w:t>
            </w:r>
            <w:r w:rsidR="00D83DD4">
              <w:rPr>
                <w:rFonts w:ascii="Times New Roman" w:eastAsia="Times New Roman" w:hAnsi="Times New Roman" w:cs="Times New Roman"/>
              </w:rPr>
              <w:t xml:space="preserve">36 </w:t>
            </w:r>
            <w:r w:rsidRPr="00757E97">
              <w:rPr>
                <w:rFonts w:ascii="Times New Roman" w:eastAsia="Times New Roman" w:hAnsi="Times New Roman" w:cs="Times New Roman"/>
              </w:rPr>
              <w:t>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Dochowa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42,35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Czarnoborsko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Zbaków Górny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BE58E6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Zbaków Dolny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BE58E6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Wiewierz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 xml:space="preserve"> </w:t>
            </w:r>
            <w:r w:rsidR="00D83DD4">
              <w:rPr>
                <w:rFonts w:ascii="Times New Roman" w:eastAsia="Times New Roman" w:hAnsi="Times New Roman" w:cs="Times New Roman"/>
              </w:rPr>
              <w:t xml:space="preserve">45 </w:t>
            </w:r>
            <w:r w:rsidRPr="00757E97">
              <w:rPr>
                <w:rFonts w:ascii="Times New Roman" w:eastAsia="Times New Roman" w:hAnsi="Times New Roman" w:cs="Times New Roman"/>
              </w:rPr>
              <w:t>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16:1</w:t>
            </w:r>
            <w:r w:rsidR="00641F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Rudna Wielka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00:</w:t>
            </w:r>
            <w:r w:rsidR="00D83DD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16:</w:t>
            </w:r>
            <w:r w:rsidR="00641F3C"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9725CC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9725CC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Rudna Mała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  <w:r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16:06</w:t>
            </w:r>
          </w:p>
        </w:tc>
      </w:tr>
      <w:tr w:rsidR="009725CC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9725CC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Sułów Wielki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16:03</w:t>
            </w:r>
          </w:p>
        </w:tc>
      </w:tr>
      <w:tr w:rsidR="009725CC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9725CC" w:rsidP="00EE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Bronów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  <w:r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16:01</w:t>
            </w:r>
          </w:p>
        </w:tc>
      </w:tr>
      <w:tr w:rsidR="009725CC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9725CC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F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Szedziec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777B3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42,35</w:t>
            </w:r>
            <w:r w:rsidR="00D83DD4">
              <w:rPr>
                <w:rFonts w:ascii="Times New Roman" w:eastAsia="Times New Roman" w:hAnsi="Times New Roman" w:cs="Times New Roman"/>
              </w:rPr>
              <w:t xml:space="preserve"> </w:t>
            </w:r>
            <w:r w:rsidR="00D83DD4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15:55</w:t>
            </w:r>
          </w:p>
        </w:tc>
      </w:tr>
      <w:tr w:rsidR="009725CC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9725CC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F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Kłoda Górowska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85287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250F5E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D83DD4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777B3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49,01 </w:t>
            </w:r>
            <w:r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C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15:51</w:t>
            </w:r>
          </w:p>
        </w:tc>
      </w:tr>
      <w:tr w:rsidR="00250F5E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50F5E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50F5E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Góra Wrocławska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B1E45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50F5E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50F5E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250F5E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00:03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D05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00:52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F5E" w:rsidRDefault="00D056DA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15:47</w:t>
            </w:r>
          </w:p>
        </w:tc>
      </w:tr>
      <w:tr w:rsidR="00021379" w:rsidRPr="00742F18" w:rsidTr="00777B38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E97">
              <w:rPr>
                <w:rFonts w:ascii="Times New Roman" w:eastAsia="Times New Roman" w:hAnsi="Times New Roman" w:cs="Times New Roman"/>
              </w:rPr>
              <w:t>1</w:t>
            </w:r>
            <w:r w:rsidR="00250F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EE0F30" w:rsidP="00BE5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Góra D.A.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5363F1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42F1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777B38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42,35 </w:t>
            </w:r>
            <w:r w:rsidR="00742F18" w:rsidRPr="00757E97">
              <w:rPr>
                <w:rFonts w:ascii="Times New Roman" w:eastAsia="Times New Roman" w:hAnsi="Times New Roman" w:cs="Times New Roman"/>
              </w:rPr>
              <w:t xml:space="preserve"> km/h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64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8" w:rsidRPr="00757E97" w:rsidRDefault="00641F3C" w:rsidP="00B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42F18" w:rsidRPr="00757E9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47233A" w:rsidRPr="00742F18" w:rsidRDefault="00742F18" w:rsidP="00742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18">
        <w:rPr>
          <w:rFonts w:ascii="Times New Roman" w:hAnsi="Times New Roman" w:cs="Times New Roman"/>
          <w:sz w:val="24"/>
          <w:szCs w:val="24"/>
        </w:rPr>
        <w:tab/>
      </w:r>
    </w:p>
    <w:p w:rsidR="00742F18" w:rsidRPr="002C5643" w:rsidRDefault="00742F18" w:rsidP="00742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18">
        <w:rPr>
          <w:rFonts w:ascii="Times New Roman" w:hAnsi="Times New Roman" w:cs="Times New Roman"/>
          <w:sz w:val="24"/>
          <w:szCs w:val="24"/>
        </w:rPr>
        <w:tab/>
        <w:t>Oznaczenia:</w:t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 w:rsidRPr="00742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6D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56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64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60B0E">
        <w:rPr>
          <w:rFonts w:ascii="Times New Roman" w:hAnsi="Times New Roman" w:cs="Times New Roman"/>
          <w:b/>
          <w:sz w:val="24"/>
          <w:szCs w:val="24"/>
        </w:rPr>
        <w:t>ozkład jazdy ważny od 02</w:t>
      </w:r>
      <w:r w:rsidR="00D41CC2">
        <w:rPr>
          <w:rFonts w:ascii="Times New Roman" w:hAnsi="Times New Roman" w:cs="Times New Roman"/>
          <w:b/>
          <w:sz w:val="24"/>
          <w:szCs w:val="24"/>
        </w:rPr>
        <w:t>.0</w:t>
      </w:r>
      <w:r w:rsidR="00484EC4">
        <w:rPr>
          <w:rFonts w:ascii="Times New Roman" w:hAnsi="Times New Roman" w:cs="Times New Roman"/>
          <w:b/>
          <w:sz w:val="24"/>
          <w:szCs w:val="24"/>
        </w:rPr>
        <w:t>1</w:t>
      </w:r>
      <w:r w:rsidR="00960B0E">
        <w:rPr>
          <w:rFonts w:ascii="Times New Roman" w:hAnsi="Times New Roman" w:cs="Times New Roman"/>
          <w:b/>
          <w:sz w:val="24"/>
          <w:szCs w:val="24"/>
        </w:rPr>
        <w:t>.2023 r. do 31.12.2023</w:t>
      </w:r>
      <w:r w:rsidRPr="002C56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42F18" w:rsidRPr="00D056DA" w:rsidRDefault="00D056DA" w:rsidP="00D05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– kursuje w dni nauki szkolne </w:t>
      </w:r>
      <w:r w:rsidR="00742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42F18">
        <w:rPr>
          <w:rFonts w:ascii="Times New Roman" w:hAnsi="Times New Roman" w:cs="Times New Roman"/>
        </w:rPr>
        <w:t xml:space="preserve"> </w:t>
      </w:r>
      <w:r w:rsidR="00742F18" w:rsidRPr="00742F18">
        <w:rPr>
          <w:rFonts w:ascii="Times New Roman" w:eastAsia="Times New Roman" w:hAnsi="Times New Roman" w:cs="Times New Roman"/>
        </w:rPr>
        <w:t>Podpis i pieczątka przedsiębiorcy:</w:t>
      </w:r>
    </w:p>
    <w:sectPr w:rsidR="00742F18" w:rsidRPr="00D056DA" w:rsidSect="00742F1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8"/>
    <w:rsid w:val="00021379"/>
    <w:rsid w:val="000F14A5"/>
    <w:rsid w:val="00192769"/>
    <w:rsid w:val="001B355B"/>
    <w:rsid w:val="001C26CE"/>
    <w:rsid w:val="00250F5E"/>
    <w:rsid w:val="00253EA4"/>
    <w:rsid w:val="002B1E45"/>
    <w:rsid w:val="002C5643"/>
    <w:rsid w:val="003A06E5"/>
    <w:rsid w:val="0047233A"/>
    <w:rsid w:val="00484EC4"/>
    <w:rsid w:val="004C2DEF"/>
    <w:rsid w:val="004E1638"/>
    <w:rsid w:val="004F3296"/>
    <w:rsid w:val="0050666C"/>
    <w:rsid w:val="005363F1"/>
    <w:rsid w:val="0061121E"/>
    <w:rsid w:val="00641F3C"/>
    <w:rsid w:val="00685287"/>
    <w:rsid w:val="00704453"/>
    <w:rsid w:val="00742F18"/>
    <w:rsid w:val="00757E97"/>
    <w:rsid w:val="00777B38"/>
    <w:rsid w:val="007D76B5"/>
    <w:rsid w:val="00891C5E"/>
    <w:rsid w:val="008F3467"/>
    <w:rsid w:val="00960B0E"/>
    <w:rsid w:val="009725CC"/>
    <w:rsid w:val="00A330D9"/>
    <w:rsid w:val="00A47547"/>
    <w:rsid w:val="00A62B9A"/>
    <w:rsid w:val="00AD0C38"/>
    <w:rsid w:val="00B0012E"/>
    <w:rsid w:val="00B256D9"/>
    <w:rsid w:val="00BE58E6"/>
    <w:rsid w:val="00CC30C4"/>
    <w:rsid w:val="00CE10C2"/>
    <w:rsid w:val="00CF63B5"/>
    <w:rsid w:val="00D056DA"/>
    <w:rsid w:val="00D41CC2"/>
    <w:rsid w:val="00D65BC2"/>
    <w:rsid w:val="00D83DD4"/>
    <w:rsid w:val="00EA1BC2"/>
    <w:rsid w:val="00E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7F92-4293-49F6-982F-003B22F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Adaszyńska</dc:creator>
  <cp:keywords/>
  <dc:description/>
  <cp:lastModifiedBy>Andrzej Rybak</cp:lastModifiedBy>
  <cp:revision>2</cp:revision>
  <cp:lastPrinted>2020-11-20T10:51:00Z</cp:lastPrinted>
  <dcterms:created xsi:type="dcterms:W3CDTF">2022-12-14T08:31:00Z</dcterms:created>
  <dcterms:modified xsi:type="dcterms:W3CDTF">2022-12-14T08:31:00Z</dcterms:modified>
</cp:coreProperties>
</file>