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EA56" w14:textId="77777777" w:rsidR="00FE2E65" w:rsidRDefault="00FE2E65" w:rsidP="00FE2E65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0F2D7784" wp14:editId="5E4EB86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E7A9A8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73643F49" w14:textId="77777777" w:rsidR="00441EFA" w:rsidRPr="005600AA" w:rsidRDefault="00441EFA" w:rsidP="005600AA"/>
    <w:p w14:paraId="67DCC8A1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1C09C519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3DDB062E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1688F219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1EBC6554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3C87FC7E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47EE315C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17E86A1F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4A3BD69E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74A53D71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23314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7C9DEE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51CB6872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26746034" w14:textId="77777777">
        <w:trPr>
          <w:trHeight w:val="435"/>
        </w:trPr>
        <w:tc>
          <w:tcPr>
            <w:tcW w:w="4818" w:type="dxa"/>
            <w:vAlign w:val="bottom"/>
          </w:tcPr>
          <w:p w14:paraId="0372CCF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662EA4C7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6029230C" w14:textId="77777777">
        <w:trPr>
          <w:trHeight w:val="436"/>
        </w:trPr>
        <w:tc>
          <w:tcPr>
            <w:tcW w:w="4818" w:type="dxa"/>
            <w:vAlign w:val="bottom"/>
          </w:tcPr>
          <w:p w14:paraId="599B72A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3B8B0AC6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25326A63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282871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11A42DAD" w14:textId="77777777" w:rsidR="0095435B" w:rsidRDefault="0095435B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2790948" w14:textId="77777777" w:rsidR="0095435B" w:rsidRPr="00F66257" w:rsidRDefault="0095435B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Hlk31006989"/>
      <w:r w:rsidRPr="00F6625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UWAGA: Podana w tabeli ilość towaru jest ilością szacunkową i może ulec zmianie (zwiększenie albo zmniejszenie). Zamawiający może w każdej chwili zrezygnować z części lub całości dostawy.</w:t>
      </w:r>
    </w:p>
    <w:bookmarkEnd w:id="0"/>
    <w:p w14:paraId="43B14E0E" w14:textId="77777777" w:rsidR="00643070" w:rsidRPr="00F66257" w:rsidRDefault="00643070" w:rsidP="0064307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4114"/>
        <w:gridCol w:w="466"/>
        <w:gridCol w:w="863"/>
        <w:gridCol w:w="1214"/>
        <w:gridCol w:w="1672"/>
        <w:gridCol w:w="1350"/>
      </w:tblGrid>
      <w:tr w:rsidR="00643070" w14:paraId="583D5570" w14:textId="77777777" w:rsidTr="0025771E">
        <w:trPr>
          <w:trHeight w:val="501"/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56B7" w14:textId="77777777" w:rsidR="00643070" w:rsidRDefault="00643070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65F9" w14:textId="77777777" w:rsidR="00643070" w:rsidRDefault="00643070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E3D6" w14:textId="77777777" w:rsidR="00643070" w:rsidRDefault="00643070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4758A" w14:textId="77777777" w:rsidR="00643070" w:rsidRDefault="00643070" w:rsidP="002577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FF14" w14:textId="77777777" w:rsidR="00643070" w:rsidRDefault="00643070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9B33" w14:textId="77777777" w:rsidR="00643070" w:rsidRDefault="00643070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D3F6" w14:textId="77777777" w:rsidR="00643070" w:rsidRDefault="00643070" w:rsidP="002577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643070" w14:paraId="3D17B569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980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D4047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DWUZŁĄCZKA OCYNK DN 25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7D2E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31CCC" w14:textId="3602DBD6" w:rsidR="00643070" w:rsidRPr="004D6F53" w:rsidRDefault="002B7841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8405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795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3AC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3A81704B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58E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B8FDB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DWUZŁĄCZKA OCYNK DN 25 N/W  A-4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AA5E4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AF3CC" w14:textId="26B875F0" w:rsidR="00643070" w:rsidRPr="004D6F53" w:rsidRDefault="002B7841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960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57E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D65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1EFB8C07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C6C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E7949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DWUZŁĄCZKA OCYNK DN 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FAE93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91B0F" w14:textId="0D913FD3" w:rsidR="00643070" w:rsidRPr="004D6F53" w:rsidRDefault="002B7841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109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AB0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FA0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6F2B01BD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A5D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1CC8B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DWUZŁĄCZKA OCYNK DN 32 N/W  A-4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0ED7B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33A43" w14:textId="184A27A5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E71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4E6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A8F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4961A9BD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B315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91D8B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DWUZŁĄCZKA OCYNK DN 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F536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09F6A" w14:textId="6FDF9BF0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9A7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DC3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FB2D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3DACC311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A0E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FD287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DWUZŁĄCZKA OCYNK DN 40 N/W  A-4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C7FDB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19CDF" w14:textId="706E2C76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E63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7F3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DD9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797495CE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304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CEA1D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DWUZŁĄCZKA OCYNK DN 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E179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C4A35" w14:textId="4DACA8D2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B63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F39D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A36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72898BAF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EA5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0B6E3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DWUZŁĄCZKA OCYNK DN 50 N/W  A-4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4E24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A9AE2" w14:textId="73D5672A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B40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712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A68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313F17AF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DEBA" w14:textId="033D3BB2" w:rsidR="00643070" w:rsidRPr="004D6F53" w:rsidRDefault="003A390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475D1" w14:textId="654ED426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KOLANKO OCYNK DN </w:t>
            </w:r>
            <w:r w:rsidR="00034CC8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  N/W  A-4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88A2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8A89F" w14:textId="5AD34986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CD48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FDB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8A3D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397640DE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6007" w14:textId="147932CF" w:rsidR="00643070" w:rsidRPr="004D6F53" w:rsidRDefault="003A390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CC303" w14:textId="3333EA94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KOLANKO OCYNK DN </w:t>
            </w:r>
            <w:r w:rsidR="00034CC8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 A-1 NAKRĘTNE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2151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00CBD" w14:textId="1C234059" w:rsidR="00643070" w:rsidRPr="004D6F53" w:rsidRDefault="002B7841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9264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D71B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D2F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0C70D31A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4BE9" w14:textId="5308F168" w:rsidR="00643070" w:rsidRPr="004D6F53" w:rsidRDefault="003A390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3D327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OCYNK DN 25   N/W  A-4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8712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909D5" w14:textId="0F6849BC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FA1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D3D3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FC5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3E0CEA62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4E15" w14:textId="485B0C22" w:rsidR="00643070" w:rsidRPr="004D6F53" w:rsidRDefault="003A390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359F6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OCYNK DN 25  A-1 NAKRĘTNE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F268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51188" w14:textId="2EE17C00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731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D7C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E37D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17915C7B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E972" w14:textId="32B1A94C" w:rsidR="00643070" w:rsidRPr="004D6F53" w:rsidRDefault="003A390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6990D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OCYNK DN 32   N/W  A-4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A4B0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C69EA" w14:textId="23311471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F5D8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566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AB3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0943AC0F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A0D1" w14:textId="18FDD5CF" w:rsidR="00643070" w:rsidRPr="004D6F53" w:rsidRDefault="003A390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74C5E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OCYNK DN 32  A-1 NAKRĘTNE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96ED8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E0CE4" w14:textId="2CEA0254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580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D7A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990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79370234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761F" w14:textId="67647956" w:rsidR="00643070" w:rsidRPr="004D6F53" w:rsidRDefault="003A390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C3F5B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OCYNK DN 40   N/W  A-4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7537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9A1B1" w14:textId="28680ABD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FC9B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C97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7C5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2F8FBEF4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7FD9" w14:textId="6C69CADA" w:rsidR="00643070" w:rsidRPr="004D6F53" w:rsidRDefault="003A390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18485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OCYNK DN 40  A-1 NAKRĘTNE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5B03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710C5" w14:textId="3A70AD4E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0BA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5825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4E25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1B4448CD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647E" w14:textId="2FEB0387" w:rsidR="00643070" w:rsidRPr="004D6F53" w:rsidRDefault="003A390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5050D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OCYNK DN 50   N/W  A-4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F7DF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F658F" w14:textId="0FB56F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0513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99D8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DB8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7AC215F2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AA21" w14:textId="392A19D7" w:rsidR="00643070" w:rsidRPr="004D6F53" w:rsidRDefault="003A390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18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07CAA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KOLANKO OCYNK DN 50  A-1 NAKRĘTNE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B8D4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8B371" w14:textId="3E81F1CF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C22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272B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68E5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6B6BFDF6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2667" w14:textId="4737537E" w:rsidR="00643070" w:rsidRPr="004D6F53" w:rsidRDefault="003A390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B001A" w14:textId="67CFA67C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KOŁNIERZ Z SZYJKĄ DN 20 </w:t>
            </w:r>
            <w:r w:rsidR="00034CC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34CC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FD89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5B97B" w14:textId="50CA60F8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713D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E49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3304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1EB15992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E385" w14:textId="5C4C8563" w:rsidR="00643070" w:rsidRPr="004D6F53" w:rsidRDefault="003A390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B13B3" w14:textId="23709DF9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KOŁNIERZ Z SZYJKĄ DN 25 </w:t>
            </w:r>
            <w:r w:rsidR="00034CC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34CC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F7E3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9C2B2" w14:textId="63F45291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01C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045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374D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617EDC59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C7C9" w14:textId="4109958D" w:rsidR="00643070" w:rsidRPr="004D6F53" w:rsidRDefault="003A390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61EC6" w14:textId="24E3D243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KOŁNIERZ Z SZYJKĄ DN 32 </w:t>
            </w:r>
            <w:r w:rsidR="00034CC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34CC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7409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680BB" w14:textId="25CC942C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5A8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C9A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F8F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5AFAB1E4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054E" w14:textId="5138D796" w:rsidR="00643070" w:rsidRPr="004D6F53" w:rsidRDefault="003A390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05482" w14:textId="1FB69624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KOŁNIERZ Z SZYJKĄ DN 40 </w:t>
            </w:r>
            <w:r w:rsidR="00034CC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34CC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A88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48BEF" w14:textId="764B784E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496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F998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26F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128B9847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7794" w14:textId="5B5E1A91" w:rsidR="00643070" w:rsidRPr="004D6F53" w:rsidRDefault="003A390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F5198" w14:textId="5D991934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KOŁNIERZ Z SZYJKĄ DN 50 </w:t>
            </w:r>
            <w:r w:rsidR="00034CC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34CC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9EC1D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401B5" w14:textId="3CDC35D9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492F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4E0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B7C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0F0104E9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D4A1" w14:textId="35D0BB36" w:rsidR="00643070" w:rsidRPr="004D6F53" w:rsidRDefault="003A390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F10FD" w14:textId="27F3E776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MUFKA OCYNK DN </w:t>
            </w:r>
            <w:r w:rsidR="001B2F1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B6DF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73F9A" w14:textId="6A3C6FF2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D5B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3828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2C7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46472C43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284D" w14:textId="60D2044D" w:rsidR="00643070" w:rsidRPr="004D6F53" w:rsidRDefault="003A390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4DAA8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MUFKA OCYNK DN 25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519D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D8A39" w14:textId="2B9F8330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983B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DC0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AF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37D4C642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E5F3" w14:textId="1FE0B4BF" w:rsidR="00643070" w:rsidRPr="004D6F53" w:rsidRDefault="003A390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76C6C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MUFKA OCYNK DN 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76093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0AC1C" w14:textId="21788DF9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9DAB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6763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18A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517BE31F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AFC9" w14:textId="54324802" w:rsidR="00643070" w:rsidRPr="004D6F53" w:rsidRDefault="003A390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29BBD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MUFKA OCYNK DN 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DAD4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C5961" w14:textId="28EB5284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8BB8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F58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07B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2810052A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0397" w14:textId="5574DF3E" w:rsidR="00643070" w:rsidRPr="004D6F53" w:rsidRDefault="003A390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77DD6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MUFKA OCYNK DN 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36D9B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0BE9C" w14:textId="66C94940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1E5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EE3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4C9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62AB0E6F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3259" w14:textId="003F914E" w:rsidR="00643070" w:rsidRPr="004D6F53" w:rsidRDefault="003A390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83468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NYPEL OCYNK DN 20  N-8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F5CD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95CAD" w14:textId="0D375EAB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3803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726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A74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2C9E1840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B3E1" w14:textId="5D6872FF" w:rsidR="00643070" w:rsidRPr="004D6F53" w:rsidRDefault="003A390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2ACBD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NYPEL OCYNK DN 25  N-8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974A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CE1AB" w14:textId="20378118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1D0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B9C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33D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40EBC08C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1203" w14:textId="166A7BA1" w:rsidR="00643070" w:rsidRPr="004D6F53" w:rsidRDefault="003A390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0D0DB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NYPEL OCYNK DN 32  N-8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9649B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582AC" w14:textId="0C602753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DDC5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ADE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460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3018D0DD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A496" w14:textId="693A1BD1" w:rsidR="00643070" w:rsidRPr="004D6F53" w:rsidRDefault="003A390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4CD48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NYPEL OCYNK DN 40  N-8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4253D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56616" w14:textId="5FD15811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141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7AE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1E78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292DB456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7E15" w14:textId="33E0AEF6" w:rsidR="00643070" w:rsidRPr="004D6F53" w:rsidRDefault="003A390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ED6A1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NYPEL OCYNK DN 50  N-8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CA0A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BE90E" w14:textId="7D2C77DD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956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752B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BEAC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5316FA13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A4A9" w14:textId="47FC80A7" w:rsidR="00643070" w:rsidRPr="004D6F53" w:rsidRDefault="003A390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0C906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TRÓJNIK OCYNK DN 20  B-1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CDF1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7757C" w14:textId="10A52782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E0C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0344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EF30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4954FF7D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8BA3" w14:textId="09BD4C0E" w:rsidR="00643070" w:rsidRPr="004D6F53" w:rsidRDefault="003A390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DB2CB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TRÓJNIK OCYNK DN 25  B-1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119F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F160A" w14:textId="2AE95429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65B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B60E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271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0157D6B6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3FBE" w14:textId="3AD241A4" w:rsidR="00643070" w:rsidRPr="004D6F53" w:rsidRDefault="003A390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C33FD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TRÓJNIK OCYNK DN 32  B-1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3543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1A920" w14:textId="544E69A2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1BD8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2AE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961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66A63B14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BC3E" w14:textId="20F8DB28" w:rsidR="00643070" w:rsidRPr="004D6F53" w:rsidRDefault="00BD5FBF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64BDF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TRÓJNIK OCYNK DN 40  B-1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99BF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03A66" w14:textId="5F37434B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50B2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7709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5AD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17BF521E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5EF6" w14:textId="3AD22A54" w:rsidR="00643070" w:rsidRPr="004D6F53" w:rsidRDefault="00BD5FBF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8BE0A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TRÓJNIK OCYNK DN 50  B-1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F41BA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949F8" w14:textId="661D6D1C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A148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407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F211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3070" w14:paraId="406C9948" w14:textId="77777777" w:rsidTr="0025771E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F782" w14:textId="66E36B67" w:rsidR="00643070" w:rsidRPr="004D6F53" w:rsidRDefault="00BD5FBF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CE8F5" w14:textId="77777777" w:rsidR="00643070" w:rsidRDefault="00643070" w:rsidP="00257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TRÓJNIK OCYNK DN 65  B-1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1B15B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DCC4C" w14:textId="11EFB559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4A17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1CF6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E395" w14:textId="77777777" w:rsidR="00643070" w:rsidRPr="004D6F53" w:rsidRDefault="00643070" w:rsidP="002577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65AF33A" w14:textId="77777777" w:rsidR="003A3900" w:rsidRDefault="003A3900" w:rsidP="003A3900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214123F1" w14:textId="77777777" w:rsidR="00643070" w:rsidRDefault="00643070" w:rsidP="00643070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1EBDFB49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95DDE15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11DBF2C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D3BB20F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462AB055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6EBB8046" w14:textId="6D140AFD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7543F5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</w:t>
      </w:r>
      <w:r w:rsidR="002B7841">
        <w:rPr>
          <w:rFonts w:ascii="Arial" w:hAnsi="Arial" w:cs="Arial"/>
          <w:color w:val="000000"/>
          <w:sz w:val="16"/>
          <w:szCs w:val="16"/>
        </w:rPr>
        <w:t>ęcy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14:paraId="2A34DDA4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492798BF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0F1BABC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3398F92F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0E9C5366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1E3822EF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F93973">
        <w:rPr>
          <w:rFonts w:ascii="Arial" w:hAnsi="Arial" w:cs="Arial"/>
          <w:color w:val="000000"/>
          <w:sz w:val="22"/>
          <w:szCs w:val="22"/>
        </w:rPr>
        <w:t>.</w:t>
      </w:r>
    </w:p>
    <w:p w14:paraId="6AA0EB1C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– ……………………………………………………………………………………………………………</w:t>
      </w:r>
    </w:p>
    <w:p w14:paraId="3A688B8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57BDABA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10523236" w14:textId="77777777" w:rsidR="003176C5" w:rsidRPr="003176C5" w:rsidRDefault="003176C5" w:rsidP="003176C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3176C5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3C5CEC40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53E03AA6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5C36E59E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7CAAA2A8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2EFF4B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5B462FA3" w14:textId="77777777">
        <w:trPr>
          <w:jc w:val="center"/>
        </w:trPr>
        <w:tc>
          <w:tcPr>
            <w:tcW w:w="4930" w:type="dxa"/>
          </w:tcPr>
          <w:p w14:paraId="5B04A840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CB78E71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08E0742C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5D57DC6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0A46DAD7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2E9E6FA2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2C26" w14:textId="77777777" w:rsidR="00C85358" w:rsidRDefault="00C85358" w:rsidP="00177D9B">
      <w:r>
        <w:separator/>
      </w:r>
    </w:p>
  </w:endnote>
  <w:endnote w:type="continuationSeparator" w:id="0">
    <w:p w14:paraId="5BE146D6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CD2A" w14:textId="77777777" w:rsidR="001B2F11" w:rsidRDefault="001B2F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800E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3ED07792" w14:textId="207B3847" w:rsidR="00FE2E65" w:rsidRPr="007C7632" w:rsidRDefault="00FE2E65" w:rsidP="00FE2E65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 xml:space="preserve">Edycja </w:t>
    </w:r>
    <w:r w:rsidR="00B720B2">
      <w:rPr>
        <w:rFonts w:ascii="Calibri" w:hAnsi="Calibri"/>
      </w:rPr>
      <w:t>styczeń</w:t>
    </w:r>
    <w:r>
      <w:rPr>
        <w:rFonts w:ascii="Calibri" w:hAnsi="Calibri"/>
      </w:rPr>
      <w:t xml:space="preserve"> 202</w:t>
    </w:r>
    <w:r w:rsidR="00B720B2">
      <w:rPr>
        <w:rFonts w:ascii="Calibri" w:hAnsi="Calibri"/>
      </w:rPr>
      <w:t>4</w:t>
    </w:r>
  </w:p>
  <w:p w14:paraId="5E87F7C0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9472" w14:textId="77777777" w:rsidR="001B2F11" w:rsidRDefault="001B2F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2846" w14:textId="77777777" w:rsidR="00C85358" w:rsidRDefault="00C85358" w:rsidP="00177D9B">
      <w:r>
        <w:separator/>
      </w:r>
    </w:p>
  </w:footnote>
  <w:footnote w:type="continuationSeparator" w:id="0">
    <w:p w14:paraId="06A6E106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179C" w14:textId="77777777" w:rsidR="001B2F11" w:rsidRDefault="001B2F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5716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FE2E65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A5F2" w14:textId="77777777" w:rsidR="001B2F11" w:rsidRDefault="001B2F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54551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1A80"/>
    <w:rsid w:val="00007378"/>
    <w:rsid w:val="00034CC8"/>
    <w:rsid w:val="00047713"/>
    <w:rsid w:val="000A37C9"/>
    <w:rsid w:val="001463B0"/>
    <w:rsid w:val="001540B9"/>
    <w:rsid w:val="001547B8"/>
    <w:rsid w:val="00156ED7"/>
    <w:rsid w:val="00177D9B"/>
    <w:rsid w:val="00197551"/>
    <w:rsid w:val="001B2F11"/>
    <w:rsid w:val="00276195"/>
    <w:rsid w:val="002A4439"/>
    <w:rsid w:val="002A4679"/>
    <w:rsid w:val="002B7841"/>
    <w:rsid w:val="002C1F34"/>
    <w:rsid w:val="002C2D20"/>
    <w:rsid w:val="002C3FE8"/>
    <w:rsid w:val="0030721A"/>
    <w:rsid w:val="003176C5"/>
    <w:rsid w:val="00322875"/>
    <w:rsid w:val="0032661D"/>
    <w:rsid w:val="00331EB4"/>
    <w:rsid w:val="0039062D"/>
    <w:rsid w:val="003A33AE"/>
    <w:rsid w:val="003A3900"/>
    <w:rsid w:val="003D3EAE"/>
    <w:rsid w:val="003F5C5C"/>
    <w:rsid w:val="004033E8"/>
    <w:rsid w:val="00441EFA"/>
    <w:rsid w:val="004534AE"/>
    <w:rsid w:val="0047310E"/>
    <w:rsid w:val="00481416"/>
    <w:rsid w:val="00485356"/>
    <w:rsid w:val="004946E9"/>
    <w:rsid w:val="00496BD9"/>
    <w:rsid w:val="004B656B"/>
    <w:rsid w:val="004D03B4"/>
    <w:rsid w:val="004D6F53"/>
    <w:rsid w:val="00503985"/>
    <w:rsid w:val="005600AA"/>
    <w:rsid w:val="0058490C"/>
    <w:rsid w:val="005E7CBF"/>
    <w:rsid w:val="005F4071"/>
    <w:rsid w:val="00611862"/>
    <w:rsid w:val="00622CB9"/>
    <w:rsid w:val="006233F5"/>
    <w:rsid w:val="00627ABD"/>
    <w:rsid w:val="00643070"/>
    <w:rsid w:val="00647DC8"/>
    <w:rsid w:val="00662C81"/>
    <w:rsid w:val="006C1E29"/>
    <w:rsid w:val="00704FC1"/>
    <w:rsid w:val="00712845"/>
    <w:rsid w:val="00732D66"/>
    <w:rsid w:val="007378C2"/>
    <w:rsid w:val="007543F5"/>
    <w:rsid w:val="0076297A"/>
    <w:rsid w:val="007D6A2F"/>
    <w:rsid w:val="007E03D8"/>
    <w:rsid w:val="007F3E7A"/>
    <w:rsid w:val="00880B26"/>
    <w:rsid w:val="00895EE0"/>
    <w:rsid w:val="008C5FD9"/>
    <w:rsid w:val="008E5BC1"/>
    <w:rsid w:val="00931139"/>
    <w:rsid w:val="00934F5C"/>
    <w:rsid w:val="0095435B"/>
    <w:rsid w:val="00977422"/>
    <w:rsid w:val="009C5443"/>
    <w:rsid w:val="009D41A8"/>
    <w:rsid w:val="009E02C3"/>
    <w:rsid w:val="00A264C4"/>
    <w:rsid w:val="00A27D8D"/>
    <w:rsid w:val="00A816F7"/>
    <w:rsid w:val="00A922B7"/>
    <w:rsid w:val="00B1376C"/>
    <w:rsid w:val="00B13B60"/>
    <w:rsid w:val="00B34771"/>
    <w:rsid w:val="00B37DBA"/>
    <w:rsid w:val="00B57873"/>
    <w:rsid w:val="00B720B2"/>
    <w:rsid w:val="00BA5B36"/>
    <w:rsid w:val="00BC50F1"/>
    <w:rsid w:val="00BD5FBF"/>
    <w:rsid w:val="00C021F6"/>
    <w:rsid w:val="00C35BF9"/>
    <w:rsid w:val="00C54B45"/>
    <w:rsid w:val="00C67043"/>
    <w:rsid w:val="00C7378B"/>
    <w:rsid w:val="00C85358"/>
    <w:rsid w:val="00CB0E91"/>
    <w:rsid w:val="00CF3F6F"/>
    <w:rsid w:val="00DA7290"/>
    <w:rsid w:val="00DB510A"/>
    <w:rsid w:val="00E0113E"/>
    <w:rsid w:val="00E04B84"/>
    <w:rsid w:val="00E32F84"/>
    <w:rsid w:val="00E70571"/>
    <w:rsid w:val="00E81F1F"/>
    <w:rsid w:val="00EA00A6"/>
    <w:rsid w:val="00ED4A96"/>
    <w:rsid w:val="00ED679F"/>
    <w:rsid w:val="00EF57D9"/>
    <w:rsid w:val="00F32E80"/>
    <w:rsid w:val="00F47295"/>
    <w:rsid w:val="00F66257"/>
    <w:rsid w:val="00F93973"/>
    <w:rsid w:val="00F96D99"/>
    <w:rsid w:val="00FA241D"/>
    <w:rsid w:val="00FC1B36"/>
    <w:rsid w:val="00FD2C0A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419EB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FA32-BFEC-41F1-A219-3F4AD85A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KPEC Bydgoszcz</cp:lastModifiedBy>
  <cp:revision>2</cp:revision>
  <cp:lastPrinted>2020-01-24T05:59:00Z</cp:lastPrinted>
  <dcterms:created xsi:type="dcterms:W3CDTF">2024-01-19T11:56:00Z</dcterms:created>
  <dcterms:modified xsi:type="dcterms:W3CDTF">2024-01-19T11:56:00Z</dcterms:modified>
</cp:coreProperties>
</file>