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869B11A" w:rsidR="00930334" w:rsidRDefault="007B1884" w:rsidP="00350C3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50C36">
        <w:rPr>
          <w:rFonts w:ascii="Cambria" w:hAnsi="Cambria" w:cs="Arial"/>
          <w:bCs/>
          <w:sz w:val="22"/>
          <w:szCs w:val="22"/>
          <w:lang w:eastAsia="pl-PL"/>
        </w:rPr>
        <w:t>Staszów w roku 2023</w:t>
      </w:r>
      <w:r>
        <w:rPr>
          <w:rFonts w:ascii="Cambria" w:hAnsi="Cambria" w:cs="Arial"/>
          <w:bCs/>
          <w:sz w:val="22"/>
          <w:szCs w:val="22"/>
        </w:rPr>
        <w:t>”</w:t>
      </w:r>
      <w:r w:rsidR="00E454E3">
        <w:rPr>
          <w:rFonts w:ascii="Cambria" w:hAnsi="Cambria" w:cs="Arial"/>
          <w:bCs/>
          <w:sz w:val="22"/>
          <w:szCs w:val="22"/>
        </w:rPr>
        <w:t xml:space="preserve"> Postępowanie nr </w:t>
      </w:r>
      <w:r w:rsidR="00F40CBA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350C3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350C3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350C36">
      <w:pPr>
        <w:spacing w:before="12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lastRenderedPageBreak/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5265A8AB" w:rsidR="00E1689D" w:rsidRPr="004716F2" w:rsidRDefault="00F40CBA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</w:t>
            </w:r>
            <w:r w:rsidR="000B7974" w:rsidRPr="004716F2">
              <w:rPr>
                <w:rFonts w:ascii="Cambria" w:hAnsi="Cambria" w:cs="Arial"/>
              </w:rPr>
              <w:t xml:space="preserve"> </w:t>
            </w:r>
            <w:r w:rsidRPr="00F40CBA">
              <w:rPr>
                <w:rFonts w:ascii="Cambria" w:hAnsi="Cambria" w:cs="Arial"/>
              </w:rPr>
              <w:t>maszyn leśnych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0BF64073" w:rsidR="00E1689D" w:rsidRPr="004716F2" w:rsidRDefault="00F40CBA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</w:rPr>
              <w:t xml:space="preserve">Posiada </w:t>
            </w:r>
            <w:r>
              <w:rPr>
                <w:rFonts w:ascii="Cambria" w:hAnsi="Cambria" w:cs="Arial"/>
              </w:rPr>
              <w:t>uprawnienia UDT do obsługi żurawi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386DC" w14:textId="7F98EDBA" w:rsidR="00E1689D" w:rsidRPr="004716F2" w:rsidRDefault="00F40CBA" w:rsidP="004716F2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40CBA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40CBA" w:rsidRDefault="00F40CBA" w:rsidP="00F40CB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F40CBA" w:rsidRDefault="00F40CBA" w:rsidP="00F40CB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F40CBA" w:rsidRDefault="00F40CBA" w:rsidP="00F40CB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1FF4980" w:rsidR="00F40CBA" w:rsidRPr="002E73DB" w:rsidRDefault="00F40CBA" w:rsidP="00F40CBA">
            <w:pPr>
              <w:spacing w:before="120"/>
              <w:jc w:val="both"/>
              <w:rPr>
                <w:rFonts w:ascii="Cambria" w:hAnsi="Cambria" w:cs="Arial"/>
              </w:rPr>
            </w:pPr>
            <w:r w:rsidRPr="00C9170B">
              <w:t>Operator maszyn leśnych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2123B89" w:rsidR="00F40CBA" w:rsidRPr="002E73DB" w:rsidRDefault="00F40CBA" w:rsidP="00F40CBA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C9170B">
              <w:t>Posiada uprawnienia UDT do obsługi żurawi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468F5693" w:rsidR="00F40CBA" w:rsidRPr="002E73DB" w:rsidRDefault="00F40CBA" w:rsidP="00F40CBA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C9170B"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F40CBA" w:rsidRDefault="00F40CBA" w:rsidP="00F40CB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341DDA26" w14:textId="51BA9892" w:rsidR="00930334" w:rsidRDefault="00CA56BD" w:rsidP="00ED5F7E">
      <w:pPr>
        <w:spacing w:before="216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Sect="00ED5F7E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25484" w14:textId="77777777" w:rsidR="009510B0" w:rsidRDefault="009510B0">
      <w:r>
        <w:separator/>
      </w:r>
    </w:p>
  </w:endnote>
  <w:endnote w:type="continuationSeparator" w:id="0">
    <w:p w14:paraId="7FACF1AA" w14:textId="77777777" w:rsidR="009510B0" w:rsidRDefault="00951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C87E1" w14:textId="01A024DF" w:rsidR="00930334" w:rsidRPr="00ED5F7E" w:rsidRDefault="007B1884" w:rsidP="00ED5F7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F9261" w14:textId="77777777" w:rsidR="009510B0" w:rsidRDefault="009510B0">
      <w:r>
        <w:separator/>
      </w:r>
    </w:p>
  </w:footnote>
  <w:footnote w:type="continuationSeparator" w:id="0">
    <w:p w14:paraId="0625DAF1" w14:textId="77777777" w:rsidR="009510B0" w:rsidRDefault="009510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0C36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72A"/>
    <w:rsid w:val="0085284C"/>
    <w:rsid w:val="00855076"/>
    <w:rsid w:val="00883B14"/>
    <w:rsid w:val="008C02A1"/>
    <w:rsid w:val="008C6CB1"/>
    <w:rsid w:val="008F676E"/>
    <w:rsid w:val="00903259"/>
    <w:rsid w:val="00930334"/>
    <w:rsid w:val="009510B0"/>
    <w:rsid w:val="00964826"/>
    <w:rsid w:val="00965674"/>
    <w:rsid w:val="009925C1"/>
    <w:rsid w:val="00A07F38"/>
    <w:rsid w:val="00A375F8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454E3"/>
    <w:rsid w:val="00E70D27"/>
    <w:rsid w:val="00E81D46"/>
    <w:rsid w:val="00E84F31"/>
    <w:rsid w:val="00ED5F7E"/>
    <w:rsid w:val="00F30BAB"/>
    <w:rsid w:val="00F34EA7"/>
    <w:rsid w:val="00F3568C"/>
    <w:rsid w:val="00F40CBA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2</cp:revision>
  <dcterms:created xsi:type="dcterms:W3CDTF">2022-12-20T09:23:00Z</dcterms:created>
  <dcterms:modified xsi:type="dcterms:W3CDTF">2022-12-20T09:23:00Z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