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25" w:rsidRDefault="00694425">
      <w:pPr>
        <w:spacing w:line="360" w:lineRule="auto"/>
        <w:rPr>
          <w:sz w:val="24"/>
        </w:rPr>
      </w:pPr>
    </w:p>
    <w:p w:rsidR="00694425" w:rsidRDefault="00694425">
      <w:pPr>
        <w:spacing w:line="360" w:lineRule="auto"/>
        <w:rPr>
          <w:sz w:val="24"/>
        </w:rPr>
      </w:pPr>
    </w:p>
    <w:p w:rsidR="009A06A6" w:rsidRPr="00F46538" w:rsidRDefault="009A06A6" w:rsidP="009A06A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9A06A6" w:rsidRPr="00F46538" w:rsidRDefault="009A06A6" w:rsidP="009A06A6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:rsidR="009A06A6" w:rsidRPr="00F46538" w:rsidRDefault="009A06A6" w:rsidP="009A06A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1F0674" w:rsidRDefault="009A06A6" w:rsidP="009A06A6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tel.   ………………………...    fax.  ……………………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1F0674" w:rsidRDefault="001F0674">
      <w:pPr>
        <w:pStyle w:val="Nagwek1"/>
        <w:tabs>
          <w:tab w:val="left" w:pos="0"/>
        </w:tabs>
        <w:rPr>
          <w:sz w:val="20"/>
        </w:rPr>
      </w:pPr>
    </w:p>
    <w:p w:rsidR="001F0674" w:rsidRDefault="001F0674">
      <w:pPr>
        <w:pStyle w:val="Nagwek1"/>
        <w:tabs>
          <w:tab w:val="clear" w:pos="0"/>
        </w:tabs>
        <w:rPr>
          <w:sz w:val="20"/>
        </w:rPr>
      </w:pPr>
    </w:p>
    <w:p w:rsidR="006F7D1D" w:rsidRPr="006F7D1D" w:rsidRDefault="006F7D1D" w:rsidP="006F7D1D"/>
    <w:p w:rsidR="009A06A6" w:rsidRPr="009A06A6" w:rsidRDefault="009A06A6" w:rsidP="009A06A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9A06A6" w:rsidRPr="005319CA" w:rsidRDefault="009A06A6" w:rsidP="009A06A6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2004r. </w:t>
      </w:r>
    </w:p>
    <w:p w:rsidR="009A06A6" w:rsidRPr="005319CA" w:rsidRDefault="009A06A6" w:rsidP="009A06A6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Prawo zamówień publicznych (dalej jako: ustawa Pzp), </w:t>
      </w:r>
    </w:p>
    <w:p w:rsidR="009A06A6" w:rsidRPr="009A06A6" w:rsidRDefault="009A06A6" w:rsidP="009A06A6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9A06A6" w:rsidRDefault="009A06A6" w:rsidP="009A06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A06A6" w:rsidRPr="001448FB" w:rsidRDefault="009A06A6" w:rsidP="009A06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A06A6" w:rsidRDefault="009A06A6" w:rsidP="009A06A6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 xml:space="preserve">Na potrzeby postępowania o udzielenie zamówienia publicznego pn. </w:t>
      </w:r>
      <w:r w:rsidR="00A82307" w:rsidRPr="00A82307">
        <w:rPr>
          <w:rFonts w:ascii="Arial" w:hAnsi="Arial" w:cs="Arial"/>
          <w:b/>
        </w:rPr>
        <w:t>Remont istniejącego ciągu pieszo-kołowego w centrum Dzierzgonia</w:t>
      </w:r>
      <w:r w:rsidRPr="003B41BC">
        <w:rPr>
          <w:rFonts w:ascii="Arial" w:hAnsi="Arial" w:cs="Arial"/>
        </w:rPr>
        <w:t xml:space="preserve">, prowadzonego przez </w:t>
      </w:r>
      <w:r w:rsidRPr="003B41BC">
        <w:rPr>
          <w:rFonts w:ascii="Arial" w:hAnsi="Arial" w:cs="Arial"/>
          <w:b/>
        </w:rPr>
        <w:t>Gmin</w:t>
      </w:r>
      <w:r w:rsidR="00483965">
        <w:rPr>
          <w:rFonts w:ascii="Arial" w:hAnsi="Arial" w:cs="Arial"/>
          <w:b/>
        </w:rPr>
        <w:t>ę</w:t>
      </w:r>
      <w:r w:rsidRPr="003B41BC">
        <w:rPr>
          <w:rFonts w:ascii="Arial" w:hAnsi="Arial" w:cs="Arial"/>
          <w:b/>
        </w:rPr>
        <w:t xml:space="preserve"> Dzierzgoń, 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Pr="008E3274">
        <w:rPr>
          <w:rFonts w:ascii="Arial" w:hAnsi="Arial" w:cs="Arial"/>
          <w:sz w:val="21"/>
          <w:szCs w:val="21"/>
        </w:rPr>
        <w:t>:</w:t>
      </w:r>
    </w:p>
    <w:p w:rsidR="009A06A6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033D86" w:rsidRDefault="00033D86" w:rsidP="009A06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A06A6" w:rsidRDefault="009A06A6" w:rsidP="009A06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WYKONAWCY:</w:t>
      </w:r>
    </w:p>
    <w:p w:rsidR="00033D86" w:rsidRPr="009A06A6" w:rsidRDefault="00033D86" w:rsidP="009A06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06A6" w:rsidRPr="008E29C2" w:rsidRDefault="009A06A6" w:rsidP="009A06A6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E29C2">
        <w:rPr>
          <w:rFonts w:ascii="Arial" w:hAnsi="Arial" w:cs="Arial"/>
        </w:rPr>
        <w:t>Oświadczam, że nie podlegam wykluczeniu z postępowania na podstawie art. 24 ust 1 pkt. 12-2</w:t>
      </w:r>
      <w:r w:rsidR="00694425" w:rsidRPr="008E29C2">
        <w:rPr>
          <w:rFonts w:ascii="Arial" w:hAnsi="Arial" w:cs="Arial"/>
        </w:rPr>
        <w:t>2</w:t>
      </w:r>
      <w:r w:rsidRPr="008E29C2">
        <w:rPr>
          <w:rFonts w:ascii="Arial" w:hAnsi="Arial" w:cs="Arial"/>
        </w:rPr>
        <w:t xml:space="preserve"> ustawy Pzp.</w:t>
      </w:r>
    </w:p>
    <w:p w:rsidR="009A06A6" w:rsidRPr="008E29C2" w:rsidRDefault="009A06A6" w:rsidP="009A06A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E29C2">
        <w:rPr>
          <w:rFonts w:ascii="Arial" w:hAnsi="Arial" w:cs="Arial"/>
        </w:rPr>
        <w:t xml:space="preserve">Oświadczam, że nie podlegam wykluczeniu z postępowania na podstawie art. 24 ust. 5 </w:t>
      </w:r>
      <w:r w:rsidR="00770820" w:rsidRPr="008E29C2">
        <w:rPr>
          <w:rFonts w:ascii="Arial" w:hAnsi="Arial" w:cs="Arial"/>
        </w:rPr>
        <w:t>pkt. 1, 2</w:t>
      </w:r>
      <w:r w:rsidR="00393D72" w:rsidRPr="008E29C2">
        <w:rPr>
          <w:rFonts w:ascii="Arial" w:hAnsi="Arial" w:cs="Arial"/>
        </w:rPr>
        <w:t xml:space="preserve">, </w:t>
      </w:r>
      <w:r w:rsidR="00770820" w:rsidRPr="008E29C2">
        <w:rPr>
          <w:rFonts w:ascii="Arial" w:hAnsi="Arial" w:cs="Arial"/>
        </w:rPr>
        <w:t xml:space="preserve"> 4</w:t>
      </w:r>
      <w:r w:rsidR="00393D72" w:rsidRPr="008E29C2">
        <w:rPr>
          <w:rFonts w:ascii="Arial" w:hAnsi="Arial" w:cs="Arial"/>
        </w:rPr>
        <w:t xml:space="preserve"> i 8</w:t>
      </w:r>
      <w:r w:rsidR="00770820" w:rsidRPr="008E29C2">
        <w:rPr>
          <w:rFonts w:ascii="Arial" w:hAnsi="Arial" w:cs="Arial"/>
        </w:rPr>
        <w:t xml:space="preserve"> </w:t>
      </w:r>
      <w:r w:rsidRPr="008E29C2">
        <w:rPr>
          <w:rFonts w:ascii="Arial" w:hAnsi="Arial" w:cs="Arial"/>
        </w:rPr>
        <w:t>ustawy Pzp.</w:t>
      </w:r>
    </w:p>
    <w:p w:rsidR="009A06A6" w:rsidRPr="003E1710" w:rsidRDefault="009A06A6" w:rsidP="009A06A6">
      <w:pPr>
        <w:spacing w:line="360" w:lineRule="auto"/>
        <w:jc w:val="both"/>
        <w:rPr>
          <w:rFonts w:ascii="Arial" w:hAnsi="Arial" w:cs="Arial"/>
          <w:i/>
        </w:rPr>
      </w:pPr>
    </w:p>
    <w:p w:rsidR="009A06A6" w:rsidRDefault="009A06A6" w:rsidP="009A0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6A6" w:rsidRPr="00B14434" w:rsidRDefault="009A06A6" w:rsidP="009A06A6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9A06A6" w:rsidRPr="00B14434" w:rsidRDefault="009A06A6" w:rsidP="009A06A6">
      <w:pPr>
        <w:ind w:left="2835"/>
        <w:jc w:val="center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>Podpis i pieczęć osoby upoważnionej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9A06A6" w:rsidRPr="00190D6E" w:rsidRDefault="009A06A6" w:rsidP="009A06A6">
      <w:pPr>
        <w:spacing w:line="36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B14434">
        <w:rPr>
          <w:rFonts w:ascii="Arial" w:hAnsi="Arial" w:cs="Arial"/>
          <w:sz w:val="18"/>
          <w:szCs w:val="18"/>
        </w:rPr>
        <w:t>Pieczęć firmowa Wykonawcy</w:t>
      </w:r>
    </w:p>
    <w:p w:rsidR="009A06A6" w:rsidRDefault="009A06A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Default="00033D8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Default="00033D8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Default="00033D8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Default="00033D8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Pr="009A06A6" w:rsidRDefault="00033D86" w:rsidP="009A06A6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</w:p>
    <w:p w:rsidR="00033D86" w:rsidRDefault="009A06A6" w:rsidP="009A06A6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Jednocześnie oświadczam, że w związku z ww. okolicznością, na podstawie art. 24 ust. 8 ustawy Pzp podjąłem następujące środki naprawcze:</w:t>
      </w:r>
    </w:p>
    <w:p w:rsidR="009A06A6" w:rsidRDefault="009A06A6" w:rsidP="00033D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9A06A6" w:rsidRPr="00A56074" w:rsidRDefault="009A06A6" w:rsidP="00033D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6A6" w:rsidRPr="000F2452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9A06A6" w:rsidRDefault="009A06A6" w:rsidP="009A0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6A6" w:rsidRPr="00B14434" w:rsidRDefault="009A06A6" w:rsidP="009A06A6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9A06A6" w:rsidRPr="00B14434" w:rsidRDefault="009A06A6" w:rsidP="009A06A6">
      <w:pPr>
        <w:ind w:left="2835"/>
        <w:jc w:val="center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>Podpis i pieczęć osoby upoważnionej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9A06A6" w:rsidRPr="00190D6E" w:rsidRDefault="009A06A6" w:rsidP="009A06A6">
      <w:pPr>
        <w:spacing w:line="36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B14434">
        <w:rPr>
          <w:rFonts w:ascii="Arial" w:hAnsi="Arial" w:cs="Arial"/>
          <w:sz w:val="18"/>
          <w:szCs w:val="18"/>
        </w:rPr>
        <w:t>Pieczęć firmowa Wykonawcy</w:t>
      </w:r>
    </w:p>
    <w:p w:rsidR="009A06A6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033D86" w:rsidRDefault="00033D86" w:rsidP="009A06A6">
      <w:pPr>
        <w:spacing w:line="360" w:lineRule="auto"/>
        <w:jc w:val="both"/>
        <w:rPr>
          <w:rFonts w:ascii="Arial" w:hAnsi="Arial" w:cs="Arial"/>
        </w:rPr>
      </w:pPr>
    </w:p>
    <w:p w:rsidR="00033D86" w:rsidRDefault="00033D86" w:rsidP="009A06A6">
      <w:pPr>
        <w:spacing w:line="360" w:lineRule="auto"/>
        <w:jc w:val="both"/>
        <w:rPr>
          <w:rFonts w:ascii="Arial" w:hAnsi="Arial" w:cs="Arial"/>
        </w:rPr>
      </w:pPr>
    </w:p>
    <w:p w:rsidR="009A06A6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9A06A6" w:rsidRPr="009A06A6" w:rsidRDefault="009A06A6" w:rsidP="009A06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</w:p>
    <w:p w:rsidR="009A06A6" w:rsidRPr="009A06A6" w:rsidRDefault="009A06A6" w:rsidP="009A06A6">
      <w:pPr>
        <w:spacing w:line="360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9A06A6" w:rsidRPr="009375EB" w:rsidRDefault="009A06A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9A06A6" w:rsidRPr="00B80D0E" w:rsidRDefault="009A06A6" w:rsidP="009A06A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następującego/ych podmiotu/tów, na którego/ych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</w:t>
      </w:r>
      <w:r w:rsidR="00033D86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</w:t>
      </w:r>
      <w:bookmarkStart w:id="0" w:name="_GoBack"/>
      <w:bookmarkEnd w:id="0"/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:rsidR="009A06A6" w:rsidRPr="005A73FB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9A06A6" w:rsidRDefault="009A06A6" w:rsidP="009A0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6A6" w:rsidRPr="00B14434" w:rsidRDefault="009A06A6" w:rsidP="009A06A6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9A06A6" w:rsidRPr="00B14434" w:rsidRDefault="009A06A6" w:rsidP="009A06A6">
      <w:pPr>
        <w:ind w:left="2835"/>
        <w:jc w:val="center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>Podpis i pieczęć osoby upoważnionej</w:t>
      </w: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</w:p>
    <w:p w:rsidR="009A06A6" w:rsidRDefault="009A06A6" w:rsidP="009A06A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9A06A6" w:rsidRPr="00190D6E" w:rsidRDefault="009A06A6" w:rsidP="009A06A6">
      <w:pPr>
        <w:spacing w:line="36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B14434">
        <w:rPr>
          <w:rFonts w:ascii="Arial" w:hAnsi="Arial" w:cs="Arial"/>
          <w:sz w:val="18"/>
          <w:szCs w:val="18"/>
        </w:rPr>
        <w:t>Pieczęć firmowa Wykonawcy</w:t>
      </w:r>
    </w:p>
    <w:p w:rsidR="009A06A6" w:rsidRDefault="009A06A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033D86" w:rsidRDefault="00033D8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033D86" w:rsidRDefault="00033D8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A82307" w:rsidRDefault="00A82307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5B5CB9" w:rsidRDefault="005B5CB9" w:rsidP="00033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33D86" w:rsidRPr="00033D86" w:rsidRDefault="00033D86" w:rsidP="00033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:rsidR="00033D86" w:rsidRPr="00033D86" w:rsidRDefault="00033D86" w:rsidP="00033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9A06A6" w:rsidRPr="00033D86" w:rsidRDefault="009A06A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9A06A6" w:rsidRPr="00033D86" w:rsidRDefault="009A06A6" w:rsidP="00033D86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następującego/ych podmiotu/tów, będącego/ych podwykonawcą/ami:</w:t>
      </w:r>
      <w:r w:rsidR="00033D86" w:rsidRPr="00033D86">
        <w:rPr>
          <w:rFonts w:ascii="Arial" w:hAnsi="Arial" w:cs="Arial"/>
        </w:rPr>
        <w:t xml:space="preserve"> ……</w:t>
      </w:r>
      <w:r w:rsidRPr="00033D86">
        <w:rPr>
          <w:rFonts w:ascii="Arial" w:hAnsi="Arial" w:cs="Arial"/>
        </w:rPr>
        <w:t>………………………………………</w:t>
      </w:r>
      <w:r w:rsidR="00033D86"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</w:t>
      </w:r>
      <w:r w:rsidR="00033D86" w:rsidRPr="00033D86">
        <w:rPr>
          <w:rFonts w:ascii="Arial" w:hAnsi="Arial" w:cs="Arial"/>
        </w:rPr>
        <w:t>…….</w:t>
      </w:r>
      <w:r w:rsidRPr="00033D86">
        <w:rPr>
          <w:rFonts w:ascii="Arial" w:hAnsi="Arial" w:cs="Arial"/>
        </w:rPr>
        <w:t>.……</w:t>
      </w:r>
      <w:r w:rsidR="00033D86"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="00033D86">
        <w:rPr>
          <w:rFonts w:ascii="Arial" w:hAnsi="Arial" w:cs="Arial"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</w:t>
      </w:r>
      <w:r w:rsidR="00033D86" w:rsidRPr="00033D86">
        <w:rPr>
          <w:rFonts w:ascii="Arial" w:hAnsi="Arial" w:cs="Arial"/>
        </w:rPr>
        <w:t xml:space="preserve"> </w:t>
      </w:r>
      <w:r w:rsidRPr="00033D86">
        <w:rPr>
          <w:rFonts w:ascii="Arial" w:hAnsi="Arial" w:cs="Arial"/>
        </w:rPr>
        <w:t>zachodzą podstawy wykluczenia z postępowania o udzielenie zamówienia.</w:t>
      </w:r>
    </w:p>
    <w:p w:rsidR="009A06A6" w:rsidRPr="000817F4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033D86" w:rsidRDefault="00033D86" w:rsidP="00033D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3D86" w:rsidRPr="00B14434" w:rsidRDefault="00033D86" w:rsidP="00033D86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033D86" w:rsidRDefault="00033D86" w:rsidP="00033D8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033D86" w:rsidRPr="00B14434" w:rsidRDefault="00033D86" w:rsidP="00033D86">
      <w:pPr>
        <w:ind w:left="2835"/>
        <w:jc w:val="center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>Podpis i pieczęć osoby upoważnionej</w:t>
      </w:r>
    </w:p>
    <w:p w:rsidR="00033D86" w:rsidRDefault="00033D86" w:rsidP="00033D86">
      <w:pPr>
        <w:ind w:left="2835"/>
        <w:jc w:val="center"/>
        <w:rPr>
          <w:rFonts w:ascii="Arial" w:hAnsi="Arial" w:cs="Arial"/>
        </w:rPr>
      </w:pPr>
    </w:p>
    <w:p w:rsidR="00033D86" w:rsidRDefault="00033D86" w:rsidP="00033D86">
      <w:pPr>
        <w:ind w:left="2835"/>
        <w:jc w:val="center"/>
        <w:rPr>
          <w:rFonts w:ascii="Arial" w:hAnsi="Arial" w:cs="Arial"/>
        </w:rPr>
      </w:pPr>
    </w:p>
    <w:p w:rsidR="00033D86" w:rsidRDefault="00033D86" w:rsidP="00033D86">
      <w:pPr>
        <w:ind w:left="2835"/>
        <w:jc w:val="center"/>
        <w:rPr>
          <w:rFonts w:ascii="Arial" w:hAnsi="Arial" w:cs="Arial"/>
        </w:rPr>
      </w:pPr>
    </w:p>
    <w:p w:rsidR="00033D86" w:rsidRDefault="00033D86" w:rsidP="00033D86">
      <w:pPr>
        <w:ind w:left="283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033D86" w:rsidRPr="00190D6E" w:rsidRDefault="00033D86" w:rsidP="00033D86">
      <w:pPr>
        <w:spacing w:line="36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B14434">
        <w:rPr>
          <w:rFonts w:ascii="Arial" w:hAnsi="Arial" w:cs="Arial"/>
          <w:sz w:val="18"/>
          <w:szCs w:val="18"/>
        </w:rPr>
        <w:t>Pieczęć firmowa Wykonawcy</w:t>
      </w:r>
    </w:p>
    <w:p w:rsidR="00033D86" w:rsidRDefault="00033D86" w:rsidP="00033D86">
      <w:pPr>
        <w:spacing w:line="360" w:lineRule="auto"/>
        <w:jc w:val="both"/>
        <w:rPr>
          <w:rFonts w:ascii="Arial" w:hAnsi="Arial" w:cs="Arial"/>
          <w:b/>
        </w:rPr>
      </w:pPr>
    </w:p>
    <w:p w:rsidR="00033D86" w:rsidRDefault="00033D86" w:rsidP="00033D86">
      <w:pPr>
        <w:spacing w:line="360" w:lineRule="auto"/>
        <w:jc w:val="both"/>
        <w:rPr>
          <w:rFonts w:ascii="Arial" w:hAnsi="Arial" w:cs="Arial"/>
          <w:b/>
        </w:rPr>
      </w:pPr>
    </w:p>
    <w:p w:rsidR="00033D86" w:rsidRDefault="00033D86" w:rsidP="00033D86">
      <w:pPr>
        <w:spacing w:line="360" w:lineRule="auto"/>
        <w:jc w:val="both"/>
        <w:rPr>
          <w:rFonts w:ascii="Arial" w:hAnsi="Arial" w:cs="Arial"/>
          <w:b/>
        </w:rPr>
      </w:pPr>
    </w:p>
    <w:p w:rsidR="009A06A6" w:rsidRPr="00033D86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9A06A6" w:rsidRPr="00033D86" w:rsidRDefault="00033D86" w:rsidP="00033D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9A06A6" w:rsidRPr="009375EB" w:rsidRDefault="009A06A6" w:rsidP="009A06A6">
      <w:pPr>
        <w:spacing w:line="360" w:lineRule="auto"/>
        <w:jc w:val="both"/>
        <w:rPr>
          <w:rFonts w:ascii="Arial" w:hAnsi="Arial" w:cs="Arial"/>
          <w:b/>
        </w:rPr>
      </w:pPr>
    </w:p>
    <w:p w:rsidR="009A06A6" w:rsidRPr="00033D86" w:rsidRDefault="009A06A6" w:rsidP="00033D86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06A6" w:rsidRDefault="009A06A6" w:rsidP="009A06A6">
      <w:pPr>
        <w:spacing w:line="360" w:lineRule="auto"/>
        <w:jc w:val="both"/>
        <w:rPr>
          <w:rFonts w:ascii="Arial" w:hAnsi="Arial" w:cs="Arial"/>
        </w:rPr>
      </w:pPr>
    </w:p>
    <w:p w:rsidR="00033D86" w:rsidRDefault="00033D86" w:rsidP="009A06A6">
      <w:pPr>
        <w:spacing w:line="360" w:lineRule="auto"/>
        <w:jc w:val="both"/>
        <w:rPr>
          <w:rFonts w:ascii="Arial" w:hAnsi="Arial" w:cs="Arial"/>
        </w:rPr>
      </w:pPr>
    </w:p>
    <w:p w:rsidR="001F0674" w:rsidRDefault="001F06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…………………….....……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0674" w:rsidRPr="00B14434" w:rsidRDefault="001F0674">
      <w:pPr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            Data     </w:t>
      </w:r>
    </w:p>
    <w:p w:rsidR="001F0674" w:rsidRDefault="001F06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…………………………………………………….</w:t>
      </w:r>
    </w:p>
    <w:p w:rsidR="001F0674" w:rsidRPr="00B14434" w:rsidRDefault="001F0674">
      <w:pPr>
        <w:ind w:left="4248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Podpis i pieczęć osoby upoważnionej </w:t>
      </w:r>
    </w:p>
    <w:p w:rsidR="001F0674" w:rsidRDefault="001F0674">
      <w:pPr>
        <w:ind w:left="4248"/>
        <w:rPr>
          <w:rFonts w:ascii="Arial" w:hAnsi="Arial" w:cs="Arial"/>
        </w:rPr>
      </w:pPr>
    </w:p>
    <w:p w:rsidR="001F0674" w:rsidRDefault="001F0674">
      <w:pPr>
        <w:ind w:left="4248"/>
        <w:rPr>
          <w:rFonts w:ascii="Arial" w:hAnsi="Arial" w:cs="Arial"/>
        </w:rPr>
      </w:pPr>
    </w:p>
    <w:p w:rsidR="001F0674" w:rsidRDefault="001F0674">
      <w:pPr>
        <w:ind w:left="4248"/>
        <w:rPr>
          <w:rFonts w:ascii="Arial" w:hAnsi="Arial" w:cs="Arial"/>
        </w:rPr>
      </w:pPr>
    </w:p>
    <w:p w:rsidR="001F0674" w:rsidRDefault="001F0674">
      <w:pPr>
        <w:ind w:left="4248"/>
        <w:rPr>
          <w:rFonts w:ascii="Arial" w:hAnsi="Arial" w:cs="Arial"/>
        </w:rPr>
      </w:pPr>
    </w:p>
    <w:p w:rsidR="001F0674" w:rsidRDefault="001F0674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1F0674" w:rsidRPr="00B14434" w:rsidRDefault="001F0674" w:rsidP="008670B8">
      <w:pPr>
        <w:ind w:left="4248"/>
        <w:rPr>
          <w:rFonts w:ascii="Arial" w:hAnsi="Arial" w:cs="Arial"/>
          <w:sz w:val="18"/>
          <w:szCs w:val="18"/>
        </w:rPr>
      </w:pPr>
      <w:r w:rsidRPr="00B14434">
        <w:rPr>
          <w:rFonts w:ascii="Arial" w:hAnsi="Arial" w:cs="Arial"/>
          <w:sz w:val="18"/>
          <w:szCs w:val="18"/>
        </w:rPr>
        <w:t xml:space="preserve">    Pieczęć firmowa Wykonawcy</w:t>
      </w:r>
    </w:p>
    <w:sectPr w:rsidR="001F0674" w:rsidRPr="00B14434" w:rsidSect="00033D86">
      <w:headerReference w:type="default" r:id="rId7"/>
      <w:footerReference w:type="default" r:id="rId8"/>
      <w:footnotePr>
        <w:pos w:val="beneathText"/>
      </w:footnotePr>
      <w:pgSz w:w="11905" w:h="16837"/>
      <w:pgMar w:top="2127" w:right="1417" w:bottom="993" w:left="1417" w:header="993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28" w:rsidRDefault="00076728">
      <w:r>
        <w:separator/>
      </w:r>
    </w:p>
  </w:endnote>
  <w:endnote w:type="continuationSeparator" w:id="1">
    <w:p w:rsidR="00076728" w:rsidRDefault="0007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2735954"/>
      <w:docPartObj>
        <w:docPartGallery w:val="Page Numbers (Bottom of Page)"/>
        <w:docPartUnique/>
      </w:docPartObj>
    </w:sdtPr>
    <w:sdtContent>
      <w:p w:rsidR="00694425" w:rsidRDefault="0069442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6F7D1D" w:rsidRPr="006F7D1D" w:rsidRDefault="006F7D1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F7D1D">
          <w:rPr>
            <w:rFonts w:ascii="Arial" w:hAnsi="Arial" w:cs="Arial"/>
            <w:sz w:val="18"/>
            <w:szCs w:val="18"/>
          </w:rPr>
          <w:t xml:space="preserve">str. </w:t>
        </w:r>
        <w:r w:rsidR="00E121E6" w:rsidRPr="006F7D1D">
          <w:rPr>
            <w:rFonts w:ascii="Arial" w:hAnsi="Arial" w:cs="Arial"/>
            <w:sz w:val="18"/>
            <w:szCs w:val="18"/>
          </w:rPr>
          <w:fldChar w:fldCharType="begin"/>
        </w:r>
        <w:r w:rsidRPr="006F7D1D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E121E6" w:rsidRPr="006F7D1D">
          <w:rPr>
            <w:rFonts w:ascii="Arial" w:hAnsi="Arial" w:cs="Arial"/>
            <w:sz w:val="18"/>
            <w:szCs w:val="18"/>
          </w:rPr>
          <w:fldChar w:fldCharType="separate"/>
        </w:r>
        <w:r w:rsidR="00A82307">
          <w:rPr>
            <w:rFonts w:ascii="Arial" w:hAnsi="Arial" w:cs="Arial"/>
            <w:noProof/>
            <w:sz w:val="18"/>
            <w:szCs w:val="18"/>
          </w:rPr>
          <w:t>3</w:t>
        </w:r>
        <w:r w:rsidR="00E121E6" w:rsidRPr="006F7D1D">
          <w:rPr>
            <w:rFonts w:ascii="Arial" w:hAnsi="Arial" w:cs="Arial"/>
            <w:sz w:val="18"/>
            <w:szCs w:val="18"/>
          </w:rPr>
          <w:fldChar w:fldCharType="end"/>
        </w:r>
        <w:r w:rsidRPr="006F7D1D">
          <w:rPr>
            <w:rFonts w:ascii="Arial" w:hAnsi="Arial" w:cs="Arial"/>
            <w:sz w:val="18"/>
            <w:szCs w:val="18"/>
          </w:rPr>
          <w:t>/</w:t>
        </w:r>
        <w:r w:rsidR="00033D86">
          <w:rPr>
            <w:rFonts w:ascii="Arial" w:hAnsi="Arial" w:cs="Arial"/>
            <w:sz w:val="18"/>
            <w:szCs w:val="18"/>
          </w:rPr>
          <w:t>3</w:t>
        </w:r>
      </w:p>
    </w:sdtContent>
  </w:sdt>
  <w:p w:rsidR="006F7D1D" w:rsidRDefault="006F7D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28" w:rsidRDefault="00076728">
      <w:r>
        <w:separator/>
      </w:r>
    </w:p>
  </w:footnote>
  <w:footnote w:type="continuationSeparator" w:id="1">
    <w:p w:rsidR="00076728" w:rsidRDefault="0007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74" w:rsidRDefault="001F067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895FA7" w:rsidRDefault="00A82307" w:rsidP="005E4DC9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00" w:lineRule="atLeast"/>
      <w:ind w:left="709" w:hanging="709"/>
      <w:jc w:val="center"/>
      <w:rPr>
        <w:rFonts w:ascii="Arial" w:hAnsi="Arial" w:cs="Arial"/>
        <w:b/>
        <w:bCs/>
        <w:kern w:val="1"/>
        <w:sz w:val="18"/>
        <w:szCs w:val="18"/>
      </w:rPr>
    </w:pPr>
    <w:r w:rsidRPr="00E80875">
      <w:rPr>
        <w:rFonts w:ascii="Arial" w:hAnsi="Arial" w:cs="Arial"/>
        <w:b/>
        <w:sz w:val="18"/>
        <w:szCs w:val="18"/>
      </w:rPr>
      <w:t>Remont istniejącego ciągu pieszo-kołowego w centrum Dzierzgonia</w:t>
    </w:r>
  </w:p>
  <w:p w:rsidR="001F0674" w:rsidRDefault="001F0674">
    <w:pPr>
      <w:pStyle w:val="Nagwek10"/>
      <w:pBdr>
        <w:bottom w:val="single" w:sz="4" w:space="1" w:color="000000"/>
      </w:pBdr>
      <w:spacing w:before="57" w:after="0"/>
      <w:jc w:val="center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  <w:t xml:space="preserve">WZÓR DOKUMENTU – ZAŁĄCZNIK NR </w:t>
    </w:r>
    <w:r w:rsidR="0034177A"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  <w:t>4</w:t>
    </w:r>
    <w:r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A7C"/>
    <w:multiLevelType w:val="hybridMultilevel"/>
    <w:tmpl w:val="06FA07E6"/>
    <w:name w:val="WW8Num19"/>
    <w:lvl w:ilvl="0" w:tplc="BDDE70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43929"/>
    <w:multiLevelType w:val="hybridMultilevel"/>
    <w:tmpl w:val="12FCA660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95FA7"/>
    <w:rsid w:val="00033D86"/>
    <w:rsid w:val="0005156F"/>
    <w:rsid w:val="000529BE"/>
    <w:rsid w:val="00060ADA"/>
    <w:rsid w:val="00076728"/>
    <w:rsid w:val="0008748D"/>
    <w:rsid w:val="000C0A48"/>
    <w:rsid w:val="001344C5"/>
    <w:rsid w:val="001534DF"/>
    <w:rsid w:val="001A2754"/>
    <w:rsid w:val="001C6F20"/>
    <w:rsid w:val="001F0674"/>
    <w:rsid w:val="002369B4"/>
    <w:rsid w:val="002441F6"/>
    <w:rsid w:val="002B6251"/>
    <w:rsid w:val="0034177A"/>
    <w:rsid w:val="003568CD"/>
    <w:rsid w:val="00361021"/>
    <w:rsid w:val="00383C0F"/>
    <w:rsid w:val="00393D72"/>
    <w:rsid w:val="003A2205"/>
    <w:rsid w:val="003B3C6B"/>
    <w:rsid w:val="003B6658"/>
    <w:rsid w:val="003C4B38"/>
    <w:rsid w:val="003E5A79"/>
    <w:rsid w:val="003F56B8"/>
    <w:rsid w:val="004142B0"/>
    <w:rsid w:val="00483965"/>
    <w:rsid w:val="00483BED"/>
    <w:rsid w:val="0048646C"/>
    <w:rsid w:val="00500CE2"/>
    <w:rsid w:val="0050408D"/>
    <w:rsid w:val="00510A2E"/>
    <w:rsid w:val="00525315"/>
    <w:rsid w:val="00576BBE"/>
    <w:rsid w:val="005B5CB9"/>
    <w:rsid w:val="005E3708"/>
    <w:rsid w:val="005E4DC9"/>
    <w:rsid w:val="00622287"/>
    <w:rsid w:val="00657D6E"/>
    <w:rsid w:val="00694425"/>
    <w:rsid w:val="006A11FB"/>
    <w:rsid w:val="006F0016"/>
    <w:rsid w:val="006F63CB"/>
    <w:rsid w:val="006F7D1D"/>
    <w:rsid w:val="00715887"/>
    <w:rsid w:val="0072211C"/>
    <w:rsid w:val="00722AC3"/>
    <w:rsid w:val="007278DF"/>
    <w:rsid w:val="00750993"/>
    <w:rsid w:val="00766550"/>
    <w:rsid w:val="00770820"/>
    <w:rsid w:val="007A4AEE"/>
    <w:rsid w:val="007A6D2F"/>
    <w:rsid w:val="007C626A"/>
    <w:rsid w:val="00820EF8"/>
    <w:rsid w:val="0082241C"/>
    <w:rsid w:val="008670B8"/>
    <w:rsid w:val="00884466"/>
    <w:rsid w:val="00895FA7"/>
    <w:rsid w:val="00897EDC"/>
    <w:rsid w:val="008B76A4"/>
    <w:rsid w:val="008D3BEF"/>
    <w:rsid w:val="008E29C2"/>
    <w:rsid w:val="00941C0E"/>
    <w:rsid w:val="00951C3C"/>
    <w:rsid w:val="009A06A6"/>
    <w:rsid w:val="009E2AC7"/>
    <w:rsid w:val="009F076C"/>
    <w:rsid w:val="00A33E75"/>
    <w:rsid w:val="00A40827"/>
    <w:rsid w:val="00A51206"/>
    <w:rsid w:val="00A55A6A"/>
    <w:rsid w:val="00A81378"/>
    <w:rsid w:val="00A82307"/>
    <w:rsid w:val="00AD296B"/>
    <w:rsid w:val="00AF2CC9"/>
    <w:rsid w:val="00AF7589"/>
    <w:rsid w:val="00B14434"/>
    <w:rsid w:val="00B26A29"/>
    <w:rsid w:val="00B57137"/>
    <w:rsid w:val="00B74B43"/>
    <w:rsid w:val="00B94F32"/>
    <w:rsid w:val="00BC1822"/>
    <w:rsid w:val="00BD79D2"/>
    <w:rsid w:val="00BF0140"/>
    <w:rsid w:val="00C34D37"/>
    <w:rsid w:val="00C5632C"/>
    <w:rsid w:val="00C8111A"/>
    <w:rsid w:val="00C83EC0"/>
    <w:rsid w:val="00D44A7D"/>
    <w:rsid w:val="00DE1600"/>
    <w:rsid w:val="00DE6ED1"/>
    <w:rsid w:val="00E07AFE"/>
    <w:rsid w:val="00E121E6"/>
    <w:rsid w:val="00E26FFA"/>
    <w:rsid w:val="00E33174"/>
    <w:rsid w:val="00E4060C"/>
    <w:rsid w:val="00E573C9"/>
    <w:rsid w:val="00E6090E"/>
    <w:rsid w:val="00EC286F"/>
    <w:rsid w:val="00F028AD"/>
    <w:rsid w:val="00F11DE8"/>
    <w:rsid w:val="00F66041"/>
    <w:rsid w:val="00F660EA"/>
    <w:rsid w:val="00F709B4"/>
    <w:rsid w:val="00FB5A2F"/>
    <w:rsid w:val="00FB7BAB"/>
    <w:rsid w:val="00FC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08D"/>
    <w:pPr>
      <w:suppressAutoHyphens/>
    </w:pPr>
  </w:style>
  <w:style w:type="paragraph" w:styleId="Nagwek1">
    <w:name w:val="heading 1"/>
    <w:basedOn w:val="Normalny"/>
    <w:next w:val="Normalny"/>
    <w:qFormat/>
    <w:rsid w:val="0050408D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0408D"/>
  </w:style>
  <w:style w:type="character" w:customStyle="1" w:styleId="WW-Absatz-Standardschriftart">
    <w:name w:val="WW-Absatz-Standardschriftart"/>
    <w:rsid w:val="0050408D"/>
  </w:style>
  <w:style w:type="character" w:customStyle="1" w:styleId="WW-Absatz-Standardschriftart1">
    <w:name w:val="WW-Absatz-Standardschriftart1"/>
    <w:rsid w:val="0050408D"/>
  </w:style>
  <w:style w:type="character" w:customStyle="1" w:styleId="WW-Absatz-Standardschriftart11">
    <w:name w:val="WW-Absatz-Standardschriftart11"/>
    <w:rsid w:val="0050408D"/>
  </w:style>
  <w:style w:type="character" w:customStyle="1" w:styleId="WW8Num2z0">
    <w:name w:val="WW8Num2z0"/>
    <w:rsid w:val="0050408D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0408D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50408D"/>
  </w:style>
  <w:style w:type="character" w:customStyle="1" w:styleId="WW-Absatz-Standardschriftart1111">
    <w:name w:val="WW-Absatz-Standardschriftart1111"/>
    <w:rsid w:val="0050408D"/>
  </w:style>
  <w:style w:type="character" w:customStyle="1" w:styleId="WW-Absatz-Standardschriftart11111">
    <w:name w:val="WW-Absatz-Standardschriftart11111"/>
    <w:rsid w:val="0050408D"/>
  </w:style>
  <w:style w:type="character" w:customStyle="1" w:styleId="WW-Absatz-Standardschriftart111111">
    <w:name w:val="WW-Absatz-Standardschriftart111111"/>
    <w:rsid w:val="0050408D"/>
  </w:style>
  <w:style w:type="character" w:customStyle="1" w:styleId="WW-Absatz-Standardschriftart1111111">
    <w:name w:val="WW-Absatz-Standardschriftart1111111"/>
    <w:rsid w:val="0050408D"/>
  </w:style>
  <w:style w:type="character" w:customStyle="1" w:styleId="WW-Absatz-Standardschriftart11111111">
    <w:name w:val="WW-Absatz-Standardschriftart11111111"/>
    <w:rsid w:val="0050408D"/>
  </w:style>
  <w:style w:type="character" w:customStyle="1" w:styleId="Domylnaczcionkaakapitu1">
    <w:name w:val="Domyślna czcionka akapitu1"/>
    <w:rsid w:val="0050408D"/>
  </w:style>
  <w:style w:type="character" w:customStyle="1" w:styleId="WW-Absatz-Standardschriftart111111111">
    <w:name w:val="WW-Absatz-Standardschriftart111111111"/>
    <w:rsid w:val="0050408D"/>
  </w:style>
  <w:style w:type="character" w:customStyle="1" w:styleId="WW-Domylnaczcionkaakapitu">
    <w:name w:val="WW-Domyślna czcionka akapitu"/>
    <w:rsid w:val="0050408D"/>
  </w:style>
  <w:style w:type="character" w:customStyle="1" w:styleId="WW8Num1z0">
    <w:name w:val="WW8Num1z0"/>
    <w:rsid w:val="0050408D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50408D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50408D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50408D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50408D"/>
  </w:style>
  <w:style w:type="character" w:customStyle="1" w:styleId="WW-Znakinumeracji">
    <w:name w:val="WW-Znaki numeracji"/>
    <w:rsid w:val="0050408D"/>
  </w:style>
  <w:style w:type="character" w:styleId="Numerwiersza">
    <w:name w:val="line number"/>
    <w:semiHidden/>
    <w:rsid w:val="0050408D"/>
  </w:style>
  <w:style w:type="character" w:styleId="Numerstrony">
    <w:name w:val="page number"/>
    <w:basedOn w:val="Domylnaczcionkaakapitu1"/>
    <w:semiHidden/>
    <w:rsid w:val="0050408D"/>
  </w:style>
  <w:style w:type="character" w:customStyle="1" w:styleId="Symbolewypunktowania">
    <w:name w:val="Symbole wypunktowania"/>
    <w:rsid w:val="0050408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50408D"/>
    <w:pPr>
      <w:spacing w:after="120"/>
    </w:pPr>
  </w:style>
  <w:style w:type="paragraph" w:styleId="Lista">
    <w:name w:val="List"/>
    <w:basedOn w:val="Tekstpodstawowy"/>
    <w:semiHidden/>
    <w:rsid w:val="0050408D"/>
    <w:rPr>
      <w:rFonts w:ascii="Thorndale" w:hAnsi="Thorndale"/>
    </w:rPr>
  </w:style>
  <w:style w:type="paragraph" w:customStyle="1" w:styleId="Podpis1">
    <w:name w:val="Podpis1"/>
    <w:basedOn w:val="Normalny"/>
    <w:rsid w:val="005040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0408D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5040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50408D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50408D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50408D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50408D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50408D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5040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0408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50408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50408D"/>
    <w:pPr>
      <w:spacing w:after="120" w:line="480" w:lineRule="auto"/>
    </w:pPr>
  </w:style>
  <w:style w:type="paragraph" w:customStyle="1" w:styleId="Tekstkomentarza1">
    <w:name w:val="Tekst komentarza1"/>
    <w:basedOn w:val="Normalny"/>
    <w:rsid w:val="0050408D"/>
    <w:pPr>
      <w:suppressAutoHyphens w:val="0"/>
    </w:pPr>
  </w:style>
  <w:style w:type="paragraph" w:customStyle="1" w:styleId="Tekstpodstawowy22">
    <w:name w:val="Tekst podstawowy 22"/>
    <w:basedOn w:val="Normalny"/>
    <w:rsid w:val="0050408D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50408D"/>
    <w:pPr>
      <w:suppressAutoHyphens w:val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62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6F7D1D"/>
  </w:style>
  <w:style w:type="character" w:customStyle="1" w:styleId="WW8Num17z0">
    <w:name w:val="WW8Num17z0"/>
    <w:rsid w:val="006A11FB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JerzyS</cp:lastModifiedBy>
  <cp:revision>11</cp:revision>
  <cp:lastPrinted>2017-07-05T12:12:00Z</cp:lastPrinted>
  <dcterms:created xsi:type="dcterms:W3CDTF">2017-07-03T10:55:00Z</dcterms:created>
  <dcterms:modified xsi:type="dcterms:W3CDTF">2018-04-26T07:45:00Z</dcterms:modified>
</cp:coreProperties>
</file>