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A922A" w14:textId="6AAEB6D6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2D0EED">
        <w:rPr>
          <w:rFonts w:ascii="Calibri" w:eastAsia="Times New Roman" w:hAnsi="Calibri" w:cs="Calibri"/>
          <w:b/>
          <w:bCs/>
          <w:snapToGrid w:val="0"/>
          <w:lang w:val="pl" w:eastAsia="pl-PL"/>
        </w:rPr>
        <w:t>43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667F62">
        <w:rPr>
          <w:rFonts w:ascii="Calibri" w:eastAsia="Times New Roman" w:hAnsi="Calibri" w:cs="Calibri"/>
          <w:b/>
          <w:bCs/>
          <w:snapToGrid w:val="0"/>
          <w:lang w:val="pl" w:eastAsia="pl-PL"/>
        </w:rPr>
        <w:t>4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</w:t>
      </w:r>
      <w:proofErr w:type="spellStart"/>
      <w:r w:rsidR="686F08B4" w:rsidRPr="25EED93A">
        <w:rPr>
          <w:rFonts w:ascii="Calibri" w:eastAsia="Times New Roman" w:hAnsi="Calibri" w:cs="Calibri"/>
          <w:lang w:val="pl" w:eastAsia="pl-PL"/>
        </w:rPr>
        <w:t>CEiDG</w:t>
      </w:r>
      <w:proofErr w:type="spellEnd"/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B2EDBDC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="004E67CE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), dalej jako: ustawa </w:t>
      </w:r>
      <w:proofErr w:type="spellStart"/>
      <w:r w:rsidRPr="003E4503">
        <w:rPr>
          <w:rFonts w:ascii="Calibri" w:eastAsia="Times New Roman" w:hAnsi="Calibri" w:cs="Calibri"/>
          <w:b/>
          <w:lang w:val="pl" w:eastAsia="pl-PL"/>
        </w:rPr>
        <w:t>Pzp</w:t>
      </w:r>
      <w:proofErr w:type="spellEnd"/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35532501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C16951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2767E0">
        <w:rPr>
          <w:rFonts w:ascii="Calibri" w:hAnsi="Calibri" w:cs="Calibri"/>
          <w:b/>
          <w:bCs/>
          <w:lang w:val="pl"/>
        </w:rPr>
        <w:t xml:space="preserve">Dostawa </w:t>
      </w:r>
      <w:r w:rsidR="002D0EED">
        <w:rPr>
          <w:rFonts w:ascii="Calibri" w:hAnsi="Calibri" w:cs="Calibri"/>
          <w:b/>
          <w:bCs/>
          <w:lang w:val="pl"/>
        </w:rPr>
        <w:t>urządzeń i materiałów do instalacji sanitarnych dla</w:t>
      </w:r>
      <w:r w:rsidR="0095538D">
        <w:rPr>
          <w:rFonts w:ascii="Calibri" w:hAnsi="Calibri" w:cs="Calibri"/>
          <w:b/>
          <w:bCs/>
          <w:lang w:val="pl"/>
        </w:rPr>
        <w:t xml:space="preserve"> </w:t>
      </w:r>
      <w:r w:rsidR="00C16951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C16951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</w:t>
      </w:r>
      <w:r w:rsidR="002D0EED">
        <w:rPr>
          <w:rFonts w:ascii="Calibri" w:eastAsia="Times New Roman" w:hAnsi="Calibri" w:cs="Calibri"/>
          <w:lang w:val="pl" w:eastAsia="pl-PL"/>
        </w:rPr>
        <w:t xml:space="preserve">           </w:t>
      </w:r>
      <w:r w:rsidRPr="005015B0">
        <w:rPr>
          <w:rFonts w:ascii="Calibri" w:eastAsia="Times New Roman" w:hAnsi="Calibri" w:cs="Calibri"/>
          <w:lang w:val="pl" w:eastAsia="pl-PL"/>
        </w:rPr>
        <w:t xml:space="preserve">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ul. Narutowicza 68, oświadczam,</w:t>
      </w:r>
      <w:r w:rsidR="008B70B6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2 ustawy </w:t>
      </w:r>
      <w:proofErr w:type="spellStart"/>
      <w:r w:rsidRPr="003E4503">
        <w:rPr>
          <w:rFonts w:ascii="Calibri" w:eastAsia="Times New Roman" w:hAnsi="Calibri" w:cs="Calibri"/>
          <w:kern w:val="24"/>
          <w:lang w:eastAsia="pl-PL"/>
        </w:rPr>
        <w:t>Pzp</w:t>
      </w:r>
      <w:proofErr w:type="spellEnd"/>
      <w:r w:rsidRPr="003E4503">
        <w:rPr>
          <w:rFonts w:ascii="Calibri" w:eastAsia="Times New Roman" w:hAnsi="Calibri" w:cs="Calibri"/>
          <w:kern w:val="24"/>
          <w:lang w:eastAsia="pl-PL"/>
        </w:rPr>
        <w:t>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2193D"/>
    <w:rsid w:val="001745DE"/>
    <w:rsid w:val="00193218"/>
    <w:rsid w:val="002767E0"/>
    <w:rsid w:val="002D0EED"/>
    <w:rsid w:val="002F75B4"/>
    <w:rsid w:val="00301172"/>
    <w:rsid w:val="00340508"/>
    <w:rsid w:val="003A141E"/>
    <w:rsid w:val="003E4503"/>
    <w:rsid w:val="004E67CE"/>
    <w:rsid w:val="00500358"/>
    <w:rsid w:val="005015B0"/>
    <w:rsid w:val="005076FA"/>
    <w:rsid w:val="00564C48"/>
    <w:rsid w:val="00617C4B"/>
    <w:rsid w:val="00667F62"/>
    <w:rsid w:val="00744F9B"/>
    <w:rsid w:val="007E779A"/>
    <w:rsid w:val="007F3C7F"/>
    <w:rsid w:val="00835240"/>
    <w:rsid w:val="00844DFC"/>
    <w:rsid w:val="00861DDB"/>
    <w:rsid w:val="008B5676"/>
    <w:rsid w:val="008B70B6"/>
    <w:rsid w:val="008D574E"/>
    <w:rsid w:val="0095538D"/>
    <w:rsid w:val="009C152A"/>
    <w:rsid w:val="00A14506"/>
    <w:rsid w:val="00A2203D"/>
    <w:rsid w:val="00AB024C"/>
    <w:rsid w:val="00AD1FED"/>
    <w:rsid w:val="00AD3A84"/>
    <w:rsid w:val="00B04E17"/>
    <w:rsid w:val="00B1519A"/>
    <w:rsid w:val="00B7258E"/>
    <w:rsid w:val="00B77178"/>
    <w:rsid w:val="00BB7B33"/>
    <w:rsid w:val="00C16951"/>
    <w:rsid w:val="00C46424"/>
    <w:rsid w:val="00CC41DB"/>
    <w:rsid w:val="00CC7ADB"/>
    <w:rsid w:val="00D82118"/>
    <w:rsid w:val="00DD4D71"/>
    <w:rsid w:val="00E83059"/>
    <w:rsid w:val="00EE214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49</cp:revision>
  <dcterms:created xsi:type="dcterms:W3CDTF">2021-09-10T17:08:00Z</dcterms:created>
  <dcterms:modified xsi:type="dcterms:W3CDTF">2024-06-19T09:56:00Z</dcterms:modified>
</cp:coreProperties>
</file>