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001A5" w14:textId="5E7A029F" w:rsidR="009542AE" w:rsidRDefault="009542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Załącznik nr 6.1 do swz</w:t>
      </w:r>
    </w:p>
    <w:p w14:paraId="6ECC0622" w14:textId="77777777" w:rsidR="009542AE" w:rsidRDefault="009542AE">
      <w:bookmarkStart w:id="0" w:name="_GoBack"/>
      <w:bookmarkEnd w:id="0"/>
    </w:p>
    <w:p w14:paraId="3082F6A3" w14:textId="43B6982B" w:rsidR="006277F8" w:rsidRPr="009542AE" w:rsidRDefault="006277F8">
      <w:pPr>
        <w:rPr>
          <w:b/>
          <w:u w:val="single"/>
        </w:rPr>
      </w:pPr>
      <w:r w:rsidRPr="009542AE">
        <w:rPr>
          <w:b/>
          <w:u w:val="single"/>
        </w:rPr>
        <w:t xml:space="preserve">Część </w:t>
      </w:r>
      <w:r w:rsidR="00E86904" w:rsidRPr="009542AE">
        <w:rPr>
          <w:b/>
          <w:u w:val="single"/>
        </w:rPr>
        <w:t>2</w:t>
      </w:r>
      <w:r w:rsidRPr="009542AE">
        <w:rPr>
          <w:b/>
          <w:u w:val="single"/>
        </w:rPr>
        <w:t xml:space="preserve">. Dostawa </w:t>
      </w:r>
      <w:r w:rsidR="001336DE" w:rsidRPr="009542AE">
        <w:rPr>
          <w:b/>
          <w:u w:val="single"/>
        </w:rPr>
        <w:t>wyposażenia pracowni szkolnych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467"/>
        <w:gridCol w:w="7"/>
        <w:gridCol w:w="6693"/>
        <w:gridCol w:w="250"/>
        <w:gridCol w:w="850"/>
        <w:gridCol w:w="9"/>
        <w:gridCol w:w="698"/>
        <w:gridCol w:w="726"/>
        <w:gridCol w:w="799"/>
      </w:tblGrid>
      <w:tr w:rsidR="006277F8" w14:paraId="6F0FB4AC" w14:textId="77777777" w:rsidTr="008115F7">
        <w:tc>
          <w:tcPr>
            <w:tcW w:w="495" w:type="dxa"/>
            <w:vAlign w:val="center"/>
          </w:tcPr>
          <w:p w14:paraId="3AC247F0" w14:textId="3FC7833C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474" w:type="dxa"/>
            <w:gridSpan w:val="2"/>
            <w:vAlign w:val="center"/>
          </w:tcPr>
          <w:p w14:paraId="4A4E8C71" w14:textId="64026C50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nazwa </w:t>
            </w:r>
          </w:p>
        </w:tc>
        <w:tc>
          <w:tcPr>
            <w:tcW w:w="6693" w:type="dxa"/>
            <w:vAlign w:val="center"/>
          </w:tcPr>
          <w:p w14:paraId="426EA51D" w14:textId="4C0218E5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opis/minimalne wymagania tech</w:t>
            </w:r>
            <w:r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iczne</w:t>
            </w:r>
          </w:p>
        </w:tc>
        <w:tc>
          <w:tcPr>
            <w:tcW w:w="1109" w:type="dxa"/>
            <w:gridSpan w:val="3"/>
            <w:vAlign w:val="center"/>
          </w:tcPr>
          <w:p w14:paraId="29C1301D" w14:textId="0781EF3F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SP Przec.</w:t>
            </w:r>
          </w:p>
        </w:tc>
        <w:tc>
          <w:tcPr>
            <w:tcW w:w="698" w:type="dxa"/>
            <w:vAlign w:val="center"/>
          </w:tcPr>
          <w:p w14:paraId="735F958F" w14:textId="1EC40680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SP Koł.</w:t>
            </w:r>
          </w:p>
        </w:tc>
        <w:tc>
          <w:tcPr>
            <w:tcW w:w="726" w:type="dxa"/>
            <w:vAlign w:val="center"/>
          </w:tcPr>
          <w:p w14:paraId="34F984AA" w14:textId="613A2255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SP Przyl.</w:t>
            </w:r>
          </w:p>
        </w:tc>
        <w:tc>
          <w:tcPr>
            <w:tcW w:w="799" w:type="dxa"/>
            <w:vAlign w:val="center"/>
          </w:tcPr>
          <w:p w14:paraId="63632F05" w14:textId="0E43FBD0" w:rsidR="006277F8" w:rsidRDefault="006277F8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SP Będar.</w:t>
            </w:r>
          </w:p>
        </w:tc>
      </w:tr>
      <w:tr w:rsidR="001336DE" w14:paraId="65749A41" w14:textId="77777777" w:rsidTr="008115F7">
        <w:tc>
          <w:tcPr>
            <w:tcW w:w="495" w:type="dxa"/>
            <w:vAlign w:val="center"/>
          </w:tcPr>
          <w:p w14:paraId="48930CDD" w14:textId="140D7AB8" w:rsidR="001336DE" w:rsidRDefault="001336DE" w:rsidP="00E704F0"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74" w:type="dxa"/>
            <w:gridSpan w:val="2"/>
            <w:vAlign w:val="center"/>
          </w:tcPr>
          <w:p w14:paraId="4C616728" w14:textId="2E36305C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Stacja lutownicza z gorącym powietrzem </w:t>
            </w:r>
          </w:p>
        </w:tc>
        <w:tc>
          <w:tcPr>
            <w:tcW w:w="6693" w:type="dxa"/>
            <w:vAlign w:val="center"/>
          </w:tcPr>
          <w:p w14:paraId="4FBF4073" w14:textId="6F38865F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Stacja lutownicza 2w1 hotair i grotowa kompresor - 600W NAPIĘCIE ZASIL. Min. 220 V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NAPIĘCIE ZASIL. Max. 240 V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NAPIĘCIE NOMINAL.  230 V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MOC NOMINALNA 600 W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STACJA - REALNY ODCZYT TEMP.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STACJA - HOTAIR 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 xml:space="preserve">(wym .ok. </w:t>
            </w:r>
            <w:r w:rsidR="004109F3" w:rsidRPr="004109F3">
              <w:rPr>
                <w:rFonts w:eastAsia="Times New Roman" w:cstheme="minorHAnsi"/>
                <w:color w:val="000000"/>
                <w:lang w:eastAsia="pl-PL"/>
              </w:rPr>
              <w:t>21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4109F3" w:rsidRPr="004109F3">
              <w:rPr>
                <w:rFonts w:eastAsia="Times New Roman" w:cstheme="minorHAnsi"/>
                <w:color w:val="000000"/>
                <w:lang w:eastAsia="pl-PL"/>
              </w:rPr>
              <w:t xml:space="preserve"> x 17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4109F3" w:rsidRPr="004109F3">
              <w:rPr>
                <w:rFonts w:eastAsia="Times New Roman" w:cstheme="minorHAnsi"/>
                <w:color w:val="000000"/>
                <w:lang w:eastAsia="pl-PL"/>
              </w:rPr>
              <w:t xml:space="preserve"> x 12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4109F3" w:rsidRPr="004109F3">
              <w:rPr>
                <w:rFonts w:eastAsia="Times New Roman" w:cstheme="minorHAnsi"/>
                <w:color w:val="000000"/>
                <w:lang w:eastAsia="pl-PL"/>
              </w:rPr>
              <w:t xml:space="preserve"> mm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>; zasilanie z sieci elektrycznej – ok. 230V, cyfrowy wyświetlacz, temp. Min. ok. 50°C, max. ok. 600°C)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STACJA - TYP A/C Cyfrowy</w:t>
            </w:r>
          </w:p>
        </w:tc>
        <w:tc>
          <w:tcPr>
            <w:tcW w:w="1109" w:type="dxa"/>
            <w:gridSpan w:val="3"/>
            <w:vAlign w:val="center"/>
          </w:tcPr>
          <w:p w14:paraId="77184A39" w14:textId="7F8D7E8E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vAlign w:val="center"/>
          </w:tcPr>
          <w:p w14:paraId="79E473BA" w14:textId="57A13C96" w:rsidR="001336DE" w:rsidRDefault="001336DE" w:rsidP="00E704F0"/>
        </w:tc>
        <w:tc>
          <w:tcPr>
            <w:tcW w:w="726" w:type="dxa"/>
            <w:vAlign w:val="center"/>
          </w:tcPr>
          <w:p w14:paraId="4C388CB2" w14:textId="723D08D7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99" w:type="dxa"/>
            <w:vAlign w:val="center"/>
          </w:tcPr>
          <w:p w14:paraId="307A78AF" w14:textId="2A8918AB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1336DE" w14:paraId="566D49C1" w14:textId="77777777" w:rsidTr="008115F7">
        <w:tc>
          <w:tcPr>
            <w:tcW w:w="495" w:type="dxa"/>
            <w:vAlign w:val="center"/>
          </w:tcPr>
          <w:p w14:paraId="454E90CC" w14:textId="64299DB6" w:rsidR="001336DE" w:rsidRDefault="001336DE" w:rsidP="00E704F0"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474" w:type="dxa"/>
            <w:gridSpan w:val="2"/>
            <w:vAlign w:val="center"/>
          </w:tcPr>
          <w:p w14:paraId="7215AC23" w14:textId="2C71757B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Stół warsztatowy/montażowy/stolarski</w:t>
            </w:r>
          </w:p>
        </w:tc>
        <w:tc>
          <w:tcPr>
            <w:tcW w:w="6693" w:type="dxa"/>
            <w:vAlign w:val="center"/>
          </w:tcPr>
          <w:p w14:paraId="17B4CB06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Blat ze sklejki o gr. Min. 18 mm                          </w:t>
            </w:r>
            <w:r w:rsidRPr="00064643">
              <w:rPr>
                <w:rFonts w:eastAsia="Times New Roman" w:cstheme="minorHAnsi"/>
                <w:lang w:eastAsia="pl-PL"/>
              </w:rPr>
              <w:br/>
              <w:t>kolor naturalnego drewna</w:t>
            </w:r>
            <w:r w:rsidRPr="00064643">
              <w:rPr>
                <w:rFonts w:eastAsia="Times New Roman" w:cstheme="minorHAnsi"/>
                <w:lang w:eastAsia="pl-PL"/>
              </w:rPr>
              <w:br/>
              <w:t>Regulacja wysokości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Nośność minimalna 350 kg 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Wymiary minimalne 1450x600x460 mm </w:t>
            </w:r>
          </w:p>
          <w:p w14:paraId="0DDD68C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Regulacja wysokości blatu w zakresie: ok. 740 – 1000 mmm</w:t>
            </w:r>
          </w:p>
          <w:p w14:paraId="0208FAE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Kształt: prostokątny, rogi niezaokrąglone</w:t>
            </w:r>
          </w:p>
          <w:p w14:paraId="2D8E1F46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cstheme="minorHAnsi"/>
              </w:rPr>
              <w:t> Stelaż z kątownika ok. 40x40 mm</w:t>
            </w:r>
          </w:p>
          <w:p w14:paraId="4479A63D" w14:textId="4052927B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lastRenderedPageBreak/>
              <w:t>Nogi stołu wykonane ze stali</w:t>
            </w:r>
          </w:p>
        </w:tc>
        <w:tc>
          <w:tcPr>
            <w:tcW w:w="1109" w:type="dxa"/>
            <w:gridSpan w:val="3"/>
            <w:vAlign w:val="center"/>
          </w:tcPr>
          <w:p w14:paraId="09EB3ED1" w14:textId="3ACA3F31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98" w:type="dxa"/>
            <w:vAlign w:val="center"/>
          </w:tcPr>
          <w:p w14:paraId="20D5846F" w14:textId="7BE711B7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3A466C1E" w14:textId="2F20F4D7" w:rsidR="001336DE" w:rsidRDefault="001336DE" w:rsidP="00E704F0"/>
        </w:tc>
        <w:tc>
          <w:tcPr>
            <w:tcW w:w="799" w:type="dxa"/>
            <w:vAlign w:val="center"/>
          </w:tcPr>
          <w:p w14:paraId="3AAE93EA" w14:textId="16C56E30" w:rsidR="001336DE" w:rsidRDefault="001336DE" w:rsidP="00E704F0"/>
        </w:tc>
      </w:tr>
      <w:tr w:rsidR="001336DE" w14:paraId="7A1A63BA" w14:textId="77777777" w:rsidTr="008115F7">
        <w:tc>
          <w:tcPr>
            <w:tcW w:w="495" w:type="dxa"/>
            <w:vAlign w:val="center"/>
          </w:tcPr>
          <w:p w14:paraId="39B35179" w14:textId="2B944A27" w:rsidR="001336DE" w:rsidRDefault="001336DE" w:rsidP="00E704F0"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474" w:type="dxa"/>
            <w:gridSpan w:val="2"/>
            <w:vAlign w:val="center"/>
          </w:tcPr>
          <w:p w14:paraId="2F495910" w14:textId="6A9F8E4B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Stół warsztatowy/montażowy/stolarski</w:t>
            </w:r>
            <w:r>
              <w:rPr>
                <w:rFonts w:eastAsia="Times New Roman" w:cstheme="minorHAnsi"/>
                <w:lang w:eastAsia="pl-PL"/>
              </w:rPr>
              <w:t xml:space="preserve"> z imadłem</w:t>
            </w:r>
          </w:p>
        </w:tc>
        <w:tc>
          <w:tcPr>
            <w:tcW w:w="6693" w:type="dxa"/>
            <w:vAlign w:val="center"/>
          </w:tcPr>
          <w:p w14:paraId="0622B3F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Blat ze sklejki o gr. Min. 18 mm                          </w:t>
            </w:r>
            <w:r w:rsidRPr="00064643">
              <w:rPr>
                <w:rFonts w:eastAsia="Times New Roman" w:cstheme="minorHAnsi"/>
                <w:lang w:eastAsia="pl-PL"/>
              </w:rPr>
              <w:br/>
              <w:t>kolor naturalnego drewna</w:t>
            </w:r>
            <w:r w:rsidRPr="00064643">
              <w:rPr>
                <w:rFonts w:eastAsia="Times New Roman" w:cstheme="minorHAnsi"/>
                <w:lang w:eastAsia="pl-PL"/>
              </w:rPr>
              <w:br/>
              <w:t>Regulacja wysokości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Nośność minimalna 350 kg 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Wymiary minimalne 1450x600x460 mm </w:t>
            </w:r>
          </w:p>
          <w:p w14:paraId="7C5F6AC3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Regulacja wysokości blatu w zakresie: ok. 740 – 1000 mmm</w:t>
            </w:r>
          </w:p>
          <w:p w14:paraId="738FBF16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Kształt: prostokątny, rogi niezaokrąglone</w:t>
            </w:r>
          </w:p>
          <w:p w14:paraId="6CA29FC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cstheme="minorHAnsi"/>
              </w:rPr>
              <w:t> Stelaż z kątownika ok. 40x40 mm</w:t>
            </w:r>
          </w:p>
          <w:p w14:paraId="35D7BD8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Nogi stołu wykonane z metalu nierdzewnego</w:t>
            </w:r>
          </w:p>
          <w:p w14:paraId="308FAF9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br/>
              <w:t>dodatkowo: 2 imadła stolarskie:</w:t>
            </w:r>
          </w:p>
          <w:p w14:paraId="1350779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waga maksymalna 1 imadła: 3 kg</w:t>
            </w:r>
          </w:p>
          <w:p w14:paraId="1107E09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maksymalne rozwarcie szczę: 150 mm</w:t>
            </w:r>
          </w:p>
          <w:p w14:paraId="2BEA86F1" w14:textId="76402F23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materiał wykonania: stal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109" w:type="dxa"/>
            <w:gridSpan w:val="3"/>
            <w:vAlign w:val="center"/>
          </w:tcPr>
          <w:p w14:paraId="5F479401" w14:textId="175D3E97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vAlign w:val="center"/>
          </w:tcPr>
          <w:p w14:paraId="5805DD01" w14:textId="295277A4" w:rsidR="001336DE" w:rsidRDefault="001336DE" w:rsidP="00E704F0"/>
        </w:tc>
        <w:tc>
          <w:tcPr>
            <w:tcW w:w="726" w:type="dxa"/>
            <w:vAlign w:val="center"/>
          </w:tcPr>
          <w:p w14:paraId="73FC45C1" w14:textId="3D600FFF" w:rsidR="001336DE" w:rsidRDefault="001336DE" w:rsidP="00E704F0"/>
        </w:tc>
        <w:tc>
          <w:tcPr>
            <w:tcW w:w="799" w:type="dxa"/>
            <w:vAlign w:val="center"/>
          </w:tcPr>
          <w:p w14:paraId="300CE783" w14:textId="05843E8B" w:rsidR="001336DE" w:rsidRDefault="001336DE" w:rsidP="00E704F0"/>
        </w:tc>
      </w:tr>
      <w:tr w:rsidR="001336DE" w14:paraId="79B57F64" w14:textId="77777777" w:rsidTr="008115F7">
        <w:tc>
          <w:tcPr>
            <w:tcW w:w="495" w:type="dxa"/>
            <w:vAlign w:val="center"/>
          </w:tcPr>
          <w:p w14:paraId="6170E049" w14:textId="72ED7762" w:rsidR="001336DE" w:rsidRDefault="001336DE" w:rsidP="00E704F0"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474" w:type="dxa"/>
            <w:gridSpan w:val="2"/>
            <w:vAlign w:val="center"/>
          </w:tcPr>
          <w:p w14:paraId="42594B54" w14:textId="6F36D77B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Nakładka/nadbudowa/tylna ścianka do stołu</w:t>
            </w:r>
          </w:p>
        </w:tc>
        <w:tc>
          <w:tcPr>
            <w:tcW w:w="6693" w:type="dxa"/>
            <w:vAlign w:val="center"/>
          </w:tcPr>
          <w:p w14:paraId="25F58578" w14:textId="05169952" w:rsidR="001336DE" w:rsidRPr="00064643" w:rsidRDefault="001336DE" w:rsidP="00E704F0">
            <w:pPr>
              <w:spacing w:after="24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Mocowana do stołu z pkt. </w:t>
            </w:r>
            <w:r w:rsidR="004109F3">
              <w:rPr>
                <w:rFonts w:eastAsia="Times New Roman" w:cstheme="minorHAnsi"/>
                <w:lang w:eastAsia="pl-PL"/>
              </w:rPr>
              <w:t>2</w:t>
            </w:r>
            <w:r w:rsidRPr="00064643">
              <w:rPr>
                <w:rFonts w:eastAsia="Times New Roman" w:cstheme="minorHAnsi"/>
                <w:lang w:eastAsia="pl-PL"/>
              </w:rPr>
              <w:br/>
              <w:t>Wymiary dostosowane do wielkości stołu z pkt.1. Wykonana z płyty wiórowej. Wyposażona w tablicę narzędziową. W komplecie stelaż</w:t>
            </w:r>
          </w:p>
          <w:p w14:paraId="570E02C4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 xml:space="preserve">Materiał wykonania: płyta meblowa gr. Min. 18 mm. </w:t>
            </w:r>
          </w:p>
          <w:p w14:paraId="4F8CFF8E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>Na nakładce powinna znajdować się tablica narzędziowa z uchwytami:</w:t>
            </w:r>
          </w:p>
          <w:p w14:paraId="6F34C911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>- min. 4 uchwyty na klucze (2 pionowe, 2 poziome), wykonane z plastiku</w:t>
            </w:r>
          </w:p>
          <w:p w14:paraId="57129340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min. 8 uchwytów na śrubokręty lub drobne narzędzia</w:t>
            </w:r>
          </w:p>
          <w:p w14:paraId="7EA7E4AC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>- min. 8 wieszaków</w:t>
            </w:r>
          </w:p>
          <w:p w14:paraId="09FCA64E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 xml:space="preserve">- 3 półki narzędziowe o długości min. 200 mm </w:t>
            </w:r>
          </w:p>
          <w:p w14:paraId="3C84AFB7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sz w:val="22"/>
                <w:szCs w:val="22"/>
              </w:rPr>
              <w:t xml:space="preserve">- min. 6 wiszących pojemników o wymiarach min. 80x115x60 mm </w:t>
            </w:r>
          </w:p>
          <w:p w14:paraId="76ABA430" w14:textId="238EC422" w:rsidR="001336DE" w:rsidRDefault="001336DE" w:rsidP="00E704F0"/>
        </w:tc>
        <w:tc>
          <w:tcPr>
            <w:tcW w:w="1109" w:type="dxa"/>
            <w:gridSpan w:val="3"/>
            <w:vAlign w:val="center"/>
          </w:tcPr>
          <w:p w14:paraId="31C6BB00" w14:textId="7BF29017" w:rsidR="001336DE" w:rsidRDefault="001336DE" w:rsidP="00E704F0"/>
        </w:tc>
        <w:tc>
          <w:tcPr>
            <w:tcW w:w="698" w:type="dxa"/>
            <w:vAlign w:val="center"/>
          </w:tcPr>
          <w:p w14:paraId="3000C8B1" w14:textId="4955CDDB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91FF20A" w14:textId="4F4866C1" w:rsidR="001336DE" w:rsidRDefault="001336DE" w:rsidP="00E704F0"/>
        </w:tc>
        <w:tc>
          <w:tcPr>
            <w:tcW w:w="799" w:type="dxa"/>
            <w:vAlign w:val="center"/>
          </w:tcPr>
          <w:p w14:paraId="499524E7" w14:textId="5F1BF9BB" w:rsidR="001336DE" w:rsidRDefault="001336DE" w:rsidP="00E704F0"/>
        </w:tc>
      </w:tr>
      <w:tr w:rsidR="001336DE" w14:paraId="02CCDCE5" w14:textId="77777777" w:rsidTr="008115F7">
        <w:tc>
          <w:tcPr>
            <w:tcW w:w="495" w:type="dxa"/>
            <w:vAlign w:val="center"/>
          </w:tcPr>
          <w:p w14:paraId="42E5187D" w14:textId="1B09D3CE" w:rsidR="001336DE" w:rsidRDefault="001336DE" w:rsidP="00E704F0"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474" w:type="dxa"/>
            <w:gridSpan w:val="2"/>
            <w:vAlign w:val="center"/>
          </w:tcPr>
          <w:p w14:paraId="69E9424F" w14:textId="7BC7243F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Nakładka na blat stołu uczniowskiego (dodatkowy blat)</w:t>
            </w:r>
          </w:p>
        </w:tc>
        <w:tc>
          <w:tcPr>
            <w:tcW w:w="6693" w:type="dxa"/>
            <w:vAlign w:val="center"/>
          </w:tcPr>
          <w:p w14:paraId="34A1B4CE" w14:textId="21C66EFD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Dostosowana do wielkości ławki szkolnej o wymiarach 1300x500 mm, trwale zakładana, uniemożliwiająca przesunięcie</w:t>
            </w:r>
            <w:r w:rsidRPr="00064643">
              <w:rPr>
                <w:rFonts w:eastAsia="Times New Roman" w:cstheme="minorHAnsi"/>
                <w:lang w:eastAsia="pl-PL"/>
              </w:rPr>
              <w:br/>
              <w:t>Wykonana ze sklejki o grubości min 18 mm koloru naturalnego drewna</w:t>
            </w:r>
          </w:p>
        </w:tc>
        <w:tc>
          <w:tcPr>
            <w:tcW w:w="1109" w:type="dxa"/>
            <w:gridSpan w:val="3"/>
            <w:vAlign w:val="center"/>
          </w:tcPr>
          <w:p w14:paraId="3AA21016" w14:textId="43D6FB74" w:rsidR="001336DE" w:rsidRDefault="001336DE" w:rsidP="00E704F0"/>
        </w:tc>
        <w:tc>
          <w:tcPr>
            <w:tcW w:w="698" w:type="dxa"/>
            <w:vAlign w:val="center"/>
          </w:tcPr>
          <w:p w14:paraId="7650003E" w14:textId="549C9B2D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6264C12" w14:textId="24BA5932" w:rsidR="001336DE" w:rsidRDefault="001336DE" w:rsidP="00E704F0"/>
        </w:tc>
        <w:tc>
          <w:tcPr>
            <w:tcW w:w="799" w:type="dxa"/>
            <w:vAlign w:val="center"/>
          </w:tcPr>
          <w:p w14:paraId="364150FD" w14:textId="651654A6" w:rsidR="001336DE" w:rsidRDefault="001336DE" w:rsidP="00E704F0"/>
        </w:tc>
      </w:tr>
      <w:tr w:rsidR="001336DE" w14:paraId="3C377C26" w14:textId="77777777" w:rsidTr="008115F7">
        <w:tc>
          <w:tcPr>
            <w:tcW w:w="495" w:type="dxa"/>
            <w:vAlign w:val="center"/>
          </w:tcPr>
          <w:p w14:paraId="0842EEA6" w14:textId="630F3A36" w:rsidR="001336DE" w:rsidRDefault="001336DE" w:rsidP="00E704F0"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474" w:type="dxa"/>
            <w:gridSpan w:val="2"/>
            <w:vAlign w:val="center"/>
          </w:tcPr>
          <w:p w14:paraId="0ACA054A" w14:textId="16FA0131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 xml:space="preserve">Szafa na narzędzia </w:t>
            </w:r>
          </w:p>
        </w:tc>
        <w:tc>
          <w:tcPr>
            <w:tcW w:w="6693" w:type="dxa"/>
            <w:vAlign w:val="center"/>
          </w:tcPr>
          <w:p w14:paraId="100C613D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Uniwersalna szafa metalowa do warsztatu lub magazynu z półkami i szufladami.</w:t>
            </w:r>
          </w:p>
          <w:p w14:paraId="0339AE16" w14:textId="49033856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Materiał wykonania: stal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Wymiar: </w:t>
            </w:r>
            <w:r w:rsidR="004109F3">
              <w:rPr>
                <w:rFonts w:eastAsia="Times New Roman" w:cstheme="minorHAnsi"/>
                <w:lang w:eastAsia="pl-PL"/>
              </w:rPr>
              <w:t>ok.</w:t>
            </w:r>
            <w:r w:rsidRPr="00064643">
              <w:rPr>
                <w:rFonts w:eastAsia="Times New Roman" w:cstheme="minorHAnsi"/>
                <w:lang w:eastAsia="pl-PL"/>
              </w:rPr>
              <w:t>102x43,5x200h</w:t>
            </w:r>
            <w:r w:rsidRPr="00064643">
              <w:rPr>
                <w:rFonts w:eastAsia="Times New Roman" w:cstheme="minorHAnsi"/>
                <w:lang w:eastAsia="pl-PL"/>
              </w:rPr>
              <w:br/>
              <w:t>Drzwi dwuskrzydłowe</w:t>
            </w:r>
            <w:r w:rsidRPr="00064643">
              <w:rPr>
                <w:rFonts w:eastAsia="Times New Roman" w:cstheme="minorHAnsi"/>
                <w:lang w:eastAsia="pl-PL"/>
              </w:rPr>
              <w:br/>
              <w:t>Półka o nośności min. 70kg, przestawna co 25mm.</w:t>
            </w:r>
            <w:r w:rsidRPr="00064643">
              <w:rPr>
                <w:rFonts w:eastAsia="Times New Roman" w:cstheme="minorHAnsi"/>
                <w:lang w:eastAsia="pl-PL"/>
              </w:rPr>
              <w:br/>
              <w:t>Wzmacniane zewnętrzne zawiasy.</w:t>
            </w:r>
            <w:r w:rsidRPr="00064643">
              <w:rPr>
                <w:rFonts w:eastAsia="Times New Roman" w:cstheme="minorHAnsi"/>
                <w:lang w:eastAsia="pl-PL"/>
              </w:rPr>
              <w:br/>
              <w:t>Ryglowanie 3-punktowe.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Zamek z </w:t>
            </w:r>
            <w:r w:rsidR="004109F3">
              <w:rPr>
                <w:rFonts w:eastAsia="Times New Roman" w:cstheme="minorHAnsi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lang w:eastAsia="pl-PL"/>
              </w:rPr>
              <w:t>2 kluczami.</w:t>
            </w:r>
            <w:r w:rsidRPr="00064643">
              <w:rPr>
                <w:rFonts w:eastAsia="Times New Roman" w:cstheme="minorHAnsi"/>
                <w:lang w:eastAsia="pl-PL"/>
              </w:rPr>
              <w:br/>
              <w:t>Stopki poziomujące.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Wyposażenie:</w:t>
            </w:r>
            <w:r w:rsidRPr="00064643">
              <w:rPr>
                <w:rFonts w:eastAsia="Times New Roman" w:cstheme="minorHAnsi"/>
                <w:lang w:eastAsia="pl-PL"/>
              </w:rPr>
              <w:br/>
              <w:t>1 półka stała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lastRenderedPageBreak/>
              <w:t>1 półka przestawna</w:t>
            </w:r>
            <w:r w:rsidRPr="00064643">
              <w:rPr>
                <w:rFonts w:eastAsia="Times New Roman" w:cstheme="minorHAnsi"/>
                <w:lang w:eastAsia="pl-PL"/>
              </w:rPr>
              <w:br/>
              <w:t>Min. 3 szuflady</w:t>
            </w:r>
            <w:r w:rsidRPr="00064643">
              <w:rPr>
                <w:rFonts w:eastAsia="Times New Roman" w:cstheme="minorHAnsi"/>
                <w:lang w:eastAsia="pl-PL"/>
              </w:rPr>
              <w:br/>
              <w:t>Min. 30 plastikowych pojemników na drobne narzędzia (tj. śruby, nakrętki, itp.) zamontowane na wewnętrznej stronie drzwi</w:t>
            </w:r>
            <w:r w:rsidRPr="00064643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1109" w:type="dxa"/>
            <w:gridSpan w:val="3"/>
            <w:vAlign w:val="center"/>
          </w:tcPr>
          <w:p w14:paraId="56D82DC7" w14:textId="4AACF5E6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8" w:type="dxa"/>
            <w:vAlign w:val="center"/>
          </w:tcPr>
          <w:p w14:paraId="3E610F8A" w14:textId="686249ED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C9E040A" w14:textId="2EFF8AAF" w:rsidR="001336DE" w:rsidRDefault="001336DE" w:rsidP="00E704F0"/>
        </w:tc>
        <w:tc>
          <w:tcPr>
            <w:tcW w:w="799" w:type="dxa"/>
            <w:vAlign w:val="center"/>
          </w:tcPr>
          <w:p w14:paraId="450DC47B" w14:textId="69FD219E" w:rsidR="001336DE" w:rsidRDefault="001336DE" w:rsidP="00E704F0"/>
        </w:tc>
      </w:tr>
      <w:tr w:rsidR="001336DE" w14:paraId="2F677F14" w14:textId="77777777" w:rsidTr="008115F7">
        <w:tc>
          <w:tcPr>
            <w:tcW w:w="495" w:type="dxa"/>
            <w:vAlign w:val="center"/>
          </w:tcPr>
          <w:p w14:paraId="37A29300" w14:textId="5A39022E" w:rsidR="001336DE" w:rsidRDefault="001336DE" w:rsidP="00E704F0"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474" w:type="dxa"/>
            <w:gridSpan w:val="2"/>
            <w:vAlign w:val="center"/>
          </w:tcPr>
          <w:p w14:paraId="72EE2EA1" w14:textId="1DBAECFB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Taboret warsztatowy</w:t>
            </w:r>
          </w:p>
        </w:tc>
        <w:tc>
          <w:tcPr>
            <w:tcW w:w="6693" w:type="dxa"/>
            <w:vAlign w:val="center"/>
          </w:tcPr>
          <w:p w14:paraId="367FC934" w14:textId="62ADDEC5" w:rsidR="001336DE" w:rsidRDefault="001336DE" w:rsidP="00E704F0">
            <w:r w:rsidRPr="00064643">
              <w:rPr>
                <w:rFonts w:eastAsia="Times New Roman" w:cstheme="minorHAnsi"/>
                <w:lang w:eastAsia="pl-PL"/>
              </w:rPr>
              <w:t>Regulacja wysokości siedziska: 425-56 cm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Ergonomia: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- średnica siedziska:</w:t>
            </w:r>
            <w:r w:rsidR="004109F3">
              <w:rPr>
                <w:rFonts w:eastAsia="Times New Roman" w:cstheme="minorHAnsi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lang w:eastAsia="pl-PL"/>
              </w:rPr>
              <w:t xml:space="preserve"> 3</w:t>
            </w:r>
            <w:r w:rsidR="004109F3">
              <w:rPr>
                <w:rFonts w:eastAsia="Times New Roman" w:cstheme="minorHAnsi"/>
                <w:lang w:eastAsia="pl-PL"/>
              </w:rPr>
              <w:t>0</w:t>
            </w:r>
            <w:r w:rsidRPr="00064643">
              <w:rPr>
                <w:rFonts w:eastAsia="Times New Roman" w:cstheme="minorHAnsi"/>
                <w:lang w:eastAsia="pl-PL"/>
              </w:rPr>
              <w:t xml:space="preserve"> cm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- regulowana wysokość siedziska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- obrotowy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>Materiał siedziska: pianka PU (poliuretan)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Szkielet taboretu: stal </w:t>
            </w:r>
          </w:p>
        </w:tc>
        <w:tc>
          <w:tcPr>
            <w:tcW w:w="1109" w:type="dxa"/>
            <w:gridSpan w:val="3"/>
            <w:vAlign w:val="center"/>
          </w:tcPr>
          <w:p w14:paraId="5F56AD53" w14:textId="1FBA9967" w:rsidR="001336DE" w:rsidRDefault="001336DE" w:rsidP="00E704F0"/>
        </w:tc>
        <w:tc>
          <w:tcPr>
            <w:tcW w:w="698" w:type="dxa"/>
            <w:vAlign w:val="center"/>
          </w:tcPr>
          <w:p w14:paraId="1B443666" w14:textId="610758A9" w:rsidR="001336DE" w:rsidRDefault="001336DE" w:rsidP="00E704F0"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2E7BA74" w14:textId="2978F0CC" w:rsidR="001336DE" w:rsidRDefault="001336DE" w:rsidP="00E704F0"/>
        </w:tc>
        <w:tc>
          <w:tcPr>
            <w:tcW w:w="799" w:type="dxa"/>
            <w:vAlign w:val="center"/>
          </w:tcPr>
          <w:p w14:paraId="2EE8ADFD" w14:textId="06E20F7D" w:rsidR="001336DE" w:rsidRDefault="001336DE" w:rsidP="00E704F0"/>
        </w:tc>
      </w:tr>
      <w:tr w:rsidR="001336DE" w14:paraId="551BC3AA" w14:textId="77777777" w:rsidTr="008115F7">
        <w:tc>
          <w:tcPr>
            <w:tcW w:w="495" w:type="dxa"/>
            <w:vAlign w:val="center"/>
          </w:tcPr>
          <w:p w14:paraId="5BCB4678" w14:textId="5815936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474" w:type="dxa"/>
            <w:gridSpan w:val="2"/>
            <w:vAlign w:val="center"/>
          </w:tcPr>
          <w:p w14:paraId="205B5591" w14:textId="71E1257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Pojemnik warsztatowy</w:t>
            </w:r>
          </w:p>
        </w:tc>
        <w:tc>
          <w:tcPr>
            <w:tcW w:w="6693" w:type="dxa"/>
            <w:vAlign w:val="center"/>
          </w:tcPr>
          <w:p w14:paraId="6AEE6BB2" w14:textId="6566E01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Z tworzywa sztucznego, pojemnik modułowy o wymiarach ok. 500 mm x 300 mm x 190 mm (dł. x sz. x wys.)</w:t>
            </w:r>
          </w:p>
        </w:tc>
        <w:tc>
          <w:tcPr>
            <w:tcW w:w="1109" w:type="dxa"/>
            <w:gridSpan w:val="3"/>
            <w:vAlign w:val="center"/>
          </w:tcPr>
          <w:p w14:paraId="57A68B91" w14:textId="36AF52B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698" w:type="dxa"/>
            <w:vAlign w:val="center"/>
          </w:tcPr>
          <w:p w14:paraId="2B4515EA" w14:textId="7F05A63F" w:rsidR="001336DE" w:rsidRDefault="001336DE" w:rsidP="00E704F0">
            <w:r w:rsidRPr="00064643"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726" w:type="dxa"/>
            <w:vAlign w:val="center"/>
          </w:tcPr>
          <w:p w14:paraId="14667C7D" w14:textId="7AEFCAA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AC29004" w14:textId="3BCE787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2345D93" w14:textId="77777777" w:rsidTr="008115F7">
        <w:tc>
          <w:tcPr>
            <w:tcW w:w="495" w:type="dxa"/>
            <w:vAlign w:val="center"/>
          </w:tcPr>
          <w:p w14:paraId="47BEA14A" w14:textId="4EC39C9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474" w:type="dxa"/>
            <w:gridSpan w:val="2"/>
            <w:vAlign w:val="center"/>
          </w:tcPr>
          <w:p w14:paraId="773E5FB5" w14:textId="16C7C8A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Stolik meblowy</w:t>
            </w:r>
          </w:p>
        </w:tc>
        <w:tc>
          <w:tcPr>
            <w:tcW w:w="6693" w:type="dxa"/>
            <w:vAlign w:val="center"/>
          </w:tcPr>
          <w:p w14:paraId="2EEA9C10" w14:textId="096A968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Stelaż wykonany ze stali na bazie kształtownika o profilu kwadratowym 25x25 i prostokątnym 40x20. Blat wykonany z płyty wiórowej laminowanej o grub. Min. 18 mm, obrzeża zabezpieczone doklejką PCV. Końce nóg zaślepione stopkami z tworzywa sztucznego. Kolor blatu: biały, wymiary stolika: </w:t>
            </w:r>
          </w:p>
        </w:tc>
        <w:tc>
          <w:tcPr>
            <w:tcW w:w="1109" w:type="dxa"/>
            <w:gridSpan w:val="3"/>
            <w:vAlign w:val="center"/>
          </w:tcPr>
          <w:p w14:paraId="7971EEA5" w14:textId="5468047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8" w:type="dxa"/>
            <w:vAlign w:val="center"/>
          </w:tcPr>
          <w:p w14:paraId="22DD322B" w14:textId="591E62C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726" w:type="dxa"/>
            <w:vAlign w:val="center"/>
          </w:tcPr>
          <w:p w14:paraId="1ADA69C6" w14:textId="4602333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81895B7" w14:textId="1E19273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8362FE3" w14:textId="77777777" w:rsidTr="008115F7">
        <w:tc>
          <w:tcPr>
            <w:tcW w:w="495" w:type="dxa"/>
            <w:vAlign w:val="center"/>
          </w:tcPr>
          <w:p w14:paraId="22F23BEB" w14:textId="415B617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10.</w:t>
            </w:r>
          </w:p>
        </w:tc>
        <w:tc>
          <w:tcPr>
            <w:tcW w:w="3474" w:type="dxa"/>
            <w:gridSpan w:val="2"/>
            <w:vAlign w:val="center"/>
          </w:tcPr>
          <w:p w14:paraId="41F1623D" w14:textId="7DC172E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Tablica ścieraln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</w:p>
        </w:tc>
        <w:tc>
          <w:tcPr>
            <w:tcW w:w="6693" w:type="dxa"/>
            <w:vAlign w:val="center"/>
          </w:tcPr>
          <w:p w14:paraId="64529D04" w14:textId="4DF8474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Tablica CERAMICZNA porcelanowa suchościeralna magnetyczna biała o wymiarach 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180x100 cm, wisząca, w zestawie z 3 pisakami suchościeralnymi (czarny, zielony i czerwony), gąbką (wym. Ok. 15 cm x 8 cm) do zmywania tablicy oraz kompletem do zawieszenia tablicy na ścianie.</w:t>
            </w:r>
            <w:r w:rsidRPr="00064643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1109" w:type="dxa"/>
            <w:gridSpan w:val="3"/>
            <w:vAlign w:val="center"/>
          </w:tcPr>
          <w:p w14:paraId="505EA102" w14:textId="17010CB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vAlign w:val="center"/>
          </w:tcPr>
          <w:p w14:paraId="59539B8C" w14:textId="1E50B82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726" w:type="dxa"/>
            <w:vAlign w:val="center"/>
          </w:tcPr>
          <w:p w14:paraId="7783312F" w14:textId="5901F6A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F02C46B" w14:textId="66940EA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2479097" w14:textId="77777777" w:rsidTr="008115F7">
        <w:tc>
          <w:tcPr>
            <w:tcW w:w="495" w:type="dxa"/>
            <w:vAlign w:val="center"/>
          </w:tcPr>
          <w:p w14:paraId="571700E7" w14:textId="69B5E6F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474" w:type="dxa"/>
            <w:gridSpan w:val="2"/>
            <w:vAlign w:val="center"/>
          </w:tcPr>
          <w:p w14:paraId="288A7DD4" w14:textId="19B6351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Szafki zamykane</w:t>
            </w:r>
          </w:p>
        </w:tc>
        <w:tc>
          <w:tcPr>
            <w:tcW w:w="6693" w:type="dxa"/>
            <w:vAlign w:val="center"/>
          </w:tcPr>
          <w:p w14:paraId="6409F4AC" w14:textId="5DED9C1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Kontenerek stojący biurowy na kółkach: wysokość </w:t>
            </w:r>
            <w:r w:rsidR="004109F3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40x40x60 cm (szer.x gł. X wys.),  wyposażony w 1 szufladę na stalowych prowadnicach oraz dwie półki zamykane  drzwiczkami; materiał wykonania: płyta meblowa, kolor biały </w:t>
            </w:r>
          </w:p>
        </w:tc>
        <w:tc>
          <w:tcPr>
            <w:tcW w:w="1109" w:type="dxa"/>
            <w:gridSpan w:val="3"/>
            <w:vAlign w:val="center"/>
          </w:tcPr>
          <w:p w14:paraId="6CFC4F56" w14:textId="32D4EBC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vAlign w:val="center"/>
          </w:tcPr>
          <w:p w14:paraId="267C82D1" w14:textId="0D216B7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11B3470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5B956E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93B413F" w14:textId="77777777" w:rsidTr="008115F7">
        <w:tc>
          <w:tcPr>
            <w:tcW w:w="495" w:type="dxa"/>
            <w:vAlign w:val="center"/>
          </w:tcPr>
          <w:p w14:paraId="49161D13" w14:textId="0269A2E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474" w:type="dxa"/>
            <w:gridSpan w:val="2"/>
            <w:vAlign w:val="center"/>
          </w:tcPr>
          <w:p w14:paraId="70663213" w14:textId="415211A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Akumulatorowa wiertarko - wkrętarka z akcesoriami</w:t>
            </w:r>
          </w:p>
        </w:tc>
        <w:tc>
          <w:tcPr>
            <w:tcW w:w="6693" w:type="dxa"/>
            <w:vAlign w:val="center"/>
          </w:tcPr>
          <w:p w14:paraId="047B0B4F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7F6D8F04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Prędkość obrotowa regulowana: 0 - 1300 obr./min</w:t>
            </w:r>
          </w:p>
          <w:p w14:paraId="29148AEF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Max. zdolność wiercenia w stali: 13mm</w:t>
            </w:r>
          </w:p>
          <w:p w14:paraId="1422BDAE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Max. zdolność wiercenia w drewnie: 36mm</w:t>
            </w:r>
          </w:p>
          <w:p w14:paraId="13D3814C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Max. zdolność wiercenia w betonie: 13mm</w:t>
            </w:r>
          </w:p>
          <w:p w14:paraId="34140638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Masa:  max. 2 kg</w:t>
            </w:r>
          </w:p>
          <w:p w14:paraId="7F3F625D" w14:textId="6E849CDD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Napięcie akumulatora:</w:t>
            </w:r>
            <w:r w:rsidR="004109F3">
              <w:rPr>
                <w:rFonts w:eastAsia="Times New Roman" w:cstheme="minorHAnsi"/>
                <w:lang w:eastAsia="pl-PL"/>
              </w:rPr>
              <w:t xml:space="preserve"> ok.</w:t>
            </w:r>
            <w:r w:rsidRPr="00820B2F">
              <w:rPr>
                <w:rFonts w:eastAsia="Times New Roman" w:cstheme="minorHAnsi"/>
                <w:lang w:eastAsia="pl-PL"/>
              </w:rPr>
              <w:t xml:space="preserve"> 18V</w:t>
            </w:r>
          </w:p>
          <w:p w14:paraId="3DAD89B0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Pojemność akumulatora: min. 1,5Ah</w:t>
            </w:r>
            <w:r w:rsidRPr="00820B2F">
              <w:rPr>
                <w:rFonts w:eastAsia="Times New Roman" w:cstheme="minorHAnsi"/>
                <w:lang w:eastAsia="pl-PL"/>
              </w:rPr>
              <w:br/>
              <w:t>2  akumulatory i ładowarka w zestawie</w:t>
            </w:r>
            <w:r w:rsidRPr="00820B2F">
              <w:rPr>
                <w:rFonts w:eastAsia="Times New Roman" w:cstheme="minorHAnsi"/>
                <w:lang w:eastAsia="pl-PL"/>
              </w:rPr>
              <w:br/>
            </w:r>
          </w:p>
          <w:p w14:paraId="4588012D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Opakowanie: walizka z tworzywa sztucznego</w:t>
            </w:r>
          </w:p>
          <w:p w14:paraId="0DA1E5D4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Zestaw powinien zawierać min. 50 sztuk różnorodnych wierteł i końcówek.</w:t>
            </w:r>
          </w:p>
          <w:p w14:paraId="16FABEA0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1B9BEA62" w14:textId="488277D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77B5F3C" w14:textId="2C6FB3F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A611C">
              <w:rPr>
                <w:rFonts w:eastAsia="Times New Roman" w:cstheme="minorHAnsi"/>
                <w:color w:val="FF0000"/>
                <w:lang w:eastAsia="pl-PL"/>
              </w:rPr>
              <w:t>8</w:t>
            </w:r>
          </w:p>
        </w:tc>
        <w:tc>
          <w:tcPr>
            <w:tcW w:w="698" w:type="dxa"/>
            <w:vAlign w:val="center"/>
          </w:tcPr>
          <w:p w14:paraId="63014C06" w14:textId="54584BF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3CE6A1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0C9652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8624669" w14:textId="77777777" w:rsidTr="008115F7">
        <w:tc>
          <w:tcPr>
            <w:tcW w:w="495" w:type="dxa"/>
            <w:vAlign w:val="center"/>
          </w:tcPr>
          <w:p w14:paraId="4CFA4E2B" w14:textId="299BAC0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3474" w:type="dxa"/>
            <w:gridSpan w:val="2"/>
            <w:vAlign w:val="center"/>
          </w:tcPr>
          <w:p w14:paraId="3995ADE6" w14:textId="5A67543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Wiertarka stołowa (kolumnowa) z akcesoriami</w:t>
            </w:r>
          </w:p>
        </w:tc>
        <w:tc>
          <w:tcPr>
            <w:tcW w:w="6693" w:type="dxa"/>
            <w:vAlign w:val="center"/>
          </w:tcPr>
          <w:p w14:paraId="49179E9F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Parametry techniczne:</w:t>
            </w:r>
          </w:p>
          <w:p w14:paraId="2A2D1A45" w14:textId="74A42FCB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 xml:space="preserve">   moc przyłączowa: </w:t>
            </w:r>
            <w:r w:rsidR="004109F3">
              <w:rPr>
                <w:rFonts w:eastAsia="Times New Roman" w:cstheme="minorHAnsi"/>
                <w:lang w:eastAsia="pl-PL"/>
              </w:rPr>
              <w:t xml:space="preserve">ok. </w:t>
            </w:r>
            <w:r w:rsidRPr="00820B2F">
              <w:rPr>
                <w:rFonts w:eastAsia="Times New Roman" w:cstheme="minorHAnsi"/>
                <w:lang w:eastAsia="pl-PL"/>
              </w:rPr>
              <w:t>7</w:t>
            </w:r>
            <w:r w:rsidR="004109F3">
              <w:rPr>
                <w:rFonts w:eastAsia="Times New Roman" w:cstheme="minorHAnsi"/>
                <w:lang w:eastAsia="pl-PL"/>
              </w:rPr>
              <w:t>0</w:t>
            </w:r>
            <w:r w:rsidRPr="00820B2F">
              <w:rPr>
                <w:rFonts w:eastAsia="Times New Roman" w:cstheme="minorHAnsi"/>
                <w:lang w:eastAsia="pl-PL"/>
              </w:rPr>
              <w:t>0 W</w:t>
            </w:r>
          </w:p>
          <w:p w14:paraId="1F55A11C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 xml:space="preserve">    prędkość obrotowa na biegu jałowym: 500-2600 min⁻¹</w:t>
            </w:r>
          </w:p>
          <w:p w14:paraId="3312730F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 xml:space="preserve">  skok wiercenia: ok.0-70 mm</w:t>
            </w:r>
          </w:p>
          <w:p w14:paraId="65D4CFA7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 xml:space="preserve">    obszar mocowania uchwytu wiertarskiego: ok. 1,5-13 mm</w:t>
            </w:r>
          </w:p>
          <w:p w14:paraId="302F2544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maks. średnica otworu: 40 mm w drewnie, 13 mm w stali</w:t>
            </w:r>
          </w:p>
          <w:p w14:paraId="1BB57540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1B5FE009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Wymiary:    ok. 320 x 305 x 675 mm</w:t>
            </w:r>
          </w:p>
          <w:p w14:paraId="48226D32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6BC3EC48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Waga:    max. 8,5 kg</w:t>
            </w:r>
          </w:p>
          <w:p w14:paraId="564C6D2E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br/>
              <w:t xml:space="preserve">Zacisk szybkomocujący materiał do blatu roboczego wiertarki </w:t>
            </w:r>
          </w:p>
          <w:p w14:paraId="4D05749F" w14:textId="77777777" w:rsidR="001336DE" w:rsidRPr="00820B2F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820B2F">
              <w:rPr>
                <w:rFonts w:eastAsia="Times New Roman" w:cstheme="minorHAnsi"/>
                <w:lang w:eastAsia="pl-PL"/>
              </w:rPr>
              <w:t>Akcesoria zawarte w zestawie: 1 klucz z gniazdem sześciokątnym, 1 klucz do uchwytu wiertarskiego, materiał do montażu na stole warsztatowym</w:t>
            </w:r>
          </w:p>
          <w:p w14:paraId="3E3D281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B371A5F" w14:textId="6557DBB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A611C">
              <w:rPr>
                <w:rFonts w:eastAsia="Times New Roman" w:cstheme="minorHAnsi"/>
                <w:color w:val="FF0000"/>
                <w:lang w:eastAsia="pl-PL"/>
              </w:rPr>
              <w:t>2</w:t>
            </w:r>
          </w:p>
        </w:tc>
        <w:tc>
          <w:tcPr>
            <w:tcW w:w="698" w:type="dxa"/>
            <w:vAlign w:val="center"/>
          </w:tcPr>
          <w:p w14:paraId="1BFB9491" w14:textId="7694E12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1D7F414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5F879B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F10C1C9" w14:textId="77777777" w:rsidTr="008115F7">
        <w:tc>
          <w:tcPr>
            <w:tcW w:w="495" w:type="dxa"/>
            <w:vAlign w:val="center"/>
          </w:tcPr>
          <w:p w14:paraId="70B098E0" w14:textId="5424155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474" w:type="dxa"/>
            <w:gridSpan w:val="2"/>
            <w:vAlign w:val="center"/>
          </w:tcPr>
          <w:p w14:paraId="41E5CD06" w14:textId="488EA80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Piła taśmowa z akcesoriami</w:t>
            </w:r>
          </w:p>
        </w:tc>
        <w:tc>
          <w:tcPr>
            <w:tcW w:w="6693" w:type="dxa"/>
            <w:vAlign w:val="center"/>
          </w:tcPr>
          <w:p w14:paraId="23D0EEFC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216CF63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Prędkość cięcia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min. 700 m/min</w:t>
            </w:r>
          </w:p>
          <w:p w14:paraId="6C2F60F1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Długość brzeszczotu taśmowego ok.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1700 mm</w:t>
            </w:r>
          </w:p>
          <w:p w14:paraId="70A6F52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Moc znamionowa: ok. 400 W</w:t>
            </w:r>
          </w:p>
          <w:p w14:paraId="501715A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Moc oddawana: ok/ 270 W</w:t>
            </w:r>
          </w:p>
          <w:p w14:paraId="20A6B50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Waga: max. 35 kg</w:t>
            </w:r>
          </w:p>
          <w:p w14:paraId="367CD0EC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Wymiary ok. 530 x 470 x 840 mm</w:t>
            </w:r>
          </w:p>
          <w:p w14:paraId="6D67CAB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Zakres pochylania stołu pilarki 0 - 45 °</w:t>
            </w:r>
          </w:p>
          <w:p w14:paraId="41D8DEA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Wysokość cięcia ok. 100 mm</w:t>
            </w:r>
          </w:p>
          <w:p w14:paraId="37E225B3" w14:textId="53F38538" w:rsidR="001336DE" w:rsidRPr="00064643" w:rsidRDefault="001336DE" w:rsidP="00E704F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 xml:space="preserve">Szerokość przepustu </w:t>
            </w:r>
            <w:r w:rsidR="004109F3">
              <w:rPr>
                <w:rFonts w:eastAsia="Times New Roman" w:cstheme="minorHAnsi"/>
                <w:b/>
                <w:bCs/>
                <w:lang w:eastAsia="pl-PL"/>
              </w:rPr>
              <w:t>ok.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>245 mm</w:t>
            </w:r>
          </w:p>
          <w:p w14:paraId="79CD21FC" w14:textId="77777777" w:rsidR="001336DE" w:rsidRPr="00064643" w:rsidRDefault="001336DE" w:rsidP="00E704F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Materiał wykonania: stal/aluminium</w:t>
            </w:r>
          </w:p>
          <w:p w14:paraId="4D9DB835" w14:textId="77777777" w:rsidR="001336DE" w:rsidRPr="00064643" w:rsidRDefault="001336DE" w:rsidP="00E704F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6B0A63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Akcesoria:</w:t>
            </w:r>
          </w:p>
          <w:p w14:paraId="31E65BF6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Adapter odciągu wiórów z tworzywa sztucznego</w:t>
            </w:r>
          </w:p>
          <w:p w14:paraId="6D62B21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Popychacz z tworzywa sztucznego</w:t>
            </w:r>
          </w:p>
          <w:p w14:paraId="7E58539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Uniwersalny brzeszczot taśmowy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A6 stalowy</w:t>
            </w:r>
          </w:p>
          <w:p w14:paraId="1D8B72F1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Ogranicznik wzdłużny stalowy</w:t>
            </w:r>
          </w:p>
          <w:p w14:paraId="09C54C1D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b/>
                <w:bCs/>
                <w:lang w:eastAsia="pl-PL"/>
              </w:rPr>
              <w:t>Ogranicznik kątowy stalowy</w:t>
            </w:r>
          </w:p>
          <w:p w14:paraId="27F73E91" w14:textId="12A53AA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327FCEB" w14:textId="7105AFB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698" w:type="dxa"/>
            <w:vAlign w:val="center"/>
          </w:tcPr>
          <w:p w14:paraId="401E9EB6" w14:textId="02335F7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1BB6FB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EB9201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EC0D732" w14:textId="77777777" w:rsidTr="008115F7">
        <w:tc>
          <w:tcPr>
            <w:tcW w:w="495" w:type="dxa"/>
            <w:vAlign w:val="center"/>
          </w:tcPr>
          <w:p w14:paraId="019322EB" w14:textId="07527D7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474" w:type="dxa"/>
            <w:gridSpan w:val="2"/>
            <w:vAlign w:val="center"/>
          </w:tcPr>
          <w:p w14:paraId="04AF5004" w14:textId="07E1490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Szlifierka stołowa z akcesoriami</w:t>
            </w:r>
          </w:p>
        </w:tc>
        <w:tc>
          <w:tcPr>
            <w:tcW w:w="6693" w:type="dxa"/>
            <w:vAlign w:val="center"/>
          </w:tcPr>
          <w:p w14:paraId="68BC006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0F68D60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Szlifierka stołowa do metalu</w:t>
            </w:r>
          </w:p>
          <w:p w14:paraId="43E80BA2" w14:textId="5D117D44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Moc: </w:t>
            </w:r>
            <w:r w:rsidR="004109F3">
              <w:rPr>
                <w:rFonts w:eastAsia="Times New Roman" w:cstheme="minorHAnsi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lang w:eastAsia="pl-PL"/>
              </w:rPr>
              <w:t>350 W</w:t>
            </w:r>
          </w:p>
          <w:p w14:paraId="38132310" w14:textId="5523FD63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Zasilanie:</w:t>
            </w:r>
            <w:r w:rsidR="004109F3">
              <w:rPr>
                <w:rFonts w:eastAsia="Times New Roman" w:cstheme="minorHAnsi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lang w:eastAsia="pl-PL"/>
              </w:rPr>
              <w:t xml:space="preserve"> 230 V</w:t>
            </w:r>
          </w:p>
          <w:p w14:paraId="5134F52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Średnica tarczy: ok. 150 mm</w:t>
            </w:r>
          </w:p>
          <w:p w14:paraId="77ADB8EC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Średnica otworu tarczy: ok. 20 mm</w:t>
            </w:r>
          </w:p>
          <w:p w14:paraId="5E9C3B2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Prędkość obrotowa: max. 3600 rpm</w:t>
            </w:r>
          </w:p>
          <w:p w14:paraId="2A9740E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Masa: max. 10 kg</w:t>
            </w:r>
          </w:p>
          <w:p w14:paraId="07A0EA8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4352215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Akcesoria:</w:t>
            </w:r>
          </w:p>
          <w:p w14:paraId="40D71BAB" w14:textId="70370FC6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Tarcza szlifierska o uziarnieniu</w:t>
            </w:r>
            <w:r w:rsidR="00962BBC">
              <w:rPr>
                <w:rFonts w:eastAsia="Times New Roman" w:cstheme="minorHAnsi"/>
                <w:lang w:eastAsia="pl-PL"/>
              </w:rPr>
              <w:t xml:space="preserve"> ok. </w:t>
            </w:r>
            <w:r w:rsidRPr="00064643">
              <w:rPr>
                <w:rFonts w:eastAsia="Times New Roman" w:cstheme="minorHAnsi"/>
                <w:lang w:eastAsia="pl-PL"/>
              </w:rPr>
              <w:t xml:space="preserve"> 24</w:t>
            </w:r>
          </w:p>
          <w:p w14:paraId="549D573C" w14:textId="29BB802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   Tarcza szlifierska o uziarnieniu</w:t>
            </w:r>
            <w:r w:rsidR="00962BBC">
              <w:rPr>
                <w:rFonts w:eastAsia="Times New Roman" w:cstheme="minorHAnsi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lang w:eastAsia="pl-PL"/>
              </w:rPr>
              <w:t xml:space="preserve"> 60</w:t>
            </w:r>
          </w:p>
        </w:tc>
        <w:tc>
          <w:tcPr>
            <w:tcW w:w="1109" w:type="dxa"/>
            <w:gridSpan w:val="3"/>
            <w:vAlign w:val="center"/>
          </w:tcPr>
          <w:p w14:paraId="33287D76" w14:textId="0AAA1A6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vAlign w:val="center"/>
          </w:tcPr>
          <w:p w14:paraId="3361D83B" w14:textId="3AC3B2D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BB12A6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6B4522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08CF3B5" w14:textId="77777777" w:rsidTr="008115F7">
        <w:tc>
          <w:tcPr>
            <w:tcW w:w="495" w:type="dxa"/>
            <w:vAlign w:val="center"/>
          </w:tcPr>
          <w:p w14:paraId="05680D8A" w14:textId="02A3610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474" w:type="dxa"/>
            <w:gridSpan w:val="2"/>
            <w:vAlign w:val="center"/>
          </w:tcPr>
          <w:p w14:paraId="03DC2374" w14:textId="00B1B32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Bezprzewodowy pistolet do klejenia na gorąco z akcesoriami</w:t>
            </w:r>
          </w:p>
        </w:tc>
        <w:tc>
          <w:tcPr>
            <w:tcW w:w="6693" w:type="dxa"/>
            <w:vAlign w:val="center"/>
          </w:tcPr>
          <w:p w14:paraId="3C31F9F1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Parametry techniczne</w:t>
            </w:r>
          </w:p>
          <w:p w14:paraId="644E5D2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Moc: min. 60 W</w:t>
            </w:r>
          </w:p>
          <w:p w14:paraId="2D598FB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Napięcie zasilania: 220-240 V</w:t>
            </w:r>
          </w:p>
          <w:p w14:paraId="5FEB4FCC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lastRenderedPageBreak/>
              <w:t>temperatura: 150-190°C</w:t>
            </w:r>
          </w:p>
          <w:p w14:paraId="616129A9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czas nagrzewania: ok. 15 sekund</w:t>
            </w:r>
          </w:p>
          <w:p w14:paraId="67882F74" w14:textId="284E4EB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czas pracy: </w:t>
            </w:r>
            <w:r w:rsidR="00962BBC">
              <w:rPr>
                <w:rFonts w:eastAsia="Times New Roman" w:cstheme="minorHAnsi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lang w:eastAsia="pl-PL"/>
              </w:rPr>
              <w:t>30 min (przy pełnym naładowaniu)</w:t>
            </w:r>
          </w:p>
          <w:p w14:paraId="6E91670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Materiał wykonania</w:t>
            </w:r>
          </w:p>
          <w:p w14:paraId="5B2A7B5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tworzywo sztuczne, włókno szklane</w:t>
            </w:r>
          </w:p>
          <w:p w14:paraId="07CAA5E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Wymiary: ok. 18,4 x 14,8 x 4,4 cm</w:t>
            </w:r>
          </w:p>
          <w:p w14:paraId="044C4F7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Waga: max. 300 g</w:t>
            </w:r>
          </w:p>
          <w:p w14:paraId="7E913DF3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Sygnał dźwiękowy lub świetlny, gdy urządzenie nagrzane i gotowe do pracy</w:t>
            </w:r>
          </w:p>
          <w:p w14:paraId="25029C8C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Akumulator o pojemności min. 2Ah</w:t>
            </w:r>
          </w:p>
          <w:p w14:paraId="703C77B4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 zestawie ładowarka</w:t>
            </w:r>
          </w:p>
          <w:p w14:paraId="5AC93438" w14:textId="7B8F9D2E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do standardowych lasek kleju o Ø</w:t>
            </w:r>
            <w:r w:rsidR="00962BBC">
              <w:rPr>
                <w:rFonts w:eastAsia="Times New Roman" w:cstheme="minorHAnsi"/>
                <w:lang w:eastAsia="pl-PL"/>
              </w:rPr>
              <w:t xml:space="preserve"> ok.</w:t>
            </w:r>
            <w:r w:rsidRPr="00064643">
              <w:rPr>
                <w:rFonts w:eastAsia="Times New Roman" w:cstheme="minorHAnsi"/>
                <w:lang w:eastAsia="pl-PL"/>
              </w:rPr>
              <w:t xml:space="preserve"> 7 mm</w:t>
            </w:r>
          </w:p>
          <w:p w14:paraId="73E51DA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37B0BE8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akcesoria:</w:t>
            </w:r>
          </w:p>
          <w:p w14:paraId="2F48D516" w14:textId="7A26C6C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zestaw min. 50 lasek kleju bezbarwnego Ø </w:t>
            </w:r>
            <w:r w:rsidR="00962BBC">
              <w:rPr>
                <w:rFonts w:eastAsia="Times New Roman" w:cstheme="minorHAnsi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lang w:eastAsia="pl-PL"/>
              </w:rPr>
              <w:t>7 mm długość ok. 27cm</w:t>
            </w:r>
          </w:p>
        </w:tc>
        <w:tc>
          <w:tcPr>
            <w:tcW w:w="1109" w:type="dxa"/>
            <w:gridSpan w:val="3"/>
            <w:vAlign w:val="center"/>
          </w:tcPr>
          <w:p w14:paraId="18236C76" w14:textId="373B921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698" w:type="dxa"/>
            <w:vAlign w:val="center"/>
          </w:tcPr>
          <w:p w14:paraId="22049893" w14:textId="7E07008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255E119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4D5FE6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10DBD55" w14:textId="77777777" w:rsidTr="008115F7">
        <w:tc>
          <w:tcPr>
            <w:tcW w:w="495" w:type="dxa"/>
            <w:vAlign w:val="center"/>
          </w:tcPr>
          <w:p w14:paraId="2C40D7EA" w14:textId="50CDD82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474" w:type="dxa"/>
            <w:gridSpan w:val="2"/>
            <w:vAlign w:val="center"/>
          </w:tcPr>
          <w:p w14:paraId="4EA7EFF8" w14:textId="036079B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Imadło ślusarskie z kowadłem</w:t>
            </w:r>
          </w:p>
        </w:tc>
        <w:tc>
          <w:tcPr>
            <w:tcW w:w="6693" w:type="dxa"/>
            <w:vAlign w:val="center"/>
          </w:tcPr>
          <w:p w14:paraId="272A108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Korpus wykonany z żeliwa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Stalowe szczęki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Regulowana obrotowa podstawa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Zabezpieczone chromem stalowe elementy konstrukcyjne</w:t>
            </w:r>
          </w:p>
          <w:p w14:paraId="13C9344F" w14:textId="5C3CFD26" w:rsidR="001336DE" w:rsidRPr="00064643" w:rsidRDefault="001336DE" w:rsidP="00E704F0">
            <w:pPr>
              <w:shd w:val="clear" w:color="auto" w:fill="FFFFFF"/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Szerokość szczęk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100mm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Rozsuw szczęk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100mm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Waga max.  6.0kg</w:t>
            </w:r>
          </w:p>
          <w:p w14:paraId="28E87AB1" w14:textId="77777777" w:rsidR="001336DE" w:rsidRPr="00064643" w:rsidRDefault="001336DE" w:rsidP="00E704F0">
            <w:pPr>
              <w:shd w:val="clear" w:color="auto" w:fill="FFFFFF"/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Podstawa – obrotowa, regulowana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Hartowane stalowe szczęki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Kowadło do pobijania – żeliwne, waga max. 20 kg.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1BADCD45" w14:textId="6CB5B52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5A8912D" w14:textId="79B7906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98" w:type="dxa"/>
            <w:vAlign w:val="center"/>
          </w:tcPr>
          <w:p w14:paraId="5ED665A1" w14:textId="122C5AF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6205BC1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10E6A3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5BE8011" w14:textId="77777777" w:rsidTr="008115F7">
        <w:tc>
          <w:tcPr>
            <w:tcW w:w="495" w:type="dxa"/>
            <w:vAlign w:val="center"/>
          </w:tcPr>
          <w:p w14:paraId="2B604F3F" w14:textId="03EA3A1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474" w:type="dxa"/>
            <w:gridSpan w:val="2"/>
            <w:vAlign w:val="center"/>
          </w:tcPr>
          <w:p w14:paraId="28CCE6B9" w14:textId="4AA9DC5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Imadło lekkie</w:t>
            </w:r>
          </w:p>
        </w:tc>
        <w:tc>
          <w:tcPr>
            <w:tcW w:w="6693" w:type="dxa"/>
            <w:vAlign w:val="center"/>
          </w:tcPr>
          <w:p w14:paraId="7176DB0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Korpus wykonany z żeliwa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Stalowe szczęki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Szerokość szczęk min: 100mm</w:t>
            </w:r>
          </w:p>
          <w:p w14:paraId="57BC21F2" w14:textId="44AD2EA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Rozsuw szczęk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>ok.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100mm</w:t>
            </w:r>
          </w:p>
        </w:tc>
        <w:tc>
          <w:tcPr>
            <w:tcW w:w="1109" w:type="dxa"/>
            <w:gridSpan w:val="3"/>
            <w:vAlign w:val="center"/>
          </w:tcPr>
          <w:p w14:paraId="676F197A" w14:textId="67F4B48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2C3151FC" w14:textId="31BDC83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B23034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94135E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D3326B0" w14:textId="77777777" w:rsidTr="008115F7">
        <w:tc>
          <w:tcPr>
            <w:tcW w:w="495" w:type="dxa"/>
            <w:vAlign w:val="center"/>
          </w:tcPr>
          <w:p w14:paraId="5C8FCDAE" w14:textId="4BC47B9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474" w:type="dxa"/>
            <w:gridSpan w:val="2"/>
            <w:vAlign w:val="center"/>
          </w:tcPr>
          <w:p w14:paraId="13D2714B" w14:textId="58B638B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Piła ramowa do drewna i metalu z akcesoriami</w:t>
            </w:r>
          </w:p>
        </w:tc>
        <w:tc>
          <w:tcPr>
            <w:tcW w:w="6693" w:type="dxa"/>
            <w:vAlign w:val="center"/>
          </w:tcPr>
          <w:p w14:paraId="61AAF62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- Piła do drewna i metalu. 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- Rękojeść rewolwerowa z tworzywa. </w:t>
            </w:r>
            <w:r w:rsidRPr="00064643">
              <w:rPr>
                <w:rFonts w:eastAsia="Times New Roman" w:cstheme="minorHAnsi"/>
                <w:lang w:eastAsia="pl-PL"/>
              </w:rPr>
              <w:br/>
              <w:t>- Oprawka metalowa o przekroju kwadratowym.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- Dźwignia wbudowana w rączkę pozwalająca na szybką wymianę. 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- Długość całkowita: max. 300 mm. </w:t>
            </w:r>
            <w:r w:rsidRPr="00064643">
              <w:rPr>
                <w:rFonts w:eastAsia="Times New Roman" w:cstheme="minorHAnsi"/>
                <w:lang w:eastAsia="pl-PL"/>
              </w:rPr>
              <w:br/>
              <w:t>- Długość brzeszczota</w:t>
            </w:r>
            <w:r w:rsidRPr="00064643">
              <w:rPr>
                <w:rFonts w:eastAsia="Times New Roman" w:cstheme="minorHAnsi"/>
                <w:b/>
                <w:bCs/>
                <w:lang w:eastAsia="pl-PL"/>
              </w:rPr>
              <w:t xml:space="preserve"> min. 150 mm.</w:t>
            </w:r>
          </w:p>
          <w:p w14:paraId="76B169E3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 </w:t>
            </w:r>
          </w:p>
          <w:p w14:paraId="0B50FF00" w14:textId="66D30D70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D5351AE" w14:textId="0F382D1E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698" w:type="dxa"/>
            <w:vAlign w:val="center"/>
          </w:tcPr>
          <w:p w14:paraId="40716045" w14:textId="792790EA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58870BA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FD72F0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F372CE9" w14:textId="77777777" w:rsidTr="008115F7">
        <w:tc>
          <w:tcPr>
            <w:tcW w:w="495" w:type="dxa"/>
            <w:vAlign w:val="center"/>
          </w:tcPr>
          <w:p w14:paraId="08996B72" w14:textId="4BC6693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3474" w:type="dxa"/>
            <w:gridSpan w:val="2"/>
            <w:vAlign w:val="center"/>
          </w:tcPr>
          <w:p w14:paraId="00BBAFD6" w14:textId="7DEF69F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Suwmiarka</w:t>
            </w:r>
          </w:p>
        </w:tc>
        <w:tc>
          <w:tcPr>
            <w:tcW w:w="6693" w:type="dxa"/>
            <w:vAlign w:val="center"/>
          </w:tcPr>
          <w:p w14:paraId="64C1772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Zakres pomiarów w zakresie 0-150 mm z dokładnością do 0,05 mm</w:t>
            </w:r>
          </w:p>
          <w:p w14:paraId="3B5559CB" w14:textId="464DB21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shd w:val="clear" w:color="auto" w:fill="FFFFFF"/>
              </w:rPr>
              <w:t xml:space="preserve">150mm z przyciskiem blokującym 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 xml:space="preserve">Szczęka dolna </w:t>
            </w:r>
            <w:r w:rsidR="00962BBC">
              <w:rPr>
                <w:rFonts w:cstheme="minorHAnsi"/>
                <w:shd w:val="clear" w:color="auto" w:fill="FFFFFF"/>
              </w:rPr>
              <w:t xml:space="preserve">ok. </w:t>
            </w:r>
            <w:r w:rsidRPr="00064643">
              <w:rPr>
                <w:rFonts w:cstheme="minorHAnsi"/>
                <w:shd w:val="clear" w:color="auto" w:fill="FFFFFF"/>
              </w:rPr>
              <w:t>40 mm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 xml:space="preserve">Odczyt </w:t>
            </w:r>
            <w:r w:rsidR="00962BBC">
              <w:rPr>
                <w:rFonts w:cstheme="minorHAnsi"/>
                <w:shd w:val="clear" w:color="auto" w:fill="FFFFFF"/>
              </w:rPr>
              <w:t xml:space="preserve">ok. </w:t>
            </w:r>
            <w:r w:rsidRPr="00064643">
              <w:rPr>
                <w:rFonts w:cstheme="minorHAnsi"/>
                <w:shd w:val="clear" w:color="auto" w:fill="FFFFFF"/>
              </w:rPr>
              <w:t>0,05 mm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 xml:space="preserve">Wykonanie stali nierdzewnej 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>Skala odczytowa matowy chrom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>Szczęki górne do pomiarów wewnętrznych</w:t>
            </w:r>
            <w:r w:rsidRPr="00064643">
              <w:rPr>
                <w:rFonts w:cstheme="minorHAnsi"/>
              </w:rPr>
              <w:br/>
            </w:r>
            <w:r w:rsidR="00962BBC">
              <w:rPr>
                <w:rFonts w:cstheme="minorHAnsi"/>
                <w:shd w:val="clear" w:color="auto" w:fill="FFFFFF"/>
              </w:rPr>
              <w:lastRenderedPageBreak/>
              <w:t xml:space="preserve">min. </w:t>
            </w:r>
            <w:r w:rsidRPr="00064643">
              <w:rPr>
                <w:rFonts w:cstheme="minorHAnsi"/>
                <w:shd w:val="clear" w:color="auto" w:fill="FFFFFF"/>
              </w:rPr>
              <w:t>4 funkcje pomiaru</w:t>
            </w:r>
            <w:r w:rsidRPr="00064643">
              <w:rPr>
                <w:rFonts w:cstheme="minorHAnsi"/>
              </w:rPr>
              <w:br/>
            </w:r>
            <w:r w:rsidRPr="00064643">
              <w:rPr>
                <w:rFonts w:cstheme="minorHAnsi"/>
                <w:shd w:val="clear" w:color="auto" w:fill="FFFFFF"/>
              </w:rPr>
              <w:t>Na odwrocie tabela gwintów</w:t>
            </w:r>
          </w:p>
        </w:tc>
        <w:tc>
          <w:tcPr>
            <w:tcW w:w="1109" w:type="dxa"/>
            <w:gridSpan w:val="3"/>
            <w:vAlign w:val="center"/>
          </w:tcPr>
          <w:p w14:paraId="54628B4D" w14:textId="7931D93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698" w:type="dxa"/>
            <w:vAlign w:val="center"/>
          </w:tcPr>
          <w:p w14:paraId="6386E402" w14:textId="08683E00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8E6152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DC6D07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D1DC45E" w14:textId="77777777" w:rsidTr="008115F7">
        <w:tc>
          <w:tcPr>
            <w:tcW w:w="495" w:type="dxa"/>
            <w:vAlign w:val="center"/>
          </w:tcPr>
          <w:p w14:paraId="591B207D" w14:textId="15BFF5A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3474" w:type="dxa"/>
            <w:gridSpan w:val="2"/>
            <w:vAlign w:val="center"/>
          </w:tcPr>
          <w:p w14:paraId="00BA40F1" w14:textId="221F401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Młotek ślusarski</w:t>
            </w:r>
          </w:p>
        </w:tc>
        <w:tc>
          <w:tcPr>
            <w:tcW w:w="6693" w:type="dxa"/>
            <w:vAlign w:val="center"/>
          </w:tcPr>
          <w:p w14:paraId="23E9C39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Obuch wykonany ze stali kutej, hartowanej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Waga: max 200 g</w:t>
            </w:r>
          </w:p>
          <w:p w14:paraId="045A15C0" w14:textId="5A02260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Trzonek wykonany z włókna szklanego </w:t>
            </w:r>
            <w:r w:rsidRPr="00064643">
              <w:rPr>
                <w:rFonts w:cstheme="minorHAnsi"/>
              </w:rPr>
              <w:t>z gumowaną rękojeścią,</w:t>
            </w:r>
          </w:p>
        </w:tc>
        <w:tc>
          <w:tcPr>
            <w:tcW w:w="1109" w:type="dxa"/>
            <w:gridSpan w:val="3"/>
            <w:vAlign w:val="center"/>
          </w:tcPr>
          <w:p w14:paraId="0F012312" w14:textId="1F7A3CD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698" w:type="dxa"/>
            <w:vAlign w:val="center"/>
          </w:tcPr>
          <w:p w14:paraId="39AB30FB" w14:textId="2F7C59C6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782D3A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0FF4C4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42165D5" w14:textId="77777777" w:rsidTr="008115F7">
        <w:tc>
          <w:tcPr>
            <w:tcW w:w="495" w:type="dxa"/>
            <w:vAlign w:val="center"/>
          </w:tcPr>
          <w:p w14:paraId="0AC4F353" w14:textId="004076E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3474" w:type="dxa"/>
            <w:gridSpan w:val="2"/>
            <w:vAlign w:val="center"/>
          </w:tcPr>
          <w:p w14:paraId="40B767B5" w14:textId="508CC2B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Szczypce uniwersalne (kombinerki)</w:t>
            </w:r>
          </w:p>
        </w:tc>
        <w:tc>
          <w:tcPr>
            <w:tcW w:w="6693" w:type="dxa"/>
            <w:vAlign w:val="center"/>
          </w:tcPr>
          <w:p w14:paraId="4316D2C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minimum 150 mm</w:t>
            </w:r>
          </w:p>
          <w:p w14:paraId="5D9FFBA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max. 160 mm</w:t>
            </w:r>
          </w:p>
          <w:p w14:paraId="5D85D85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 max. 250 g</w:t>
            </w:r>
          </w:p>
          <w:p w14:paraId="72CA1F1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Rączka pokryta antypoślizgowym materiałem</w:t>
            </w:r>
          </w:p>
          <w:p w14:paraId="4F17446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Szczęki ząbkowane</w:t>
            </w:r>
          </w:p>
          <w:p w14:paraId="4AA883F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7125934" w14:textId="62ED9964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5F5008C" w14:textId="3DDBF61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698" w:type="dxa"/>
            <w:vAlign w:val="center"/>
          </w:tcPr>
          <w:p w14:paraId="5322E0D6" w14:textId="3A7DD71B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C1853D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C54969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586359B" w14:textId="77777777" w:rsidTr="008115F7">
        <w:tc>
          <w:tcPr>
            <w:tcW w:w="495" w:type="dxa"/>
            <w:vAlign w:val="center"/>
          </w:tcPr>
          <w:p w14:paraId="7EE7BD46" w14:textId="441EC80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3474" w:type="dxa"/>
            <w:gridSpan w:val="2"/>
            <w:vAlign w:val="center"/>
          </w:tcPr>
          <w:p w14:paraId="1B5528E2" w14:textId="08B20A78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Szczypce precyzyjne (półokrągłe)</w:t>
            </w:r>
          </w:p>
        </w:tc>
        <w:tc>
          <w:tcPr>
            <w:tcW w:w="6693" w:type="dxa"/>
            <w:vAlign w:val="center"/>
          </w:tcPr>
          <w:p w14:paraId="3148410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Długość minimum 130 mm,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Długość max. 160 mm</w:t>
            </w:r>
          </w:p>
          <w:p w14:paraId="3BF3CCE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 max 250 g</w:t>
            </w:r>
          </w:p>
          <w:p w14:paraId="1307F96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Rączka pokryta antypoślizgowym materiałem</w:t>
            </w:r>
          </w:p>
          <w:p w14:paraId="33F7D59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Ostrza do cięcia drutu miękkiego, średnio twardego i twardego</w:t>
            </w:r>
          </w:p>
          <w:p w14:paraId="45C8B36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Ostrza wykonane z wysokiej jakości stali stopowej</w:t>
            </w:r>
          </w:p>
          <w:p w14:paraId="2D0E22B8" w14:textId="1537604D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256C4AA" w14:textId="3F984CB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698" w:type="dxa"/>
            <w:vAlign w:val="center"/>
          </w:tcPr>
          <w:p w14:paraId="25C35CBD" w14:textId="50C2F1F3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52C9943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A485F8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D37ED08" w14:textId="77777777" w:rsidTr="008115F7">
        <w:tc>
          <w:tcPr>
            <w:tcW w:w="495" w:type="dxa"/>
            <w:vAlign w:val="center"/>
          </w:tcPr>
          <w:p w14:paraId="7D9831BB" w14:textId="6BEC5FE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3474" w:type="dxa"/>
            <w:gridSpan w:val="2"/>
            <w:vAlign w:val="center"/>
          </w:tcPr>
          <w:p w14:paraId="52B8DC93" w14:textId="61C8D456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wkrętaków (śrubokrętów)</w:t>
            </w:r>
          </w:p>
        </w:tc>
        <w:tc>
          <w:tcPr>
            <w:tcW w:w="6693" w:type="dxa"/>
            <w:vAlign w:val="center"/>
          </w:tcPr>
          <w:p w14:paraId="7086D80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WKRĘTAK:</w:t>
            </w:r>
          </w:p>
          <w:p w14:paraId="0019ACB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min: 150 mm</w:t>
            </w:r>
          </w:p>
          <w:p w14:paraId="740439E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max.: 250 mm</w:t>
            </w:r>
          </w:p>
          <w:p w14:paraId="612E470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 max.: 250 g</w:t>
            </w:r>
          </w:p>
          <w:p w14:paraId="4768E08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</w:t>
            </w:r>
          </w:p>
          <w:p w14:paraId="1D7B030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Magnetyczna końcówka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Rękojeść pokryta elastycznym materiałem izolacyjnym</w:t>
            </w:r>
          </w:p>
          <w:p w14:paraId="132FBE7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9A9D6E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BITÓW I KOŃCÓWEK min. 36szt:</w:t>
            </w:r>
          </w:p>
          <w:p w14:paraId="73A664A9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Płaskie: 5, 6, 7 mm</w:t>
            </w:r>
          </w:p>
          <w:p w14:paraId="51709431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krzyżakowe: 1, 2, 3 mm</w:t>
            </w:r>
          </w:p>
          <w:p w14:paraId="66F1EBB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69EDF75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typu Torx: T10, T15, T20, T25, T27, T30</w:t>
            </w:r>
          </w:p>
          <w:p w14:paraId="6935E512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Sześciokątne: 2, 3, 4, 5, 5.5, 6 mm</w:t>
            </w:r>
          </w:p>
          <w:p w14:paraId="53A1CD0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Kwadratowe: S1, S2, S3</w:t>
            </w:r>
          </w:p>
          <w:p w14:paraId="0143C8E3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Przedłużka</w:t>
            </w:r>
          </w:p>
          <w:p w14:paraId="207E4E2F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  Klucze nasadowe: 6, 7, 8, 9, 10, 11 mm</w:t>
            </w:r>
          </w:p>
          <w:p w14:paraId="288A30E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8F2E72B" w14:textId="5881D18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Całość zapakowana w walizkę wykonaną z wysokiej jakości tworzywa sztucznego</w:t>
            </w:r>
          </w:p>
        </w:tc>
        <w:tc>
          <w:tcPr>
            <w:tcW w:w="1109" w:type="dxa"/>
            <w:gridSpan w:val="3"/>
            <w:vAlign w:val="center"/>
          </w:tcPr>
          <w:p w14:paraId="399B2873" w14:textId="074F5F6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698" w:type="dxa"/>
            <w:vAlign w:val="center"/>
          </w:tcPr>
          <w:p w14:paraId="106B96BA" w14:textId="0B0BB542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0A8213F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B44E5F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CAA3488" w14:textId="77777777" w:rsidTr="008115F7">
        <w:tc>
          <w:tcPr>
            <w:tcW w:w="495" w:type="dxa"/>
            <w:vAlign w:val="center"/>
          </w:tcPr>
          <w:p w14:paraId="70C9FB6B" w14:textId="6628F5D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3474" w:type="dxa"/>
            <w:gridSpan w:val="2"/>
            <w:vAlign w:val="center"/>
          </w:tcPr>
          <w:p w14:paraId="0FBF39A7" w14:textId="5B35595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pilników ślusarskich (zdzieraki)</w:t>
            </w:r>
          </w:p>
        </w:tc>
        <w:tc>
          <w:tcPr>
            <w:tcW w:w="6693" w:type="dxa"/>
            <w:vAlign w:val="center"/>
          </w:tcPr>
          <w:p w14:paraId="28B1AA4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</w:t>
            </w:r>
          </w:p>
          <w:p w14:paraId="42DD9AA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min. 6 pilników, kształty:</w:t>
            </w:r>
          </w:p>
          <w:p w14:paraId="4A82584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58249D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płaski tępy</w:t>
            </w:r>
          </w:p>
          <w:p w14:paraId="72572B4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płaski spiczasty</w:t>
            </w:r>
          </w:p>
          <w:p w14:paraId="1523ED6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półokrągły</w:t>
            </w:r>
          </w:p>
          <w:p w14:paraId="1E58561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okrągły</w:t>
            </w:r>
          </w:p>
          <w:p w14:paraId="3DEAEAD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trójkątny</w:t>
            </w:r>
          </w:p>
          <w:p w14:paraId="783F64E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   kwadratowy</w:t>
            </w:r>
          </w:p>
          <w:p w14:paraId="330F2AB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Pilniki ślusarskie o długości roboczej:</w:t>
            </w:r>
          </w:p>
          <w:p w14:paraId="67E59F7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minimum 150 mm </w:t>
            </w:r>
          </w:p>
          <w:p w14:paraId="6F22956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max.: 250 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Ergonomiczna bimateriałowa rękojeść</w:t>
            </w:r>
          </w:p>
          <w:p w14:paraId="361376F0" w14:textId="1CCA8B14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</w:rPr>
              <w:t>Narzędzia przeznaczone do piłowania, okrawania, skrawania i gładzenia powierzchni metalowych i żelaznych.</w:t>
            </w:r>
          </w:p>
        </w:tc>
        <w:tc>
          <w:tcPr>
            <w:tcW w:w="1109" w:type="dxa"/>
            <w:gridSpan w:val="3"/>
            <w:vAlign w:val="center"/>
          </w:tcPr>
          <w:p w14:paraId="23C6A2AA" w14:textId="21463F1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98" w:type="dxa"/>
            <w:vAlign w:val="center"/>
          </w:tcPr>
          <w:p w14:paraId="165B268E" w14:textId="1EEEC0AD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1E2E46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8616D4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11F68AC" w14:textId="77777777" w:rsidTr="008115F7">
        <w:tc>
          <w:tcPr>
            <w:tcW w:w="495" w:type="dxa"/>
            <w:vAlign w:val="center"/>
          </w:tcPr>
          <w:p w14:paraId="3F54092E" w14:textId="4C6C24E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3474" w:type="dxa"/>
            <w:gridSpan w:val="2"/>
            <w:vAlign w:val="center"/>
          </w:tcPr>
          <w:p w14:paraId="15F0FF82" w14:textId="4862819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tarników do drewna (zdzieraki)</w:t>
            </w:r>
          </w:p>
        </w:tc>
        <w:tc>
          <w:tcPr>
            <w:tcW w:w="6693" w:type="dxa"/>
            <w:vAlign w:val="center"/>
          </w:tcPr>
          <w:p w14:paraId="0612686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min. 3 tarników</w:t>
            </w:r>
          </w:p>
          <w:p w14:paraId="0B3C1C8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 długości (część robocza) minimum 200 mm max, 250 mm</w:t>
            </w:r>
          </w:p>
          <w:p w14:paraId="5986D0E0" w14:textId="1C1E0F4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Kształty: półokrągły, okrągły, płaski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ergonomiczna bimateriałowa rękojeść</w:t>
            </w:r>
          </w:p>
        </w:tc>
        <w:tc>
          <w:tcPr>
            <w:tcW w:w="1109" w:type="dxa"/>
            <w:gridSpan w:val="3"/>
            <w:vAlign w:val="center"/>
          </w:tcPr>
          <w:p w14:paraId="2408197D" w14:textId="483BDF4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698" w:type="dxa"/>
            <w:vAlign w:val="center"/>
          </w:tcPr>
          <w:p w14:paraId="65C68A67" w14:textId="3BF2204E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0CB881E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D5BAD9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75EE87B" w14:textId="77777777" w:rsidTr="008115F7">
        <w:tc>
          <w:tcPr>
            <w:tcW w:w="495" w:type="dxa"/>
            <w:vAlign w:val="center"/>
          </w:tcPr>
          <w:p w14:paraId="7C7CAC4A" w14:textId="6BD1808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3474" w:type="dxa"/>
            <w:gridSpan w:val="2"/>
            <w:vAlign w:val="center"/>
          </w:tcPr>
          <w:p w14:paraId="55EA83A6" w14:textId="52CE24EE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Miernik uniwersalny (multimetr)</w:t>
            </w:r>
          </w:p>
        </w:tc>
        <w:tc>
          <w:tcPr>
            <w:tcW w:w="6693" w:type="dxa"/>
            <w:vAlign w:val="center"/>
          </w:tcPr>
          <w:p w14:paraId="496B9B1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• Cyfrowy wyświetlacz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• Zmierzone funkcje: Prąd AC i DC, napięcie AC i DC, rezystancja, pomiar temperatury</w:t>
            </w:r>
          </w:p>
          <w:p w14:paraId="4028EED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min. wskazanie LCD:</w:t>
            </w:r>
          </w:p>
          <w:p w14:paraId="7D60484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5000</w:t>
            </w:r>
          </w:p>
          <w:p w14:paraId="71C1F49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Wybór zakresu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automatyczny/ręczny</w:t>
            </w:r>
          </w:p>
          <w:p w14:paraId="38D1C14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Zakres napięciowy DC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600 V ± 0,5%</w:t>
            </w:r>
          </w:p>
          <w:p w14:paraId="61F10BC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Zakres napięciowy AC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600 V ± 1%</w:t>
            </w:r>
          </w:p>
          <w:p w14:paraId="775D873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Pomiar rezystancji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40 MΩ ± 0,9%</w:t>
            </w:r>
          </w:p>
          <w:p w14:paraId="5A1A26F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Automatyczne wyłączanie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3855E30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Pamięć odczytów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51F2F20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Wskaźnik stanu baterii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  <w:t>tak</w:t>
            </w:r>
          </w:p>
          <w:p w14:paraId="703B239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Eliminacja błędu napięcia szczątkowego </w:t>
            </w:r>
          </w:p>
          <w:p w14:paraId="27D17B8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Wymiary : ok.  160 x 80 x 40 mm</w:t>
            </w:r>
          </w:p>
          <w:p w14:paraId="2A7BABF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Zasilanie : baterie AA lub AAA</w:t>
            </w:r>
          </w:p>
          <w:p w14:paraId="20C95F62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85CF18A" w14:textId="658069E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50AB2B26" w14:textId="0A6CDBCE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51A33FD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ED5490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097CEAE" w14:textId="77777777" w:rsidTr="008115F7">
        <w:tc>
          <w:tcPr>
            <w:tcW w:w="495" w:type="dxa"/>
            <w:vAlign w:val="center"/>
          </w:tcPr>
          <w:p w14:paraId="7E943995" w14:textId="5F3D5CA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28.</w:t>
            </w:r>
          </w:p>
        </w:tc>
        <w:tc>
          <w:tcPr>
            <w:tcW w:w="3474" w:type="dxa"/>
            <w:gridSpan w:val="2"/>
            <w:vAlign w:val="center"/>
          </w:tcPr>
          <w:p w14:paraId="17720FB4" w14:textId="2AE096D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Nożyce do blachy</w:t>
            </w:r>
          </w:p>
        </w:tc>
        <w:tc>
          <w:tcPr>
            <w:tcW w:w="6693" w:type="dxa"/>
            <w:vAlign w:val="center"/>
          </w:tcPr>
          <w:p w14:paraId="0507A7B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Hartowane ostrze umożliwiające cięcie blachy do co najmniej 0,7 mm grubości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Materiał wykonania: stal</w:t>
            </w:r>
          </w:p>
          <w:p w14:paraId="11B93F9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Ergonomiczna rękojeść antypoślizgowa</w:t>
            </w:r>
          </w:p>
          <w:p w14:paraId="0AC95B3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min.: 200 mm</w:t>
            </w:r>
          </w:p>
          <w:p w14:paraId="69BD6B9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max.: 300 mm</w:t>
            </w:r>
          </w:p>
          <w:p w14:paraId="0DD1289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C0DCA52" w14:textId="22D5E13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vAlign w:val="center"/>
          </w:tcPr>
          <w:p w14:paraId="2817737F" w14:textId="022EC96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6B6A27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7833BB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9972ACB" w14:textId="77777777" w:rsidTr="008115F7">
        <w:tc>
          <w:tcPr>
            <w:tcW w:w="495" w:type="dxa"/>
            <w:vAlign w:val="center"/>
          </w:tcPr>
          <w:p w14:paraId="5D1D954A" w14:textId="5017DB1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3474" w:type="dxa"/>
            <w:gridSpan w:val="2"/>
            <w:vAlign w:val="center"/>
          </w:tcPr>
          <w:p w14:paraId="52F51D1C" w14:textId="575164E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Ściągacz do izolacji</w:t>
            </w:r>
          </w:p>
        </w:tc>
        <w:tc>
          <w:tcPr>
            <w:tcW w:w="6693" w:type="dxa"/>
            <w:vAlign w:val="center"/>
          </w:tcPr>
          <w:p w14:paraId="6898730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3B823C4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Zakres ogranicznika długości: 6 do 18 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0E4F03A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Ogranicznik długości (min.): 6 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084BD65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Droga zatrzymania (max): 18 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6069A13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Materiał: stal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4F599E6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Długość produktu: min. 150 mm max. 200 </w:t>
            </w:r>
          </w:p>
          <w:p w14:paraId="3C1DD75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Waga: max. 200 g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ab/>
            </w:r>
          </w:p>
          <w:p w14:paraId="206AA439" w14:textId="5FD9FD5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Przeznaczony do przewodów o przekroju co najmniej 0,2-6 mm²</w:t>
            </w:r>
          </w:p>
        </w:tc>
        <w:tc>
          <w:tcPr>
            <w:tcW w:w="1109" w:type="dxa"/>
            <w:gridSpan w:val="3"/>
            <w:vAlign w:val="center"/>
          </w:tcPr>
          <w:p w14:paraId="362AEB82" w14:textId="48D9C8C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98" w:type="dxa"/>
            <w:vAlign w:val="center"/>
          </w:tcPr>
          <w:p w14:paraId="2799BB09" w14:textId="65F94F8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FA915D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4B6F30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896C7E9" w14:textId="77777777" w:rsidTr="008115F7">
        <w:tc>
          <w:tcPr>
            <w:tcW w:w="495" w:type="dxa"/>
            <w:vAlign w:val="center"/>
          </w:tcPr>
          <w:p w14:paraId="325D03D2" w14:textId="3E3BECB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3474" w:type="dxa"/>
            <w:gridSpan w:val="2"/>
            <w:vAlign w:val="center"/>
          </w:tcPr>
          <w:p w14:paraId="3568574C" w14:textId="0B800FC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Przymiar stalowy</w:t>
            </w:r>
          </w:p>
        </w:tc>
        <w:tc>
          <w:tcPr>
            <w:tcW w:w="6693" w:type="dxa"/>
            <w:vAlign w:val="center"/>
          </w:tcPr>
          <w:p w14:paraId="4AEA593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Długość: 50-500 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Skala grawerowana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materiał wykonania: Stal nierdzewna</w:t>
            </w:r>
          </w:p>
          <w:p w14:paraId="1B6CE8C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C2BA9D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Szerokość: max. 40mm</w:t>
            </w:r>
          </w:p>
          <w:p w14:paraId="721F346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Grubość: max. 2mm</w:t>
            </w:r>
          </w:p>
          <w:p w14:paraId="322A666E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Dokładność: ±0.30mm</w:t>
            </w:r>
          </w:p>
          <w:p w14:paraId="7EE9C77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99502CE" w14:textId="1FA84C2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14998110" w14:textId="167D2A0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5FF90FB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0DBBAB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75F2053" w14:textId="77777777" w:rsidTr="008115F7">
        <w:tc>
          <w:tcPr>
            <w:tcW w:w="495" w:type="dxa"/>
            <w:vAlign w:val="center"/>
          </w:tcPr>
          <w:p w14:paraId="23D7619F" w14:textId="1BF45A7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3474" w:type="dxa"/>
            <w:gridSpan w:val="2"/>
            <w:vAlign w:val="center"/>
          </w:tcPr>
          <w:p w14:paraId="18C8D2DA" w14:textId="6767D16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1743B">
              <w:rPr>
                <w:rFonts w:eastAsia="Times New Roman" w:cstheme="minorHAnsi"/>
                <w:color w:val="000000"/>
                <w:lang w:eastAsia="pl-PL"/>
              </w:rPr>
              <w:t>Kątownik stolarski</w:t>
            </w:r>
          </w:p>
        </w:tc>
        <w:tc>
          <w:tcPr>
            <w:tcW w:w="6693" w:type="dxa"/>
            <w:vAlign w:val="center"/>
          </w:tcPr>
          <w:p w14:paraId="6B4DB09C" w14:textId="14D9B15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minimum: 300 mm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Kąt: 90°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Skala grawerowana                                     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 nierdzewna</w:t>
            </w:r>
          </w:p>
        </w:tc>
        <w:tc>
          <w:tcPr>
            <w:tcW w:w="1109" w:type="dxa"/>
            <w:gridSpan w:val="3"/>
            <w:vAlign w:val="center"/>
          </w:tcPr>
          <w:p w14:paraId="1E7D5273" w14:textId="7E761F2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698" w:type="dxa"/>
            <w:vAlign w:val="center"/>
          </w:tcPr>
          <w:p w14:paraId="48D0D055" w14:textId="14967B0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0DD51C7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3B1643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4AEC487" w14:textId="77777777" w:rsidTr="008115F7">
        <w:tc>
          <w:tcPr>
            <w:tcW w:w="495" w:type="dxa"/>
            <w:vAlign w:val="center"/>
          </w:tcPr>
          <w:p w14:paraId="2B5C9538" w14:textId="083FF72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3474" w:type="dxa"/>
            <w:gridSpan w:val="2"/>
            <w:vAlign w:val="center"/>
          </w:tcPr>
          <w:p w14:paraId="19D54436" w14:textId="1FB64D61" w:rsidR="001336DE" w:rsidRPr="0001743B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Cyrkiel ślusarski traserski na ołówek</w:t>
            </w:r>
          </w:p>
        </w:tc>
        <w:tc>
          <w:tcPr>
            <w:tcW w:w="6693" w:type="dxa"/>
            <w:vAlign w:val="center"/>
          </w:tcPr>
          <w:p w14:paraId="2FC3500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materiał wykonania: Stal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Mocowanie na ołówek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Śruba zaciskowa do ustalania kąta</w:t>
            </w:r>
          </w:p>
          <w:p w14:paraId="72E171C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DD6042E" w14:textId="77777777" w:rsidR="001336DE" w:rsidRPr="00064643" w:rsidRDefault="001336DE" w:rsidP="00E704F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Ramiona o przekroju prostokątnym. </w:t>
            </w:r>
          </w:p>
          <w:p w14:paraId="266B3759" w14:textId="77777777" w:rsidR="001336DE" w:rsidRPr="00064643" w:rsidRDefault="001336DE" w:rsidP="00E704F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ostre hartowane końcówki</w:t>
            </w:r>
          </w:p>
          <w:p w14:paraId="7A37149D" w14:textId="77777777" w:rsidR="001336DE" w:rsidRPr="00064643" w:rsidRDefault="001336DE" w:rsidP="00E704F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Zewnętrzna prowadnica łukowa.</w:t>
            </w:r>
          </w:p>
          <w:p w14:paraId="2E1ECF96" w14:textId="77777777" w:rsidR="001336DE" w:rsidRPr="00064643" w:rsidRDefault="001336DE" w:rsidP="00E704F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Długość: min. 150 mm, max. 200 mm,</w:t>
            </w:r>
          </w:p>
          <w:p w14:paraId="6F0E6D67" w14:textId="77777777" w:rsidR="001336DE" w:rsidRPr="00064643" w:rsidRDefault="001336DE" w:rsidP="00E704F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Rozstaw maks.: ok. 230 mm.</w:t>
            </w:r>
          </w:p>
          <w:p w14:paraId="25A68E4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1AE1324" w14:textId="1788064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0E210687" w14:textId="5866717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404103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AEF983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C23FAB5" w14:textId="77777777" w:rsidTr="008115F7">
        <w:tc>
          <w:tcPr>
            <w:tcW w:w="495" w:type="dxa"/>
            <w:vAlign w:val="center"/>
          </w:tcPr>
          <w:p w14:paraId="21F8EAC8" w14:textId="18F95E2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3474" w:type="dxa"/>
            <w:gridSpan w:val="2"/>
            <w:vAlign w:val="center"/>
          </w:tcPr>
          <w:p w14:paraId="6553B672" w14:textId="0B55EEA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Nóż do cięcia (ostrze chowane)</w:t>
            </w:r>
          </w:p>
        </w:tc>
        <w:tc>
          <w:tcPr>
            <w:tcW w:w="6693" w:type="dxa"/>
            <w:vAlign w:val="center"/>
          </w:tcPr>
          <w:p w14:paraId="7AB1A6FA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Ostrze wysuwane wielopołożeniowe </w:t>
            </w:r>
          </w:p>
          <w:p w14:paraId="0C5FC002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 nierdzewna</w:t>
            </w:r>
          </w:p>
          <w:p w14:paraId="5055B184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Korpus wykonany z tworzywa sztucznego</w:t>
            </w:r>
          </w:p>
          <w:p w14:paraId="0287F5EA" w14:textId="77777777" w:rsidR="001336DE" w:rsidRPr="00064643" w:rsidRDefault="001336DE" w:rsidP="00E704F0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Zmiana ostrza od przodu bez otwierania noża</w:t>
            </w:r>
          </w:p>
          <w:p w14:paraId="34F1C722" w14:textId="77777777" w:rsidR="001336DE" w:rsidRPr="00064643" w:rsidRDefault="001336DE" w:rsidP="00E704F0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Stabilna blokada ostrza </w:t>
            </w:r>
          </w:p>
          <w:p w14:paraId="3A7134E0" w14:textId="77777777" w:rsidR="001336DE" w:rsidRPr="00064643" w:rsidRDefault="001336DE" w:rsidP="00E704F0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Magazynek na min. 8 ostrzy w uchwycie</w:t>
            </w:r>
          </w:p>
          <w:p w14:paraId="240657D5" w14:textId="77777777" w:rsidR="001336DE" w:rsidRPr="00064643" w:rsidRDefault="001336DE" w:rsidP="00E704F0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Min. 3 ostrza w zestawie</w:t>
            </w:r>
          </w:p>
          <w:p w14:paraId="226453C8" w14:textId="77777777" w:rsidR="001336DE" w:rsidRPr="00064643" w:rsidRDefault="001336DE" w:rsidP="00E704F0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lastRenderedPageBreak/>
              <w:t>Długość max. 250 mm , min. 200 mm</w:t>
            </w:r>
          </w:p>
          <w:p w14:paraId="7DEEEB7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78B31A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1FD4970" w14:textId="51CCC6F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698" w:type="dxa"/>
            <w:vAlign w:val="center"/>
          </w:tcPr>
          <w:p w14:paraId="3CF6F8C6" w14:textId="37FADB1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69B2886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128251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187D138" w14:textId="77777777" w:rsidTr="008115F7">
        <w:tc>
          <w:tcPr>
            <w:tcW w:w="495" w:type="dxa"/>
            <w:vAlign w:val="center"/>
          </w:tcPr>
          <w:p w14:paraId="3CC0EE72" w14:textId="319E910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3474" w:type="dxa"/>
            <w:gridSpan w:val="2"/>
            <w:vAlign w:val="center"/>
          </w:tcPr>
          <w:p w14:paraId="50886FBE" w14:textId="22721BF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Kowadełko</w:t>
            </w:r>
          </w:p>
        </w:tc>
        <w:tc>
          <w:tcPr>
            <w:tcW w:w="6693" w:type="dxa"/>
            <w:vAlign w:val="center"/>
          </w:tcPr>
          <w:p w14:paraId="0EA8018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Materiał: żeliwo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Waga max 900g, min. 800g</w:t>
            </w:r>
          </w:p>
          <w:p w14:paraId="1D33AE2F" w14:textId="5E4E6C1E" w:rsidR="001336DE" w:rsidRPr="00064643" w:rsidRDefault="001336DE" w:rsidP="00E704F0">
            <w:pPr>
              <w:pStyle w:val="Akapitzlist"/>
              <w:numPr>
                <w:ilvl w:val="0"/>
                <w:numId w:val="5"/>
              </w:numPr>
              <w:ind w:left="360"/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Wymiary ok. 130x50mm</w:t>
            </w:r>
          </w:p>
        </w:tc>
        <w:tc>
          <w:tcPr>
            <w:tcW w:w="1109" w:type="dxa"/>
            <w:gridSpan w:val="3"/>
            <w:vAlign w:val="center"/>
          </w:tcPr>
          <w:p w14:paraId="62ADF29A" w14:textId="0196B09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4640DA42" w14:textId="0D00C85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101E76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118051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0B2921E" w14:textId="77777777" w:rsidTr="008115F7">
        <w:tc>
          <w:tcPr>
            <w:tcW w:w="495" w:type="dxa"/>
            <w:vAlign w:val="center"/>
          </w:tcPr>
          <w:p w14:paraId="2A9E33A4" w14:textId="2B2DB71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3474" w:type="dxa"/>
            <w:gridSpan w:val="2"/>
            <w:vAlign w:val="center"/>
          </w:tcPr>
          <w:p w14:paraId="122FD327" w14:textId="4D9C555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Szczotka druciana</w:t>
            </w:r>
          </w:p>
        </w:tc>
        <w:tc>
          <w:tcPr>
            <w:tcW w:w="6693" w:type="dxa"/>
            <w:vAlign w:val="center"/>
          </w:tcPr>
          <w:p w14:paraId="0182357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Włosie z drutu stalowego, uchwyt drewniany</w:t>
            </w:r>
          </w:p>
          <w:p w14:paraId="7B4A91D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dł. min. 250 mm, max. 300 mm</w:t>
            </w:r>
          </w:p>
          <w:p w14:paraId="4FC437F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5A3CC6F" w14:textId="76C9BCF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vAlign w:val="center"/>
          </w:tcPr>
          <w:p w14:paraId="67E67FA9" w14:textId="34646A9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10BC5F3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59DC59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B0AFE6F" w14:textId="77777777" w:rsidTr="008115F7">
        <w:tc>
          <w:tcPr>
            <w:tcW w:w="495" w:type="dxa"/>
            <w:vAlign w:val="center"/>
          </w:tcPr>
          <w:p w14:paraId="31832370" w14:textId="13D5E47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3474" w:type="dxa"/>
            <w:gridSpan w:val="2"/>
            <w:vAlign w:val="center"/>
          </w:tcPr>
          <w:p w14:paraId="0EF33E55" w14:textId="1FCFDB4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Skrzynki narzędziowe</w:t>
            </w:r>
          </w:p>
        </w:tc>
        <w:tc>
          <w:tcPr>
            <w:tcW w:w="6693" w:type="dxa"/>
            <w:vAlign w:val="center"/>
          </w:tcPr>
          <w:p w14:paraId="041B8BC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Do przenoszenia narzędzi,,</w:t>
            </w:r>
          </w:p>
          <w:p w14:paraId="2FCD52F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tworzywo sztuczne</w:t>
            </w:r>
          </w:p>
          <w:p w14:paraId="72F49E2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wymiary zewnętrzne: </w:t>
            </w:r>
          </w:p>
          <w:p w14:paraId="2D632E0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ok. 400</w:t>
            </w:r>
            <w:r w:rsidRPr="00064643">
              <w:rPr>
                <w:rFonts w:cstheme="minorHAnsi"/>
              </w:rPr>
              <w:t>x200x180</w:t>
            </w:r>
          </w:p>
          <w:p w14:paraId="24AAF0A9" w14:textId="50E8CA4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Aluminiowy uchwyt do przenoszenia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Ergonomiczna konstrukcja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Wodoszczelna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Wyjmowana tacka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>Pokrywa z organizerem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  <w:t xml:space="preserve">Poliamidowe zapięcia </w:t>
            </w:r>
          </w:p>
        </w:tc>
        <w:tc>
          <w:tcPr>
            <w:tcW w:w="1109" w:type="dxa"/>
            <w:gridSpan w:val="3"/>
            <w:vAlign w:val="center"/>
          </w:tcPr>
          <w:p w14:paraId="4CDF5C8F" w14:textId="0DA517E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698" w:type="dxa"/>
            <w:vAlign w:val="center"/>
          </w:tcPr>
          <w:p w14:paraId="2FEEB9A2" w14:textId="1192DA6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45453F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261BF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6A4C9BF" w14:textId="77777777" w:rsidTr="008115F7">
        <w:tc>
          <w:tcPr>
            <w:tcW w:w="495" w:type="dxa"/>
            <w:vAlign w:val="center"/>
          </w:tcPr>
          <w:p w14:paraId="517A3A91" w14:textId="0FAB884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3474" w:type="dxa"/>
            <w:gridSpan w:val="2"/>
            <w:vAlign w:val="center"/>
          </w:tcPr>
          <w:p w14:paraId="5925A5D7" w14:textId="0ADC7DE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Taśma miernicza</w:t>
            </w:r>
          </w:p>
        </w:tc>
        <w:tc>
          <w:tcPr>
            <w:tcW w:w="6693" w:type="dxa"/>
            <w:vAlign w:val="center"/>
          </w:tcPr>
          <w:p w14:paraId="47D7C94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Stalowa, zwijana, długość 2 metry, szer. Min.15mm, max. 20mm</w:t>
            </w:r>
          </w:p>
          <w:p w14:paraId="3C50D2D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Wyposażona w haczyk i oczko na końcu taśmy</w:t>
            </w:r>
          </w:p>
          <w:p w14:paraId="03B5C1E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</w:t>
            </w:r>
          </w:p>
          <w:p w14:paraId="6EDD549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Taśma: włókno szklane</w:t>
            </w:r>
          </w:p>
          <w:p w14:paraId="3C025D1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Obudowa: tworzywo sztuczne</w:t>
            </w:r>
          </w:p>
          <w:p w14:paraId="41B97B7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Taśma pokryta warstwą ochronną z polimeru</w:t>
            </w:r>
          </w:p>
          <w:p w14:paraId="03C17A3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Kolor taśmy i obudowy: żółty</w:t>
            </w:r>
          </w:p>
          <w:p w14:paraId="145808CB" w14:textId="307A537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Wymiary obudowy: ok. 60x60x35mm</w:t>
            </w:r>
          </w:p>
        </w:tc>
        <w:tc>
          <w:tcPr>
            <w:tcW w:w="1109" w:type="dxa"/>
            <w:gridSpan w:val="3"/>
            <w:vAlign w:val="center"/>
          </w:tcPr>
          <w:p w14:paraId="10560580" w14:textId="5FE1D58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98" w:type="dxa"/>
            <w:vAlign w:val="center"/>
          </w:tcPr>
          <w:p w14:paraId="4F1DCA5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44E8CA2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19FB30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69489C8" w14:textId="77777777" w:rsidTr="008115F7">
        <w:tc>
          <w:tcPr>
            <w:tcW w:w="495" w:type="dxa"/>
            <w:vAlign w:val="center"/>
          </w:tcPr>
          <w:p w14:paraId="072F305C" w14:textId="4297986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3474" w:type="dxa"/>
            <w:gridSpan w:val="2"/>
            <w:vAlign w:val="center"/>
          </w:tcPr>
          <w:p w14:paraId="385EEC73" w14:textId="4B7688C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Szczypce obcinaczki</w:t>
            </w:r>
          </w:p>
        </w:tc>
        <w:tc>
          <w:tcPr>
            <w:tcW w:w="6693" w:type="dxa"/>
            <w:vAlign w:val="center"/>
          </w:tcPr>
          <w:p w14:paraId="1D6B4E2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Materiał wykonania ostrza: stal </w:t>
            </w:r>
          </w:p>
          <w:p w14:paraId="38A2300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Hartowane, kute, </w:t>
            </w:r>
          </w:p>
          <w:p w14:paraId="4119015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antypoślizgowe rączki</w:t>
            </w:r>
          </w:p>
          <w:p w14:paraId="7755320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max. długość: 200 mm</w:t>
            </w:r>
          </w:p>
          <w:p w14:paraId="1A6E3FE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min. długość: 160 mm</w:t>
            </w:r>
          </w:p>
          <w:p w14:paraId="1296E58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1F026A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max. średnica przecinanego drutu twardego: 2,2 mm</w:t>
            </w:r>
          </w:p>
          <w:p w14:paraId="2CA1C60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535E01D" w14:textId="350716B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698" w:type="dxa"/>
            <w:vAlign w:val="center"/>
          </w:tcPr>
          <w:p w14:paraId="0EE3AAE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4F1F344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B249C7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3D6117C" w14:textId="77777777" w:rsidTr="008115F7">
        <w:tc>
          <w:tcPr>
            <w:tcW w:w="495" w:type="dxa"/>
            <w:vAlign w:val="center"/>
          </w:tcPr>
          <w:p w14:paraId="2582D4B1" w14:textId="4CBDAED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3474" w:type="dxa"/>
            <w:gridSpan w:val="2"/>
            <w:vAlign w:val="center"/>
          </w:tcPr>
          <w:p w14:paraId="27263F21" w14:textId="4669864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Wypalarka do drewna z akcesoriami</w:t>
            </w:r>
          </w:p>
        </w:tc>
        <w:tc>
          <w:tcPr>
            <w:tcW w:w="6693" w:type="dxa"/>
            <w:vAlign w:val="center"/>
          </w:tcPr>
          <w:p w14:paraId="59524A6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max. temp. pracy 500°C, </w:t>
            </w:r>
          </w:p>
          <w:p w14:paraId="44FC689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dedykowana skrzynka do przechowywania</w:t>
            </w:r>
          </w:p>
          <w:p w14:paraId="224564A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B329DC0" w14:textId="77777777" w:rsidR="001336DE" w:rsidRPr="00064643" w:rsidRDefault="001336DE" w:rsidP="00E704F0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Dodatkowe dane techniczne ustawienia przełącznika mocy</w:t>
            </w:r>
          </w:p>
          <w:p w14:paraId="3FDAB51A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16  dedykowanych końcówek </w:t>
            </w:r>
          </w:p>
          <w:p w14:paraId="446284EE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1 zapasowa końcówka. </w:t>
            </w:r>
          </w:p>
          <w:p w14:paraId="12927A2D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2 x ołówkowe groty lutownicze </w:t>
            </w:r>
          </w:p>
          <w:p w14:paraId="1865D06A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1 x końcówka lutownicza </w:t>
            </w:r>
          </w:p>
          <w:p w14:paraId="14F9319A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1 lut cynowy (bezołowiowy) </w:t>
            </w:r>
          </w:p>
          <w:p w14:paraId="36F0922D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nóż do cięcia na gorąco </w:t>
            </w:r>
          </w:p>
          <w:p w14:paraId="462488C9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Pęseta </w:t>
            </w:r>
          </w:p>
          <w:p w14:paraId="02A068F4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1 x stojak </w:t>
            </w:r>
          </w:p>
          <w:p w14:paraId="5EE71BA0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Instrukcja obsługi</w:t>
            </w:r>
          </w:p>
          <w:p w14:paraId="01508AA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9E36B28" w14:textId="631BB1C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98" w:type="dxa"/>
            <w:vAlign w:val="center"/>
          </w:tcPr>
          <w:p w14:paraId="74928C23" w14:textId="3880ECC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3516FF4F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E4D3AD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1C7209C" w14:textId="77777777" w:rsidTr="008115F7">
        <w:tc>
          <w:tcPr>
            <w:tcW w:w="495" w:type="dxa"/>
            <w:vAlign w:val="center"/>
          </w:tcPr>
          <w:p w14:paraId="27A44959" w14:textId="23E9FDC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3474" w:type="dxa"/>
            <w:gridSpan w:val="2"/>
            <w:vAlign w:val="center"/>
          </w:tcPr>
          <w:p w14:paraId="649EA450" w14:textId="2F3AFB7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Strug do drewna</w:t>
            </w:r>
          </w:p>
        </w:tc>
        <w:tc>
          <w:tcPr>
            <w:tcW w:w="6693" w:type="dxa"/>
            <w:vAlign w:val="center"/>
          </w:tcPr>
          <w:p w14:paraId="04CE6C5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Strug ręczny żeliwny,</w:t>
            </w:r>
          </w:p>
          <w:p w14:paraId="7E1FD49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nóż ze stali </w:t>
            </w:r>
          </w:p>
          <w:p w14:paraId="262CB16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Szerokość strugania : 30-40 mm</w:t>
            </w:r>
          </w:p>
          <w:p w14:paraId="1B9D930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Kąt cięcia ostrza 45°</w:t>
            </w:r>
          </w:p>
          <w:p w14:paraId="071D731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Wymiary: max. 200x60x120mm </w:t>
            </w:r>
          </w:p>
          <w:p w14:paraId="35127342" w14:textId="0FD6130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Waga wraz z ostrzem: max. 89og</w:t>
            </w:r>
          </w:p>
        </w:tc>
        <w:tc>
          <w:tcPr>
            <w:tcW w:w="1109" w:type="dxa"/>
            <w:gridSpan w:val="3"/>
            <w:vAlign w:val="center"/>
          </w:tcPr>
          <w:p w14:paraId="1FDC7336" w14:textId="22A3BD5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vAlign w:val="center"/>
          </w:tcPr>
          <w:p w14:paraId="673C95FD" w14:textId="7EA2AFD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1A52EDA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A747C0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4E90F1E" w14:textId="77777777" w:rsidTr="008115F7">
        <w:tc>
          <w:tcPr>
            <w:tcW w:w="495" w:type="dxa"/>
            <w:vAlign w:val="center"/>
          </w:tcPr>
          <w:p w14:paraId="7CDF1B9E" w14:textId="62BA46B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3474" w:type="dxa"/>
            <w:gridSpan w:val="2"/>
            <w:vAlign w:val="center"/>
          </w:tcPr>
          <w:p w14:paraId="16337A95" w14:textId="1BF5AF1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Taker </w:t>
            </w:r>
          </w:p>
        </w:tc>
        <w:tc>
          <w:tcPr>
            <w:tcW w:w="6693" w:type="dxa"/>
            <w:vAlign w:val="center"/>
          </w:tcPr>
          <w:p w14:paraId="3B4BD4B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Taker (zszywacz tapicerski)</w:t>
            </w:r>
          </w:p>
          <w:p w14:paraId="672D0B0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stal, tworzywo sztuczne</w:t>
            </w:r>
          </w:p>
          <w:p w14:paraId="460D30D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przeznaczony dla zszywek od dł. 4 mm - 14 mm</w:t>
            </w:r>
          </w:p>
          <w:p w14:paraId="4FF2551C" w14:textId="0317500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 zestawie min. 1500 zszywek</w:t>
            </w:r>
          </w:p>
        </w:tc>
        <w:tc>
          <w:tcPr>
            <w:tcW w:w="1109" w:type="dxa"/>
            <w:gridSpan w:val="3"/>
            <w:vAlign w:val="center"/>
          </w:tcPr>
          <w:p w14:paraId="1EB7E8BE" w14:textId="306688B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698" w:type="dxa"/>
            <w:vAlign w:val="center"/>
          </w:tcPr>
          <w:p w14:paraId="1068852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14C8477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6A591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86EA453" w14:textId="77777777" w:rsidTr="008115F7">
        <w:tc>
          <w:tcPr>
            <w:tcW w:w="495" w:type="dxa"/>
            <w:vAlign w:val="center"/>
          </w:tcPr>
          <w:p w14:paraId="62B6F2A2" w14:textId="1F37988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3474" w:type="dxa"/>
            <w:gridSpan w:val="2"/>
            <w:vAlign w:val="center"/>
          </w:tcPr>
          <w:p w14:paraId="1F871E66" w14:textId="17A2BA0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Bity do wkrętarki akumulatorowej</w:t>
            </w:r>
          </w:p>
        </w:tc>
        <w:tc>
          <w:tcPr>
            <w:tcW w:w="6693" w:type="dxa"/>
            <w:vAlign w:val="center"/>
          </w:tcPr>
          <w:p w14:paraId="58C76905" w14:textId="2DB5F48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Dostosowane do zakupionej wiertarko-wkrętarki w pkt.1</w:t>
            </w:r>
            <w:r w:rsidR="00962BBC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</w:p>
          <w:p w14:paraId="7514D3C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, w tym:</w:t>
            </w:r>
          </w:p>
          <w:p w14:paraId="3B0DA03C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wiertła kręte HSS (min. 15 szt.); rozmiary 1,5-10 mm</w:t>
            </w:r>
          </w:p>
          <w:p w14:paraId="14C8EBF3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wiertła do kamienia (min. 15 szt.); rozmiary 3-10 mm</w:t>
            </w:r>
          </w:p>
          <w:p w14:paraId="7B108E0F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wiertła do drewna (min. 15 szt.); rozmiary 3-10 mm</w:t>
            </w:r>
          </w:p>
          <w:p w14:paraId="4526CBE9" w14:textId="77777777" w:rsidR="001336DE" w:rsidRPr="00064643" w:rsidRDefault="001336DE" w:rsidP="00E704F0">
            <w:pPr>
              <w:pStyle w:val="Akapitzlist"/>
              <w:numPr>
                <w:ilvl w:val="0"/>
                <w:numId w:val="7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min. 30 bitów, </w:t>
            </w:r>
          </w:p>
          <w:p w14:paraId="7C698A39" w14:textId="77777777" w:rsidR="001336DE" w:rsidRPr="00064643" w:rsidRDefault="001336DE" w:rsidP="00E704F0">
            <w:pPr>
              <w:pStyle w:val="Akapitzlist"/>
              <w:numPr>
                <w:ilvl w:val="0"/>
                <w:numId w:val="8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min. 4 klucze nasadowe i </w:t>
            </w:r>
          </w:p>
          <w:p w14:paraId="77E8B214" w14:textId="77777777" w:rsidR="001336DE" w:rsidRPr="00064643" w:rsidRDefault="001336DE" w:rsidP="00E704F0">
            <w:pPr>
              <w:pStyle w:val="Akapitzlist"/>
              <w:numPr>
                <w:ilvl w:val="0"/>
                <w:numId w:val="8"/>
              </w:numPr>
              <w:ind w:left="360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magnetyczny uchwyt do szybkiej wymiany bitów</w:t>
            </w:r>
          </w:p>
          <w:p w14:paraId="35048F6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materiał wykonania: stal</w:t>
            </w:r>
          </w:p>
          <w:p w14:paraId="1DA5F7F6" w14:textId="0AFDDF5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opakowanie: skrzynka z tworzywa sztucznego pozwalającą na przechowywanie i wygodny transport </w:t>
            </w:r>
          </w:p>
        </w:tc>
        <w:tc>
          <w:tcPr>
            <w:tcW w:w="1109" w:type="dxa"/>
            <w:gridSpan w:val="3"/>
            <w:vAlign w:val="center"/>
          </w:tcPr>
          <w:p w14:paraId="03266818" w14:textId="486E220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98" w:type="dxa"/>
            <w:vAlign w:val="center"/>
          </w:tcPr>
          <w:p w14:paraId="73741E62" w14:textId="441BAE4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48BE824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F97AA5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D9CC5FC" w14:textId="77777777" w:rsidTr="008115F7">
        <w:tc>
          <w:tcPr>
            <w:tcW w:w="495" w:type="dxa"/>
            <w:vAlign w:val="center"/>
          </w:tcPr>
          <w:p w14:paraId="0EFBCB33" w14:textId="32E30F7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43.</w:t>
            </w:r>
          </w:p>
        </w:tc>
        <w:tc>
          <w:tcPr>
            <w:tcW w:w="3474" w:type="dxa"/>
            <w:gridSpan w:val="2"/>
            <w:vAlign w:val="center"/>
          </w:tcPr>
          <w:p w14:paraId="6CAF2DA1" w14:textId="02645E4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Wyrzynarka stołowa do drewna z akcesoriami</w:t>
            </w:r>
          </w:p>
        </w:tc>
        <w:tc>
          <w:tcPr>
            <w:tcW w:w="6693" w:type="dxa"/>
            <w:vAlign w:val="center"/>
          </w:tcPr>
          <w:p w14:paraId="5F812B25" w14:textId="255DE96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Stół roboczy drewniany (materiał wykonania: sklejka </w:t>
            </w:r>
            <w:r w:rsidR="00962BBC">
              <w:rPr>
                <w:rFonts w:eastAsia="Times New Roman" w:cstheme="minorHAnsi"/>
                <w:lang w:eastAsia="pl-PL"/>
              </w:rPr>
              <w:t xml:space="preserve">ok. </w:t>
            </w:r>
            <w:r w:rsidRPr="00064643">
              <w:rPr>
                <w:rFonts w:eastAsia="Times New Roman" w:cstheme="minorHAnsi"/>
                <w:lang w:eastAsia="pl-PL"/>
              </w:rPr>
              <w:t>36mm), nachylany pod kątem 45˚</w:t>
            </w:r>
          </w:p>
          <w:p w14:paraId="79611F7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Stelaż stalowy</w:t>
            </w:r>
          </w:p>
          <w:p w14:paraId="1E0197E3" w14:textId="623D1535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Wymiary stołu roboczego</w:t>
            </w:r>
            <w:r w:rsidR="00962BBC">
              <w:rPr>
                <w:rFonts w:eastAsia="Times New Roman" w:cstheme="minorHAnsi"/>
                <w:lang w:eastAsia="pl-PL"/>
              </w:rPr>
              <w:t xml:space="preserve"> ok. </w:t>
            </w:r>
            <w:r w:rsidRPr="00064643">
              <w:rPr>
                <w:rFonts w:eastAsia="Times New Roman" w:cstheme="minorHAnsi"/>
                <w:lang w:eastAsia="pl-PL"/>
              </w:rPr>
              <w:t>370 x 250 mm</w:t>
            </w:r>
          </w:p>
          <w:p w14:paraId="3E2CB003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5369470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wyrzynarka</w:t>
            </w:r>
            <w:r w:rsidRPr="00064643">
              <w:rPr>
                <w:rFonts w:eastAsia="Times New Roman" w:cstheme="minorHAnsi"/>
                <w:lang w:eastAsia="pl-PL"/>
              </w:rPr>
              <w:br/>
              <w:t>Moc silnika min. 120W</w:t>
            </w:r>
          </w:p>
          <w:p w14:paraId="08D756AD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Moc maksymalna</w:t>
            </w:r>
            <w:r w:rsidRPr="00064643">
              <w:rPr>
                <w:rFonts w:eastAsia="Times New Roman" w:cstheme="minorHAnsi"/>
                <w:lang w:eastAsia="pl-PL"/>
              </w:rPr>
              <w:tab/>
              <w:t>125 W</w:t>
            </w:r>
          </w:p>
          <w:p w14:paraId="4824F0F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Lampa nad stołem </w:t>
            </w:r>
            <w:r w:rsidRPr="00064643">
              <w:rPr>
                <w:rFonts w:eastAsia="Times New Roman" w:cstheme="minorHAnsi"/>
                <w:lang w:eastAsia="pl-PL"/>
              </w:rPr>
              <w:br/>
              <w:t>Bezstopniowa regulacja prędkości</w:t>
            </w:r>
            <w:r w:rsidRPr="00064643">
              <w:rPr>
                <w:rFonts w:eastAsia="Times New Roman" w:cstheme="minorHAnsi"/>
                <w:lang w:eastAsia="pl-PL"/>
              </w:rPr>
              <w:br/>
              <w:t>Możliwość użycia standardowych brzeszczotów wyrzynarki</w:t>
            </w:r>
          </w:p>
          <w:p w14:paraId="4C3DA79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Opcje:</w:t>
            </w:r>
            <w:r w:rsidRPr="00064643">
              <w:rPr>
                <w:rFonts w:eastAsia="Times New Roman" w:cstheme="minorHAnsi"/>
                <w:lang w:eastAsia="pl-PL"/>
              </w:rPr>
              <w:tab/>
              <w:t>wyrzynanie, cięcie</w:t>
            </w:r>
          </w:p>
          <w:p w14:paraId="745461D0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Maksymalna zdolność cięcia drewna</w:t>
            </w:r>
            <w:r w:rsidRPr="00064643">
              <w:rPr>
                <w:rFonts w:eastAsia="Times New Roman" w:cstheme="minorHAnsi"/>
                <w:lang w:eastAsia="pl-PL"/>
              </w:rPr>
              <w:tab/>
              <w:t>50 mm</w:t>
            </w:r>
          </w:p>
          <w:p w14:paraId="64396DB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Prędkość skokowa</w:t>
            </w:r>
            <w:r w:rsidRPr="00064643">
              <w:rPr>
                <w:rFonts w:eastAsia="Times New Roman" w:cstheme="minorHAnsi"/>
                <w:lang w:eastAsia="pl-PL"/>
              </w:rPr>
              <w:tab/>
              <w:t>ok. 700−1650 obr./min</w:t>
            </w:r>
          </w:p>
          <w:p w14:paraId="0A32B06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Napięcie</w:t>
            </w:r>
            <w:r w:rsidRPr="00064643">
              <w:rPr>
                <w:rFonts w:eastAsia="Times New Roman" w:cstheme="minorHAnsi"/>
                <w:lang w:eastAsia="pl-PL"/>
              </w:rPr>
              <w:tab/>
              <w:t>220 - 240 V</w:t>
            </w:r>
          </w:p>
          <w:p w14:paraId="17766BFB" w14:textId="55A6AF6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 zestawie min. 3 brzeszczoty stalowy do obróbki drewna</w:t>
            </w:r>
          </w:p>
        </w:tc>
        <w:tc>
          <w:tcPr>
            <w:tcW w:w="1109" w:type="dxa"/>
            <w:gridSpan w:val="3"/>
            <w:vAlign w:val="center"/>
          </w:tcPr>
          <w:p w14:paraId="351944A4" w14:textId="76A47EB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98" w:type="dxa"/>
            <w:vAlign w:val="center"/>
          </w:tcPr>
          <w:p w14:paraId="256B13DB" w14:textId="1F9D894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17E58EF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CA9EAA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8D2C15E" w14:textId="77777777" w:rsidTr="008115F7">
        <w:tc>
          <w:tcPr>
            <w:tcW w:w="495" w:type="dxa"/>
            <w:vAlign w:val="center"/>
          </w:tcPr>
          <w:p w14:paraId="15959741" w14:textId="4BD435D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3474" w:type="dxa"/>
            <w:gridSpan w:val="2"/>
            <w:vAlign w:val="center"/>
          </w:tcPr>
          <w:p w14:paraId="26D85921" w14:textId="08510CFE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Piła ramowa kątowa ukośnica do drewna/metalu z akcesoriami</w:t>
            </w:r>
          </w:p>
        </w:tc>
        <w:tc>
          <w:tcPr>
            <w:tcW w:w="6693" w:type="dxa"/>
            <w:vAlign w:val="center"/>
          </w:tcPr>
          <w:p w14:paraId="286C179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 - Długość brzeszczotu ok. 500-600 mm</w:t>
            </w:r>
            <w:r w:rsidRPr="00064643">
              <w:rPr>
                <w:rFonts w:eastAsia="Times New Roman" w:cstheme="minorHAnsi"/>
                <w:lang w:eastAsia="pl-PL"/>
              </w:rPr>
              <w:br/>
              <w:t xml:space="preserve"> - materiał wykonania: stal</w:t>
            </w:r>
          </w:p>
          <w:p w14:paraId="55D18884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Waga max. 0,6 kg</w:t>
            </w:r>
          </w:p>
          <w:p w14:paraId="626F248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wymiary: ok. 61 x 22 x 12 cm</w:t>
            </w:r>
          </w:p>
          <w:p w14:paraId="5CD9B43F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Regulacja głębokości cięcia</w:t>
            </w:r>
          </w:p>
          <w:p w14:paraId="26E4C73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Skala kątowa na podstawie</w:t>
            </w:r>
          </w:p>
          <w:p w14:paraId="31BBDCF4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Kąt cięcia: 90 - 45 stopni</w:t>
            </w:r>
          </w:p>
          <w:p w14:paraId="0F18512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- Maks. wysokość cięcia: 100mm</w:t>
            </w:r>
          </w:p>
          <w:p w14:paraId="32EE678A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lastRenderedPageBreak/>
              <w:t>- Przeznaczenie: cięcie drewna i metalu</w:t>
            </w:r>
            <w:r w:rsidRPr="00064643">
              <w:rPr>
                <w:rFonts w:eastAsia="Times New Roman" w:cstheme="minorHAnsi"/>
                <w:lang w:eastAsia="pl-PL"/>
              </w:rPr>
              <w:br/>
              <w:t>- Akcesoria: Ściski do mocowania materiału ciętego</w:t>
            </w:r>
          </w:p>
          <w:p w14:paraId="7F06E43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54E00986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1DA3EE9" w14:textId="466DC59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98" w:type="dxa"/>
            <w:vAlign w:val="center"/>
          </w:tcPr>
          <w:p w14:paraId="1CAC3355" w14:textId="7C42AAF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153A10AF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F9EC40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975961F" w14:textId="77777777" w:rsidTr="008115F7">
        <w:tc>
          <w:tcPr>
            <w:tcW w:w="495" w:type="dxa"/>
            <w:vAlign w:val="center"/>
          </w:tcPr>
          <w:p w14:paraId="3FD0B58E" w14:textId="272195F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3474" w:type="dxa"/>
            <w:gridSpan w:val="2"/>
            <w:vAlign w:val="center"/>
          </w:tcPr>
          <w:p w14:paraId="44D1D550" w14:textId="3F0CFBD4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Zaciskarka do kabli </w:t>
            </w:r>
          </w:p>
        </w:tc>
        <w:tc>
          <w:tcPr>
            <w:tcW w:w="6693" w:type="dxa"/>
            <w:vAlign w:val="center"/>
          </w:tcPr>
          <w:p w14:paraId="7025C250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wydajność zaciskania: 10-240 mm</w:t>
            </w:r>
            <w:r w:rsidRPr="00064643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064643">
              <w:rPr>
                <w:rFonts w:eastAsia="Times New Roman" w:cstheme="minorHAnsi"/>
                <w:lang w:eastAsia="pl-PL"/>
              </w:rPr>
              <w:t xml:space="preserve">; </w:t>
            </w:r>
          </w:p>
          <w:p w14:paraId="739C7025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Materiał wykonania: stal węglowa; antypoślizgowe rączki</w:t>
            </w:r>
          </w:p>
          <w:p w14:paraId="538729A9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Długość: 170 mm – 220 mm</w:t>
            </w:r>
          </w:p>
          <w:p w14:paraId="035619BB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  <w:p w14:paraId="40F137E7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0FA6A98" w14:textId="1925CC8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98" w:type="dxa"/>
            <w:vAlign w:val="center"/>
          </w:tcPr>
          <w:p w14:paraId="21D7FC3F" w14:textId="5A24870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75F4CB1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B20EEC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061D45C" w14:textId="77777777" w:rsidTr="008115F7">
        <w:tc>
          <w:tcPr>
            <w:tcW w:w="495" w:type="dxa"/>
            <w:vAlign w:val="center"/>
          </w:tcPr>
          <w:p w14:paraId="75EE7E0F" w14:textId="4E8365B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3474" w:type="dxa"/>
            <w:gridSpan w:val="2"/>
            <w:vAlign w:val="center"/>
          </w:tcPr>
          <w:p w14:paraId="5966EDC0" w14:textId="041C9282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Skrzynki uciosowe</w:t>
            </w:r>
          </w:p>
        </w:tc>
        <w:tc>
          <w:tcPr>
            <w:tcW w:w="6693" w:type="dxa"/>
            <w:vAlign w:val="center"/>
          </w:tcPr>
          <w:p w14:paraId="572D4AD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wykonana z tworzywa sztucznego, Możliwość cięcia pod kątem 45 i 90 stopni.</w:t>
            </w:r>
          </w:p>
          <w:p w14:paraId="7F9CC3C3" w14:textId="77777777" w:rsidR="001336DE" w:rsidRPr="00064643" w:rsidRDefault="001336DE" w:rsidP="00E704F0">
            <w:pPr>
              <w:rPr>
                <w:rFonts w:cstheme="minorHAnsi"/>
                <w:b/>
                <w:bCs/>
              </w:rPr>
            </w:pPr>
            <w:r w:rsidRPr="00064643">
              <w:rPr>
                <w:rFonts w:cstheme="minorHAnsi"/>
              </w:rPr>
              <w:t xml:space="preserve">Wymiar zewnętrzny: ok. </w:t>
            </w:r>
            <w:r w:rsidRPr="00064643">
              <w:rPr>
                <w:rFonts w:cstheme="minorHAnsi"/>
                <w:b/>
                <w:bCs/>
              </w:rPr>
              <w:t>320x160 mm</w:t>
            </w:r>
          </w:p>
          <w:p w14:paraId="5CBBB298" w14:textId="77777777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7BF54E0" w14:textId="3C0F0FBE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98" w:type="dxa"/>
            <w:vAlign w:val="center"/>
          </w:tcPr>
          <w:p w14:paraId="7227DF2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7EA9BE5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0F7757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321863F" w14:textId="77777777" w:rsidTr="008115F7">
        <w:tc>
          <w:tcPr>
            <w:tcW w:w="495" w:type="dxa"/>
            <w:vAlign w:val="center"/>
          </w:tcPr>
          <w:p w14:paraId="3B7C3913" w14:textId="21E326A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3474" w:type="dxa"/>
            <w:gridSpan w:val="2"/>
            <w:vAlign w:val="center"/>
          </w:tcPr>
          <w:p w14:paraId="27A665F2" w14:textId="3827DB94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Laminarka</w:t>
            </w:r>
          </w:p>
        </w:tc>
        <w:tc>
          <w:tcPr>
            <w:tcW w:w="6693" w:type="dxa"/>
            <w:vAlign w:val="center"/>
          </w:tcPr>
          <w:p w14:paraId="6C1F9B8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laminacja na gorąco i na zimo, maksymalny rozmiar laminowania: A3, </w:t>
            </w:r>
          </w:p>
          <w:p w14:paraId="139F587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czas nagrzewania: max 1 min</w:t>
            </w:r>
          </w:p>
          <w:p w14:paraId="631100B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sygnał świetlny stanu nagrzania</w:t>
            </w:r>
          </w:p>
          <w:p w14:paraId="1E55CE5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</w:rPr>
              <w:t>Grubość folii od 80 do 125  mikronów</w:t>
            </w:r>
          </w:p>
          <w:p w14:paraId="5CD8BEBC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Prędkość laminacji min. 1500 mm/min</w:t>
            </w:r>
          </w:p>
          <w:p w14:paraId="021A0CD0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W zestawie arkusze folii do laminowania:</w:t>
            </w:r>
          </w:p>
          <w:p w14:paraId="3C6A4B3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Min. 100 sztuk rozm. A3 80 mic.</w:t>
            </w:r>
          </w:p>
          <w:p w14:paraId="54D4A45F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CB2B91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Min. 100 sztuk rozm. A4 80 mic.</w:t>
            </w:r>
          </w:p>
          <w:p w14:paraId="6F7456E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A1B8C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83B59AE" w14:textId="5D363C1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98" w:type="dxa"/>
            <w:vAlign w:val="center"/>
          </w:tcPr>
          <w:p w14:paraId="37EC2D7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26" w:type="dxa"/>
            <w:vAlign w:val="center"/>
          </w:tcPr>
          <w:p w14:paraId="7A9841F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7A41094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E274226" w14:textId="2F3CB97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CF014A7" w14:textId="77777777" w:rsidTr="008115F7">
        <w:tc>
          <w:tcPr>
            <w:tcW w:w="495" w:type="dxa"/>
            <w:vAlign w:val="center"/>
          </w:tcPr>
          <w:p w14:paraId="1362B1EF" w14:textId="224DCAF4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3474" w:type="dxa"/>
            <w:gridSpan w:val="2"/>
            <w:vAlign w:val="center"/>
          </w:tcPr>
          <w:p w14:paraId="4C50D6FE" w14:textId="585344CF" w:rsidR="001336DE" w:rsidRPr="00064643" w:rsidRDefault="001336DE" w:rsidP="00E704F0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Maszyna do szycia z akcesoriami</w:t>
            </w:r>
          </w:p>
        </w:tc>
        <w:tc>
          <w:tcPr>
            <w:tcW w:w="6693" w:type="dxa"/>
            <w:vAlign w:val="center"/>
          </w:tcPr>
          <w:p w14:paraId="0D83A4B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-stalowe podzespoły</w:t>
            </w:r>
          </w:p>
          <w:p w14:paraId="0E5319C9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-obudowa z wysokiej jakości tworzywa sztucznego</w:t>
            </w:r>
          </w:p>
          <w:p w14:paraId="2510FFED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możliwość ustawienia pozycji igły</w:t>
            </w:r>
          </w:p>
          <w:p w14:paraId="1836DAA7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funkcja szycia wstecz</w:t>
            </w:r>
          </w:p>
          <w:p w14:paraId="0B6EEAF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funkcja obszywania dziurek</w:t>
            </w:r>
            <w:r w:rsidRPr="00064643">
              <w:rPr>
                <w:rFonts w:cstheme="minorHAnsi"/>
                <w:color w:val="000000"/>
              </w:rPr>
              <w:br/>
              <w:t>- prędkość max. 860 wkłuć na minutę</w:t>
            </w:r>
          </w:p>
          <w:p w14:paraId="39381B2F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prędkość min.  700 wkłuć na minutę</w:t>
            </w:r>
            <w:r w:rsidRPr="00064643">
              <w:rPr>
                <w:rFonts w:cstheme="minorHAnsi"/>
                <w:color w:val="000000"/>
              </w:rPr>
              <w:br/>
              <w:t>- LEDowe oświetlenie pola pracy</w:t>
            </w:r>
            <w:r w:rsidRPr="00064643">
              <w:rPr>
                <w:rFonts w:cstheme="minorHAnsi"/>
                <w:color w:val="000000"/>
              </w:rPr>
              <w:br/>
              <w:t>- zaprogramowane min. 20 różnych ściegów</w:t>
            </w:r>
          </w:p>
          <w:p w14:paraId="3877A8A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w zestawie:</w:t>
            </w:r>
          </w:p>
          <w:p w14:paraId="618EBD1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Stopki:</w:t>
            </w:r>
          </w:p>
          <w:p w14:paraId="3BF88600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wszywania kordonków</w:t>
            </w:r>
          </w:p>
          <w:p w14:paraId="483990C1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patchworku</w:t>
            </w:r>
          </w:p>
          <w:p w14:paraId="63732563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ściegu owerlokowego</w:t>
            </w:r>
          </w:p>
          <w:p w14:paraId="536E28AC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ściegu krytego</w:t>
            </w:r>
          </w:p>
          <w:p w14:paraId="441B22EE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obrębiania / podwijania</w:t>
            </w:r>
          </w:p>
          <w:p w14:paraId="6017D322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ściegu satynowego</w:t>
            </w:r>
          </w:p>
          <w:p w14:paraId="0D0BB4EB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cerowania / haftowania</w:t>
            </w:r>
          </w:p>
          <w:p w14:paraId="15284EA0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marszczenia</w:t>
            </w:r>
          </w:p>
          <w:p w14:paraId="465D0CE4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wszywania zamków krytych</w:t>
            </w:r>
          </w:p>
          <w:p w14:paraId="7AC46C94" w14:textId="77777777" w:rsidR="001336DE" w:rsidRPr="00064643" w:rsidRDefault="001336DE" w:rsidP="00E704F0">
            <w:pPr>
              <w:numPr>
                <w:ilvl w:val="0"/>
                <w:numId w:val="9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Stopka do wszywania żyłki / sznurka</w:t>
            </w:r>
          </w:p>
          <w:p w14:paraId="5C865D3B" w14:textId="77777777" w:rsidR="001336DE" w:rsidRPr="00064643" w:rsidRDefault="001336DE" w:rsidP="00E704F0">
            <w:p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Akcesoria:</w:t>
            </w:r>
          </w:p>
          <w:p w14:paraId="29B376D4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16 stalowych szpulek bębenkowych z kolorowymi nićmi</w:t>
            </w:r>
          </w:p>
          <w:p w14:paraId="64E2670C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5 półpłaskich igieł maszynowych różnej grubości</w:t>
            </w:r>
          </w:p>
          <w:p w14:paraId="5C9834DD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lastRenderedPageBreak/>
              <w:t>2 nici do przyszywania guzików na krążku</w:t>
            </w:r>
          </w:p>
          <w:p w14:paraId="5630E5A4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21 szpulek kolorowych nici</w:t>
            </w:r>
          </w:p>
          <w:p w14:paraId="2CE698E0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nawlekacz igły</w:t>
            </w:r>
          </w:p>
          <w:p w14:paraId="25838A1D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centymetr krawiecki</w:t>
            </w:r>
          </w:p>
          <w:p w14:paraId="425651FA" w14:textId="77777777" w:rsidR="001336DE" w:rsidRPr="00064643" w:rsidRDefault="001336DE" w:rsidP="00E704F0">
            <w:pPr>
              <w:numPr>
                <w:ilvl w:val="0"/>
                <w:numId w:val="10"/>
              </w:numPr>
              <w:spacing w:line="300" w:lineRule="atLeast"/>
              <w:rPr>
                <w:rFonts w:eastAsia="Times New Roman" w:cstheme="minorHAnsi"/>
                <w:color w:val="333333"/>
                <w:lang w:eastAsia="pl-PL"/>
              </w:rPr>
            </w:pPr>
            <w:r w:rsidRPr="00064643">
              <w:rPr>
                <w:rFonts w:eastAsia="Times New Roman" w:cstheme="minorHAnsi"/>
                <w:color w:val="333333"/>
                <w:lang w:eastAsia="pl-PL"/>
              </w:rPr>
              <w:t>naparstek</w:t>
            </w:r>
          </w:p>
          <w:p w14:paraId="5454BED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2292B05" w14:textId="0493BCB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 </w:t>
            </w:r>
          </w:p>
        </w:tc>
        <w:tc>
          <w:tcPr>
            <w:tcW w:w="698" w:type="dxa"/>
            <w:vAlign w:val="center"/>
          </w:tcPr>
          <w:p w14:paraId="10644984" w14:textId="32BA6FC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3</w:t>
            </w:r>
          </w:p>
        </w:tc>
        <w:tc>
          <w:tcPr>
            <w:tcW w:w="726" w:type="dxa"/>
            <w:vAlign w:val="center"/>
          </w:tcPr>
          <w:p w14:paraId="7265199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B94222E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D78C5E8" w14:textId="77777777" w:rsidTr="008115F7">
        <w:tc>
          <w:tcPr>
            <w:tcW w:w="495" w:type="dxa"/>
            <w:vAlign w:val="center"/>
          </w:tcPr>
          <w:p w14:paraId="63F994C0" w14:textId="1D6FABA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49.</w:t>
            </w:r>
          </w:p>
        </w:tc>
        <w:tc>
          <w:tcPr>
            <w:tcW w:w="3474" w:type="dxa"/>
            <w:gridSpan w:val="2"/>
            <w:vAlign w:val="center"/>
          </w:tcPr>
          <w:p w14:paraId="78CC80E2" w14:textId="3D4D117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Hafciarka cyfrowa z akcesoriami</w:t>
            </w:r>
          </w:p>
        </w:tc>
        <w:tc>
          <w:tcPr>
            <w:tcW w:w="6693" w:type="dxa"/>
            <w:vAlign w:val="center"/>
          </w:tcPr>
          <w:p w14:paraId="50A33D25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menu w języku polskim</w:t>
            </w:r>
          </w:p>
          <w:p w14:paraId="216DA28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-stalowe podzespoły</w:t>
            </w:r>
          </w:p>
          <w:p w14:paraId="06004EE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-obudowa z wysokiej jakości tworzywa sztucznego</w:t>
            </w:r>
          </w:p>
          <w:p w14:paraId="587956F6" w14:textId="54E019E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wbudowane min. 100 wzorów</w:t>
            </w:r>
            <w:r w:rsidRPr="00064643">
              <w:rPr>
                <w:rFonts w:cstheme="minorHAnsi"/>
                <w:color w:val="000000"/>
              </w:rPr>
              <w:br/>
              <w:t>- min. 5 rodzajów alfabetu (duże i małe litery, cyfry i znaki specjalne oraz polskie znaki ą, ć, ę, ł, ń, ó, ś, ż, ź)</w:t>
            </w:r>
            <w:r w:rsidRPr="00064643">
              <w:rPr>
                <w:rFonts w:cstheme="minorHAnsi"/>
                <w:color w:val="000000"/>
              </w:rPr>
              <w:br/>
              <w:t>- prędkość haftowania min. 860 wkłuć na minutę</w:t>
            </w:r>
            <w:r w:rsidRPr="00064643">
              <w:rPr>
                <w:rFonts w:cstheme="minorHAnsi"/>
                <w:color w:val="000000"/>
              </w:rPr>
              <w:br/>
              <w:t>- maksymalne pole haftu 280 mm x 200 mm</w:t>
            </w:r>
            <w:r w:rsidRPr="00064643">
              <w:rPr>
                <w:rFonts w:cstheme="minorHAnsi"/>
                <w:color w:val="000000"/>
              </w:rPr>
              <w:br/>
              <w:t>- wbudowany automatyczny nawlekacz igły</w:t>
            </w:r>
            <w:r w:rsidRPr="00064643">
              <w:rPr>
                <w:rFonts w:cstheme="minorHAnsi"/>
                <w:color w:val="000000"/>
              </w:rPr>
              <w:br/>
              <w:t>- Czujnik kończącej się/zerwanej nitki</w:t>
            </w:r>
            <w:r w:rsidRPr="00064643">
              <w:rPr>
                <w:rFonts w:cstheme="minorHAnsi"/>
                <w:color w:val="000000"/>
              </w:rPr>
              <w:br/>
              <w:t xml:space="preserve">- dotykowy wyświetlacz </w:t>
            </w:r>
            <w:r w:rsidRPr="00064643">
              <w:rPr>
                <w:rFonts w:cstheme="minorHAnsi"/>
                <w:color w:val="000000"/>
              </w:rPr>
              <w:br/>
              <w:t>- oświetlenia miejsca pracy</w:t>
            </w:r>
            <w:r w:rsidRPr="00064643">
              <w:rPr>
                <w:rFonts w:cstheme="minorHAnsi"/>
                <w:color w:val="000000"/>
              </w:rPr>
              <w:br/>
              <w:t>- wbudowany port USB</w:t>
            </w:r>
            <w:r w:rsidRPr="00064643">
              <w:rPr>
                <w:rFonts w:cstheme="minorHAnsi"/>
                <w:color w:val="000000"/>
              </w:rPr>
              <w:br/>
              <w:t xml:space="preserve">- chwytacz rotacyjny 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br/>
              <w:t>Wyposażenie hafciarki: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br/>
              <w:t xml:space="preserve">- tamborki – 2 rodzaje 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>- szpulki</w:t>
            </w:r>
            <w:r w:rsidRPr="00064643">
              <w:rPr>
                <w:rFonts w:cstheme="minorHAnsi"/>
                <w:color w:val="000000"/>
              </w:rPr>
              <w:br/>
              <w:t>- śrubokręt</w:t>
            </w:r>
            <w:r w:rsidRPr="00064643">
              <w:rPr>
                <w:rFonts w:cstheme="minorHAnsi"/>
                <w:color w:val="000000"/>
              </w:rPr>
              <w:br/>
              <w:t>- pędzelek do czyszczenia</w:t>
            </w:r>
            <w:r w:rsidRPr="00064643">
              <w:rPr>
                <w:rFonts w:cstheme="minorHAnsi"/>
                <w:color w:val="000000"/>
              </w:rPr>
              <w:br/>
              <w:t>- nożyczki</w:t>
            </w:r>
            <w:r w:rsidRPr="00064643">
              <w:rPr>
                <w:rFonts w:cstheme="minorHAnsi"/>
                <w:color w:val="000000"/>
              </w:rPr>
              <w:br/>
              <w:t>- zestaw igieł</w:t>
            </w:r>
            <w:r w:rsidRPr="00064643">
              <w:rPr>
                <w:rFonts w:cstheme="minorHAnsi"/>
                <w:color w:val="000000"/>
              </w:rPr>
              <w:br/>
              <w:t>- 2 uchwyty szpuli (duży i mały)</w:t>
            </w:r>
            <w:r w:rsidRPr="00064643">
              <w:rPr>
                <w:rFonts w:cstheme="minorHAnsi"/>
                <w:color w:val="000000"/>
              </w:rPr>
              <w:br/>
              <w:t>- dodatkowy trzpień na szpulkę</w:t>
            </w:r>
            <w:r w:rsidRPr="00064643">
              <w:rPr>
                <w:rFonts w:cstheme="minorHAnsi"/>
                <w:color w:val="000000"/>
              </w:rPr>
              <w:br/>
              <w:t>- dodatkowy bębenek</w:t>
            </w:r>
            <w:r w:rsidRPr="00064643">
              <w:rPr>
                <w:rFonts w:cstheme="minorHAnsi"/>
                <w:color w:val="000000"/>
              </w:rPr>
              <w:br/>
              <w:t>- oliwiarka</w:t>
            </w:r>
            <w:r w:rsidRPr="00064643">
              <w:rPr>
                <w:rFonts w:cstheme="minorHAnsi"/>
                <w:color w:val="000000"/>
              </w:rPr>
              <w:br/>
              <w:t>- pokrowiec</w:t>
            </w:r>
          </w:p>
        </w:tc>
        <w:tc>
          <w:tcPr>
            <w:tcW w:w="1109" w:type="dxa"/>
            <w:gridSpan w:val="3"/>
            <w:vAlign w:val="center"/>
          </w:tcPr>
          <w:p w14:paraId="4209F4C2" w14:textId="344DD9C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 </w:t>
            </w:r>
          </w:p>
        </w:tc>
        <w:tc>
          <w:tcPr>
            <w:tcW w:w="698" w:type="dxa"/>
            <w:vAlign w:val="center"/>
          </w:tcPr>
          <w:p w14:paraId="12FF84B4" w14:textId="29A7951C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2</w:t>
            </w:r>
          </w:p>
        </w:tc>
        <w:tc>
          <w:tcPr>
            <w:tcW w:w="726" w:type="dxa"/>
            <w:vAlign w:val="center"/>
          </w:tcPr>
          <w:p w14:paraId="6F92B92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AD58C6B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B1A731C" w14:textId="77777777" w:rsidTr="008115F7">
        <w:tc>
          <w:tcPr>
            <w:tcW w:w="495" w:type="dxa"/>
            <w:vAlign w:val="center"/>
          </w:tcPr>
          <w:p w14:paraId="09B713A7" w14:textId="6019550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3474" w:type="dxa"/>
            <w:gridSpan w:val="2"/>
            <w:vAlign w:val="center"/>
          </w:tcPr>
          <w:p w14:paraId="4F7990BC" w14:textId="30BEC22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Igły cerówki</w:t>
            </w:r>
          </w:p>
        </w:tc>
        <w:tc>
          <w:tcPr>
            <w:tcW w:w="6693" w:type="dxa"/>
            <w:vAlign w:val="center"/>
          </w:tcPr>
          <w:p w14:paraId="05B25671" w14:textId="212B28D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Długość igły ok. 85 mm, grubość ok. 1,2 mm.</w:t>
            </w:r>
            <w:r w:rsidRPr="00064643">
              <w:rPr>
                <w:rFonts w:cstheme="minorHAnsi"/>
                <w:color w:val="000000"/>
              </w:rPr>
              <w:br/>
              <w:t>Długość oczka około 6mm, opakowanie min. 5 szt.</w:t>
            </w:r>
          </w:p>
        </w:tc>
        <w:tc>
          <w:tcPr>
            <w:tcW w:w="1109" w:type="dxa"/>
            <w:gridSpan w:val="3"/>
            <w:vAlign w:val="center"/>
          </w:tcPr>
          <w:p w14:paraId="25AACDDF" w14:textId="0FCB5FD5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3</w:t>
            </w:r>
          </w:p>
        </w:tc>
        <w:tc>
          <w:tcPr>
            <w:tcW w:w="698" w:type="dxa"/>
            <w:vAlign w:val="center"/>
          </w:tcPr>
          <w:p w14:paraId="24A8ACEB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5FE8318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FF813C0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6B7A8CD" w14:textId="77777777" w:rsidTr="008115F7">
        <w:tc>
          <w:tcPr>
            <w:tcW w:w="495" w:type="dxa"/>
            <w:vAlign w:val="center"/>
          </w:tcPr>
          <w:p w14:paraId="77DA75AF" w14:textId="46DEBC5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3474" w:type="dxa"/>
            <w:gridSpan w:val="2"/>
            <w:vAlign w:val="center"/>
          </w:tcPr>
          <w:p w14:paraId="12E1A367" w14:textId="5ED3979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Ramy tkackie - krosna do tkania</w:t>
            </w:r>
          </w:p>
        </w:tc>
        <w:tc>
          <w:tcPr>
            <w:tcW w:w="6693" w:type="dxa"/>
            <w:vAlign w:val="center"/>
          </w:tcPr>
          <w:p w14:paraId="75465E63" w14:textId="766C456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Wymiary: </w:t>
            </w:r>
            <w:r>
              <w:rPr>
                <w:rFonts w:cstheme="minorHAnsi"/>
                <w:color w:val="000000"/>
              </w:rPr>
              <w:t>ok. 60</w:t>
            </w:r>
            <w:r w:rsidRPr="00064643">
              <w:rPr>
                <w:rFonts w:cstheme="minorHAnsi"/>
                <w:color w:val="000000"/>
              </w:rPr>
              <w:t xml:space="preserve"> x 4</w:t>
            </w:r>
            <w:r>
              <w:rPr>
                <w:rFonts w:cstheme="minorHAnsi"/>
                <w:color w:val="000000"/>
              </w:rPr>
              <w:t>2</w:t>
            </w:r>
            <w:r w:rsidRPr="00064643">
              <w:rPr>
                <w:rFonts w:cstheme="minorHAnsi"/>
                <w:color w:val="000000"/>
              </w:rPr>
              <w:t xml:space="preserve"> cm; drewniana rama wraz z podpórkami; w zestawie ,min. 3. motki włóczk</w:t>
            </w:r>
            <w:r>
              <w:rPr>
                <w:rFonts w:cstheme="minorHAnsi"/>
                <w:color w:val="000000"/>
              </w:rPr>
              <w:t xml:space="preserve">i, </w:t>
            </w:r>
            <w:r w:rsidRPr="00064643">
              <w:rPr>
                <w:rFonts w:cstheme="minorHAnsi"/>
                <w:color w:val="000000"/>
              </w:rPr>
              <w:t>, drewniana igła do tkania, min. 3 szablony prostych wzorów</w:t>
            </w:r>
            <w:r>
              <w:rPr>
                <w:rFonts w:cstheme="minorHAnsi"/>
                <w:color w:val="000000"/>
              </w:rPr>
              <w:t>, kolor naturalnego drewna</w:t>
            </w:r>
          </w:p>
        </w:tc>
        <w:tc>
          <w:tcPr>
            <w:tcW w:w="1109" w:type="dxa"/>
            <w:gridSpan w:val="3"/>
            <w:vAlign w:val="center"/>
          </w:tcPr>
          <w:p w14:paraId="279FF01B" w14:textId="32AEE1A0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98" w:type="dxa"/>
            <w:vAlign w:val="center"/>
          </w:tcPr>
          <w:p w14:paraId="3DCB0444" w14:textId="7A1277E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3</w:t>
            </w:r>
          </w:p>
        </w:tc>
        <w:tc>
          <w:tcPr>
            <w:tcW w:w="726" w:type="dxa"/>
            <w:vAlign w:val="center"/>
          </w:tcPr>
          <w:p w14:paraId="306F70F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E4E2394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6DADB77" w14:textId="77777777" w:rsidTr="008115F7">
        <w:tc>
          <w:tcPr>
            <w:tcW w:w="495" w:type="dxa"/>
            <w:vAlign w:val="center"/>
          </w:tcPr>
          <w:p w14:paraId="7441863A" w14:textId="69EC193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3474" w:type="dxa"/>
            <w:gridSpan w:val="2"/>
            <w:vAlign w:val="center"/>
          </w:tcPr>
          <w:p w14:paraId="10C75BAE" w14:textId="05223C3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Nożyczki uniwersalne</w:t>
            </w:r>
          </w:p>
        </w:tc>
        <w:tc>
          <w:tcPr>
            <w:tcW w:w="6693" w:type="dxa"/>
            <w:vAlign w:val="center"/>
          </w:tcPr>
          <w:p w14:paraId="0D6C2D7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Gładkie ostrza ze stali nierdzewnej</w:t>
            </w:r>
            <w:r w:rsidRPr="00064643">
              <w:rPr>
                <w:rFonts w:cstheme="minorHAnsi"/>
                <w:color w:val="000000"/>
              </w:rPr>
              <w:br/>
              <w:t>Ergonomiczna rękojeść z gumowymi wkładkami</w:t>
            </w:r>
          </w:p>
          <w:p w14:paraId="4B14D862" w14:textId="0A183BBE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Długość: 15-18 cm</w:t>
            </w:r>
          </w:p>
        </w:tc>
        <w:tc>
          <w:tcPr>
            <w:tcW w:w="1109" w:type="dxa"/>
            <w:gridSpan w:val="3"/>
            <w:vAlign w:val="center"/>
          </w:tcPr>
          <w:p w14:paraId="79BE0DF3" w14:textId="5EB8ACE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98" w:type="dxa"/>
            <w:vAlign w:val="center"/>
          </w:tcPr>
          <w:p w14:paraId="0B2A2821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B522F6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AF1BC8A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60B6D19" w14:textId="77777777" w:rsidTr="008115F7">
        <w:tc>
          <w:tcPr>
            <w:tcW w:w="495" w:type="dxa"/>
            <w:vAlign w:val="center"/>
          </w:tcPr>
          <w:p w14:paraId="360FEB4C" w14:textId="218F407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3474" w:type="dxa"/>
            <w:gridSpan w:val="2"/>
            <w:vAlign w:val="center"/>
          </w:tcPr>
          <w:p w14:paraId="1BC29389" w14:textId="6F651DF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Szpilki</w:t>
            </w:r>
          </w:p>
        </w:tc>
        <w:tc>
          <w:tcPr>
            <w:tcW w:w="6693" w:type="dxa"/>
            <w:vAlign w:val="center"/>
          </w:tcPr>
          <w:p w14:paraId="12A2A8D8" w14:textId="153C5EC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Paczka min. 500 g, szpilki 14 mm</w:t>
            </w:r>
          </w:p>
        </w:tc>
        <w:tc>
          <w:tcPr>
            <w:tcW w:w="1109" w:type="dxa"/>
            <w:gridSpan w:val="3"/>
            <w:vAlign w:val="center"/>
          </w:tcPr>
          <w:p w14:paraId="0534112F" w14:textId="480DF44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98" w:type="dxa"/>
            <w:vAlign w:val="center"/>
          </w:tcPr>
          <w:p w14:paraId="3983D9B8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24430A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D0C259A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C33C9F2" w14:textId="77777777" w:rsidTr="008115F7">
        <w:tc>
          <w:tcPr>
            <w:tcW w:w="495" w:type="dxa"/>
            <w:vAlign w:val="center"/>
          </w:tcPr>
          <w:p w14:paraId="3B9F5D05" w14:textId="0FAA1DD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3474" w:type="dxa"/>
            <w:gridSpan w:val="2"/>
            <w:vAlign w:val="center"/>
          </w:tcPr>
          <w:p w14:paraId="6BC05B29" w14:textId="09D716B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Szydełka</w:t>
            </w:r>
          </w:p>
        </w:tc>
        <w:tc>
          <w:tcPr>
            <w:tcW w:w="6693" w:type="dxa"/>
            <w:vAlign w:val="center"/>
          </w:tcPr>
          <w:p w14:paraId="4D7625A3" w14:textId="1B8E4C9C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Zestaw min. 20 szydełek o różnych rozmiarach</w:t>
            </w:r>
            <w:r>
              <w:rPr>
                <w:rFonts w:cstheme="minorHAnsi"/>
                <w:color w:val="000000"/>
              </w:rPr>
              <w:t>, materiał wykonania: stal</w:t>
            </w:r>
          </w:p>
        </w:tc>
        <w:tc>
          <w:tcPr>
            <w:tcW w:w="1109" w:type="dxa"/>
            <w:gridSpan w:val="3"/>
            <w:vAlign w:val="center"/>
          </w:tcPr>
          <w:p w14:paraId="488EADDD" w14:textId="3D1DBB0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10</w:t>
            </w:r>
          </w:p>
        </w:tc>
        <w:tc>
          <w:tcPr>
            <w:tcW w:w="698" w:type="dxa"/>
            <w:vAlign w:val="center"/>
          </w:tcPr>
          <w:p w14:paraId="24B0D459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ECF24B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BC1284C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9B9C6A4" w14:textId="77777777" w:rsidTr="008115F7">
        <w:tc>
          <w:tcPr>
            <w:tcW w:w="495" w:type="dxa"/>
            <w:vAlign w:val="center"/>
          </w:tcPr>
          <w:p w14:paraId="0E2AC503" w14:textId="0C482C9C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3474" w:type="dxa"/>
            <w:gridSpan w:val="2"/>
            <w:vAlign w:val="center"/>
          </w:tcPr>
          <w:p w14:paraId="19D4B82B" w14:textId="770662A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Komplet sztućców</w:t>
            </w:r>
          </w:p>
        </w:tc>
        <w:tc>
          <w:tcPr>
            <w:tcW w:w="6693" w:type="dxa"/>
            <w:vAlign w:val="center"/>
          </w:tcPr>
          <w:p w14:paraId="10AA0651" w14:textId="4B04BCF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komplet sztućców (łyżka, widelec, nóż, łyżeczka) dla 6 osób ze stali nierdzewnej, kolor srebrny, w kartonowym opakowaniu</w:t>
            </w:r>
          </w:p>
        </w:tc>
        <w:tc>
          <w:tcPr>
            <w:tcW w:w="1109" w:type="dxa"/>
            <w:gridSpan w:val="3"/>
            <w:vAlign w:val="center"/>
          </w:tcPr>
          <w:p w14:paraId="65C109D8" w14:textId="0FD3725C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2</w:t>
            </w:r>
          </w:p>
        </w:tc>
        <w:tc>
          <w:tcPr>
            <w:tcW w:w="698" w:type="dxa"/>
            <w:vAlign w:val="center"/>
          </w:tcPr>
          <w:p w14:paraId="39A39B0E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4803E0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6D8797E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5C60990C" w14:textId="77777777" w:rsidTr="008115F7">
        <w:tc>
          <w:tcPr>
            <w:tcW w:w="495" w:type="dxa"/>
            <w:vAlign w:val="center"/>
          </w:tcPr>
          <w:p w14:paraId="71AB4A51" w14:textId="47E40C2D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3474" w:type="dxa"/>
            <w:gridSpan w:val="2"/>
            <w:vAlign w:val="center"/>
          </w:tcPr>
          <w:p w14:paraId="534EFE6F" w14:textId="00DC3A2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Robot wielofunkcyjny</w:t>
            </w:r>
          </w:p>
        </w:tc>
        <w:tc>
          <w:tcPr>
            <w:tcW w:w="6693" w:type="dxa"/>
            <w:vAlign w:val="center"/>
          </w:tcPr>
          <w:p w14:paraId="1BAFA70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stal/tworzywo sztuczne</w:t>
            </w:r>
          </w:p>
          <w:p w14:paraId="3CA6E47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  <w:p w14:paraId="6996E442" w14:textId="77777777" w:rsidR="001336DE" w:rsidRPr="00064643" w:rsidRDefault="001336DE" w:rsidP="00E704F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Funkcje: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222222"/>
                <w:shd w:val="clear" w:color="auto" w:fill="FFFFFF"/>
              </w:rPr>
              <w:t>gotowanie, kruszenie lodu, krojenie, mielenie, mieszanie, miksowanie, podgrzewanie, rozdrabnianie, szatkowanie, tarcie, ubijanie, ucieranie, wyrabianie ciasta, wyciskanie soku, programy automatyczne</w:t>
            </w:r>
          </w:p>
          <w:p w14:paraId="5CBF9D47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Regulacja temperatury, </w:t>
            </w:r>
            <w:r w:rsidRPr="00064643">
              <w:rPr>
                <w:rFonts w:cstheme="minorHAnsi"/>
                <w:color w:val="000000"/>
              </w:rPr>
              <w:br/>
              <w:t xml:space="preserve">Sterowanie dotykowe, </w:t>
            </w:r>
          </w:p>
          <w:p w14:paraId="3E019CD0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Timer</w:t>
            </w:r>
          </w:p>
          <w:p w14:paraId="5EE9A03E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Wbudowana Waga kuchenna</w:t>
            </w:r>
            <w:r w:rsidRPr="00064643">
              <w:rPr>
                <w:rFonts w:cstheme="minorHAnsi"/>
                <w:color w:val="000000"/>
              </w:rPr>
              <w:br/>
              <w:t>Pojemność misy roboczej [l]  min. 3.5 l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br/>
              <w:t xml:space="preserve">Akcesoria do gotowania na parze, tarcza do rozdrabniania – 2 wielkości oczek, </w:t>
            </w:r>
            <w:r w:rsidRPr="00064643">
              <w:rPr>
                <w:rFonts w:cstheme="minorHAnsi"/>
                <w:color w:val="000000"/>
              </w:rPr>
              <w:br/>
              <w:t>Końcówka do mieszania, Końcówka do mieszania i ubijania, Kosz do gotowania na parze, Książka z przepisami (wersja papierowa lub elektroniczna), Łopatka, Miarka, Nóż do rozdrabniania i ugniatania ciasta, Pokrywa</w:t>
            </w:r>
          </w:p>
          <w:p w14:paraId="1883CFA7" w14:textId="43B54BB5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222222"/>
                <w:shd w:val="clear" w:color="auto" w:fill="FFFFFF"/>
              </w:rPr>
              <w:t>automatyczne zatrzymanie podczas podniesienia głowicy</w:t>
            </w:r>
          </w:p>
        </w:tc>
        <w:tc>
          <w:tcPr>
            <w:tcW w:w="1109" w:type="dxa"/>
            <w:gridSpan w:val="3"/>
            <w:vAlign w:val="center"/>
          </w:tcPr>
          <w:p w14:paraId="13C1FFA7" w14:textId="1D2628C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2</w:t>
            </w:r>
          </w:p>
        </w:tc>
        <w:tc>
          <w:tcPr>
            <w:tcW w:w="698" w:type="dxa"/>
            <w:vAlign w:val="center"/>
          </w:tcPr>
          <w:p w14:paraId="1479762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2B73AE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A5C2769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7D587F1" w14:textId="77777777" w:rsidTr="008115F7">
        <w:tc>
          <w:tcPr>
            <w:tcW w:w="495" w:type="dxa"/>
            <w:vAlign w:val="center"/>
          </w:tcPr>
          <w:p w14:paraId="71619E90" w14:textId="12B3FA5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3474" w:type="dxa"/>
            <w:gridSpan w:val="2"/>
            <w:vAlign w:val="center"/>
          </w:tcPr>
          <w:p w14:paraId="490CFEC9" w14:textId="75CCF6F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Zestaw desek do krojenia</w:t>
            </w:r>
          </w:p>
        </w:tc>
        <w:tc>
          <w:tcPr>
            <w:tcW w:w="6693" w:type="dxa"/>
            <w:vAlign w:val="center"/>
          </w:tcPr>
          <w:p w14:paraId="532C9BA8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Drewniane, z wysokiej jakości drewna </w:t>
            </w:r>
          </w:p>
          <w:p w14:paraId="12974442" w14:textId="715C6228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rozm. Ok.  35x22x1,5cm (dł. X szer. X gł. )</w:t>
            </w:r>
          </w:p>
        </w:tc>
        <w:tc>
          <w:tcPr>
            <w:tcW w:w="1109" w:type="dxa"/>
            <w:gridSpan w:val="3"/>
            <w:vAlign w:val="center"/>
          </w:tcPr>
          <w:p w14:paraId="50224648" w14:textId="002E887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98" w:type="dxa"/>
            <w:vAlign w:val="center"/>
          </w:tcPr>
          <w:p w14:paraId="4DEF1BB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907E47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ED5B6DF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11D7134" w14:textId="77777777" w:rsidTr="008115F7">
        <w:tc>
          <w:tcPr>
            <w:tcW w:w="495" w:type="dxa"/>
            <w:vAlign w:val="center"/>
          </w:tcPr>
          <w:p w14:paraId="543472E6" w14:textId="1D975C82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3474" w:type="dxa"/>
            <w:gridSpan w:val="2"/>
            <w:vAlign w:val="center"/>
          </w:tcPr>
          <w:p w14:paraId="7B28C581" w14:textId="318C951C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Miski</w:t>
            </w:r>
          </w:p>
        </w:tc>
        <w:tc>
          <w:tcPr>
            <w:tcW w:w="6693" w:type="dxa"/>
            <w:vAlign w:val="center"/>
          </w:tcPr>
          <w:p w14:paraId="662DF1E7" w14:textId="7941218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miska ze stali nierdzewnej, średnica ok. 23 cm</w:t>
            </w:r>
          </w:p>
        </w:tc>
        <w:tc>
          <w:tcPr>
            <w:tcW w:w="1109" w:type="dxa"/>
            <w:gridSpan w:val="3"/>
            <w:vAlign w:val="center"/>
          </w:tcPr>
          <w:p w14:paraId="0BA6177E" w14:textId="52AF619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98" w:type="dxa"/>
            <w:vAlign w:val="center"/>
          </w:tcPr>
          <w:p w14:paraId="7DDFF7D0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432EBD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08F3629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C7BE156" w14:textId="77777777" w:rsidTr="008115F7">
        <w:tc>
          <w:tcPr>
            <w:tcW w:w="495" w:type="dxa"/>
            <w:vAlign w:val="center"/>
          </w:tcPr>
          <w:p w14:paraId="68F6DFB2" w14:textId="52C4A19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3474" w:type="dxa"/>
            <w:gridSpan w:val="2"/>
            <w:vAlign w:val="center"/>
          </w:tcPr>
          <w:p w14:paraId="61F096D7" w14:textId="37808BC4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Lodówka</w:t>
            </w:r>
          </w:p>
        </w:tc>
        <w:tc>
          <w:tcPr>
            <w:tcW w:w="6693" w:type="dxa"/>
            <w:vAlign w:val="center"/>
          </w:tcPr>
          <w:p w14:paraId="597EAADB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Pojemność: chłodziarka ok. 230 l, </w:t>
            </w:r>
          </w:p>
          <w:p w14:paraId="6B6D666D" w14:textId="3E1782EB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zamrażarka ok. 100 l</w:t>
            </w:r>
            <w:r w:rsidRPr="00064643">
              <w:rPr>
                <w:rFonts w:cstheme="minorHAnsi"/>
                <w:color w:val="000000"/>
              </w:rPr>
              <w:br/>
              <w:t>System No frost</w:t>
            </w:r>
            <w:r w:rsidRPr="00064643">
              <w:rPr>
                <w:rFonts w:cstheme="minorHAnsi"/>
                <w:color w:val="000000"/>
              </w:rPr>
              <w:br/>
              <w:t>Klasa emisji hałasu: C lub wyżej</w:t>
            </w:r>
            <w:r w:rsidRPr="00064643">
              <w:rPr>
                <w:rFonts w:cstheme="minorHAnsi"/>
                <w:color w:val="000000"/>
              </w:rPr>
              <w:br/>
              <w:t>Klasa energetyczna : E lub wyżej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>Funkcje: Szybkie chłodzenie, Szybkie zamrażanie,</w:t>
            </w:r>
            <w:r w:rsidRPr="00064643">
              <w:rPr>
                <w:rFonts w:cstheme="minorHAnsi"/>
                <w:color w:val="000000"/>
              </w:rPr>
              <w:br/>
              <w:t>Szklane półki –</w:t>
            </w:r>
            <w:r w:rsidR="00962BBC">
              <w:rPr>
                <w:rFonts w:cstheme="minorHAnsi"/>
                <w:color w:val="000000"/>
              </w:rPr>
              <w:t xml:space="preserve"> min.</w:t>
            </w:r>
            <w:r w:rsidRPr="00064643">
              <w:rPr>
                <w:rFonts w:cstheme="minorHAnsi"/>
                <w:color w:val="000000"/>
              </w:rPr>
              <w:t xml:space="preserve"> 2 szt.</w:t>
            </w:r>
            <w:r w:rsidRPr="00064643">
              <w:rPr>
                <w:rFonts w:cstheme="minorHAnsi"/>
                <w:color w:val="000000"/>
              </w:rPr>
              <w:br/>
              <w:t>2 szuflady</w:t>
            </w:r>
          </w:p>
          <w:p w14:paraId="5EFF5FC1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materiał wykonania obudowy: tworzywo sztuczne, </w:t>
            </w:r>
          </w:p>
          <w:p w14:paraId="65D79483" w14:textId="06094835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wymiary: ok. </w:t>
            </w:r>
            <w:r w:rsidRPr="00064643">
              <w:rPr>
                <w:rFonts w:cstheme="minorHAnsi"/>
                <w:b/>
                <w:bCs/>
                <w:color w:val="1C1C1B"/>
              </w:rPr>
              <w:t>180 x 60 x 65 cm</w:t>
            </w:r>
          </w:p>
        </w:tc>
        <w:tc>
          <w:tcPr>
            <w:tcW w:w="1109" w:type="dxa"/>
            <w:gridSpan w:val="3"/>
            <w:vAlign w:val="center"/>
          </w:tcPr>
          <w:p w14:paraId="1A6960B3" w14:textId="2D23CB9B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698" w:type="dxa"/>
            <w:vAlign w:val="center"/>
          </w:tcPr>
          <w:p w14:paraId="57AF7736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17D37B3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BCE82C7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F795C89" w14:textId="77777777" w:rsidTr="008115F7">
        <w:tc>
          <w:tcPr>
            <w:tcW w:w="495" w:type="dxa"/>
            <w:vAlign w:val="center"/>
          </w:tcPr>
          <w:p w14:paraId="2F7FF41E" w14:textId="5C78312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3474" w:type="dxa"/>
            <w:gridSpan w:val="2"/>
            <w:vAlign w:val="center"/>
          </w:tcPr>
          <w:p w14:paraId="5AC4E848" w14:textId="2DDFD3E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Opiekacz</w:t>
            </w:r>
          </w:p>
        </w:tc>
        <w:tc>
          <w:tcPr>
            <w:tcW w:w="6693" w:type="dxa"/>
            <w:vAlign w:val="center"/>
          </w:tcPr>
          <w:p w14:paraId="7ED1207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Podzespoły wykonane ze stali</w:t>
            </w:r>
          </w:p>
          <w:p w14:paraId="37D7E72D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Obudowa wykonana z tworzywa sztucznego, odpornego na zarysowania, </w:t>
            </w:r>
          </w:p>
          <w:p w14:paraId="70CC70C0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wymiennymi wkładkami: tostownica (4 trójkąty), gofrownica, </w:t>
            </w:r>
          </w:p>
          <w:p w14:paraId="6E0E79E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moc min. 700 W </w:t>
            </w:r>
          </w:p>
          <w:p w14:paraId="3C683C75" w14:textId="77777777" w:rsidR="001336DE" w:rsidRPr="00064643" w:rsidRDefault="001336DE" w:rsidP="00E704F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64643">
              <w:rPr>
                <w:rFonts w:cstheme="minorHAnsi"/>
                <w:color w:val="222222"/>
                <w:shd w:val="clear" w:color="auto" w:fill="FFFFFF"/>
              </w:rPr>
              <w:t xml:space="preserve">2 lampki kontrolne – zielona (urządzenie nagrzane) i czerwona (urządzenie w trakcie nagrzewania) </w:t>
            </w:r>
          </w:p>
          <w:p w14:paraId="05E439BC" w14:textId="77777777" w:rsidR="001336DE" w:rsidRPr="00064643" w:rsidRDefault="001336DE" w:rsidP="00E704F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64643">
              <w:rPr>
                <w:rFonts w:cstheme="minorHAnsi"/>
                <w:color w:val="222222"/>
                <w:shd w:val="clear" w:color="auto" w:fill="FFFFFF"/>
              </w:rPr>
              <w:t xml:space="preserve">nienagrzewający się uchwyt, </w:t>
            </w:r>
          </w:p>
          <w:p w14:paraId="1F87A3FC" w14:textId="77777777" w:rsidR="001336DE" w:rsidRPr="00064643" w:rsidRDefault="001336DE" w:rsidP="00E704F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064643">
              <w:rPr>
                <w:rFonts w:cstheme="minorHAnsi"/>
                <w:color w:val="222222"/>
                <w:shd w:val="clear" w:color="auto" w:fill="FFFFFF"/>
              </w:rPr>
              <w:t>wkładki z powłoką nieprzywierająca</w:t>
            </w:r>
          </w:p>
          <w:p w14:paraId="31AAC759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Wymiary: ok. 30 x 25 x 15 cm</w:t>
            </w:r>
          </w:p>
          <w:p w14:paraId="7FAE822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Waga: max.3 kg</w:t>
            </w:r>
          </w:p>
          <w:p w14:paraId="4F0FF3A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32029A1E" w14:textId="64C36CA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3</w:t>
            </w:r>
          </w:p>
        </w:tc>
        <w:tc>
          <w:tcPr>
            <w:tcW w:w="698" w:type="dxa"/>
            <w:vAlign w:val="center"/>
          </w:tcPr>
          <w:p w14:paraId="28DF4BF0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971044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FBD6285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4FB1418" w14:textId="77777777" w:rsidTr="008115F7">
        <w:tc>
          <w:tcPr>
            <w:tcW w:w="495" w:type="dxa"/>
            <w:vAlign w:val="center"/>
          </w:tcPr>
          <w:p w14:paraId="6FE065AA" w14:textId="0A02F62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3474" w:type="dxa"/>
            <w:gridSpan w:val="2"/>
            <w:vAlign w:val="center"/>
          </w:tcPr>
          <w:p w14:paraId="0EA9123D" w14:textId="568C96E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Papier ścierny</w:t>
            </w:r>
          </w:p>
        </w:tc>
        <w:tc>
          <w:tcPr>
            <w:tcW w:w="6693" w:type="dxa"/>
            <w:vAlign w:val="center"/>
          </w:tcPr>
          <w:p w14:paraId="072D5BCC" w14:textId="6A863A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Papier ścierny biały, arkusz 230x280mm</w:t>
            </w:r>
            <w:r w:rsidRPr="00064643">
              <w:rPr>
                <w:rFonts w:cstheme="minorHAnsi"/>
                <w:color w:val="000000"/>
              </w:rPr>
              <w:br/>
              <w:t>Zestaw 7 arkuszy papieru ściernego, białego (niebrudzący) o granulacjach:</w:t>
            </w:r>
            <w:r w:rsidRPr="00064643">
              <w:rPr>
                <w:rFonts w:cstheme="minorHAnsi"/>
                <w:color w:val="000000"/>
              </w:rPr>
              <w:br/>
              <w:t xml:space="preserve">P100, P120, P150, P180, P220, P240, P320 </w:t>
            </w:r>
          </w:p>
        </w:tc>
        <w:tc>
          <w:tcPr>
            <w:tcW w:w="1109" w:type="dxa"/>
            <w:gridSpan w:val="3"/>
            <w:vAlign w:val="center"/>
          </w:tcPr>
          <w:p w14:paraId="722745F9" w14:textId="3A7DDA05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10 zestawów</w:t>
            </w:r>
          </w:p>
        </w:tc>
        <w:tc>
          <w:tcPr>
            <w:tcW w:w="698" w:type="dxa"/>
            <w:vAlign w:val="center"/>
          </w:tcPr>
          <w:p w14:paraId="67B44961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A700C0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78ADADD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4B66F05" w14:textId="77777777" w:rsidTr="008115F7">
        <w:tc>
          <w:tcPr>
            <w:tcW w:w="495" w:type="dxa"/>
            <w:vAlign w:val="center"/>
          </w:tcPr>
          <w:p w14:paraId="4854DCE2" w14:textId="2EA9B3C6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3474" w:type="dxa"/>
            <w:gridSpan w:val="2"/>
            <w:vAlign w:val="center"/>
          </w:tcPr>
          <w:p w14:paraId="7AAAAF54" w14:textId="25CDE74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Klej</w:t>
            </w:r>
          </w:p>
        </w:tc>
        <w:tc>
          <w:tcPr>
            <w:tcW w:w="6693" w:type="dxa"/>
            <w:vAlign w:val="center"/>
          </w:tcPr>
          <w:p w14:paraId="672DC40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Dopuszczony do użycia w szkole podstawowej, Przeznaczony do klejenia na zimno drewna z drewnem, drewna z tkaninami lub drewna z tworzywami sztucznymi oraz do tektury.</w:t>
            </w:r>
            <w:r w:rsidRPr="00064643">
              <w:rPr>
                <w:rFonts w:cstheme="minorHAnsi"/>
                <w:color w:val="000000"/>
              </w:rPr>
              <w:br/>
            </w:r>
            <w:r w:rsidRPr="00064643">
              <w:rPr>
                <w:rFonts w:cstheme="minorHAnsi"/>
                <w:color w:val="000000"/>
              </w:rPr>
              <w:lastRenderedPageBreak/>
              <w:t>Może być również używany do klejenia papieru. Spoina jest mocna i elastyczna.</w:t>
            </w:r>
          </w:p>
          <w:p w14:paraId="01151292" w14:textId="61C59CA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Waga: min. 200 g max 250 g</w:t>
            </w:r>
          </w:p>
        </w:tc>
        <w:tc>
          <w:tcPr>
            <w:tcW w:w="1109" w:type="dxa"/>
            <w:gridSpan w:val="3"/>
            <w:vAlign w:val="center"/>
          </w:tcPr>
          <w:p w14:paraId="207611A1" w14:textId="75178C4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40</w:t>
            </w:r>
          </w:p>
        </w:tc>
        <w:tc>
          <w:tcPr>
            <w:tcW w:w="698" w:type="dxa"/>
            <w:vAlign w:val="center"/>
          </w:tcPr>
          <w:p w14:paraId="6C8F15DE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846DCD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1924D90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FBCB287" w14:textId="77777777" w:rsidTr="008115F7">
        <w:tc>
          <w:tcPr>
            <w:tcW w:w="495" w:type="dxa"/>
            <w:vAlign w:val="center"/>
          </w:tcPr>
          <w:p w14:paraId="3997E0F2" w14:textId="3F626D99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3474" w:type="dxa"/>
            <w:gridSpan w:val="2"/>
            <w:vAlign w:val="center"/>
          </w:tcPr>
          <w:p w14:paraId="129D67A7" w14:textId="4519C8EC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Wkłady klejowe do pistoletu</w:t>
            </w:r>
          </w:p>
        </w:tc>
        <w:tc>
          <w:tcPr>
            <w:tcW w:w="6693" w:type="dxa"/>
            <w:vAlign w:val="center"/>
          </w:tcPr>
          <w:p w14:paraId="3B9E2CF0" w14:textId="093DE47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wymiar sztyftu: 11,2 x 200 mm; przeźroczysty, komplet 6 sztuk</w:t>
            </w:r>
          </w:p>
        </w:tc>
        <w:tc>
          <w:tcPr>
            <w:tcW w:w="1109" w:type="dxa"/>
            <w:gridSpan w:val="3"/>
            <w:vAlign w:val="center"/>
          </w:tcPr>
          <w:p w14:paraId="3E2EC0AA" w14:textId="2671B3AB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698" w:type="dxa"/>
            <w:vAlign w:val="center"/>
          </w:tcPr>
          <w:p w14:paraId="22A20C8E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DC8726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DDA0348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64610AD" w14:textId="77777777" w:rsidTr="008115F7">
        <w:tc>
          <w:tcPr>
            <w:tcW w:w="495" w:type="dxa"/>
            <w:vAlign w:val="center"/>
          </w:tcPr>
          <w:p w14:paraId="55D9F543" w14:textId="3E13690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64.</w:t>
            </w:r>
          </w:p>
        </w:tc>
        <w:tc>
          <w:tcPr>
            <w:tcW w:w="3474" w:type="dxa"/>
            <w:gridSpan w:val="2"/>
            <w:vAlign w:val="center"/>
          </w:tcPr>
          <w:p w14:paraId="25A2E0AF" w14:textId="18FA7C2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Pęseta</w:t>
            </w:r>
          </w:p>
        </w:tc>
        <w:tc>
          <w:tcPr>
            <w:tcW w:w="6693" w:type="dxa"/>
            <w:vAlign w:val="center"/>
          </w:tcPr>
          <w:p w14:paraId="5C7A1D64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zestaw min. 6 pęset różnych, stalowe, </w:t>
            </w:r>
          </w:p>
          <w:p w14:paraId="74926F24" w14:textId="53C65FC4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  <w:shd w:val="clear" w:color="auto" w:fill="FFFFFF"/>
              </w:rPr>
              <w:t>Typy: ESD10, ESD11, ESD12, ESD13, ESD14, ESD15</w:t>
            </w:r>
          </w:p>
        </w:tc>
        <w:tc>
          <w:tcPr>
            <w:tcW w:w="1109" w:type="dxa"/>
            <w:gridSpan w:val="3"/>
            <w:vAlign w:val="center"/>
          </w:tcPr>
          <w:p w14:paraId="30BEA28D" w14:textId="7C54C54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</w:t>
            </w:r>
          </w:p>
        </w:tc>
        <w:tc>
          <w:tcPr>
            <w:tcW w:w="698" w:type="dxa"/>
            <w:vAlign w:val="center"/>
          </w:tcPr>
          <w:p w14:paraId="1C6ED969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39750FB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F0AA418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3A54ACF" w14:textId="77777777" w:rsidTr="008115F7">
        <w:tc>
          <w:tcPr>
            <w:tcW w:w="495" w:type="dxa"/>
            <w:vAlign w:val="center"/>
          </w:tcPr>
          <w:p w14:paraId="770CA6E0" w14:textId="09B1720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3474" w:type="dxa"/>
            <w:gridSpan w:val="2"/>
            <w:vAlign w:val="center"/>
          </w:tcPr>
          <w:p w14:paraId="3B6ADFBA" w14:textId="47339AD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Rurki termokurczliwe</w:t>
            </w:r>
          </w:p>
        </w:tc>
        <w:tc>
          <w:tcPr>
            <w:tcW w:w="6693" w:type="dxa"/>
            <w:vAlign w:val="center"/>
          </w:tcPr>
          <w:p w14:paraId="21C7704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zestaw po min. 200 szt.: 66 sztuk o dł. 30 cm;  66 sztuk o dł. 60 cm;  66 sztuk o dł. 90 cm; 2 sztuki o dł. 1 m; różne kolory</w:t>
            </w:r>
          </w:p>
          <w:p w14:paraId="7B2A8B7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poliolefin</w:t>
            </w:r>
          </w:p>
          <w:p w14:paraId="0E15C242" w14:textId="2A36096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Współczynnik kurczliwości: 3:1</w:t>
            </w:r>
          </w:p>
        </w:tc>
        <w:tc>
          <w:tcPr>
            <w:tcW w:w="1109" w:type="dxa"/>
            <w:gridSpan w:val="3"/>
            <w:vAlign w:val="center"/>
          </w:tcPr>
          <w:p w14:paraId="73CA0FBA" w14:textId="7612DFD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</w:t>
            </w:r>
          </w:p>
        </w:tc>
        <w:tc>
          <w:tcPr>
            <w:tcW w:w="698" w:type="dxa"/>
            <w:vAlign w:val="center"/>
          </w:tcPr>
          <w:p w14:paraId="29CA43C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4F97618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7D85DE12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6A2E7FD" w14:textId="77777777" w:rsidTr="008115F7">
        <w:tc>
          <w:tcPr>
            <w:tcW w:w="495" w:type="dxa"/>
            <w:vAlign w:val="center"/>
          </w:tcPr>
          <w:p w14:paraId="0CB0B2E6" w14:textId="77708F18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3474" w:type="dxa"/>
            <w:gridSpan w:val="2"/>
            <w:vAlign w:val="center"/>
          </w:tcPr>
          <w:p w14:paraId="71CBE1FE" w14:textId="52AAA78E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Gwoździe</w:t>
            </w:r>
          </w:p>
        </w:tc>
        <w:tc>
          <w:tcPr>
            <w:tcW w:w="6693" w:type="dxa"/>
            <w:vAlign w:val="center"/>
          </w:tcPr>
          <w:p w14:paraId="77EAD9D6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1,4 x 25 - 1000 szt, - zestaw</w:t>
            </w:r>
          </w:p>
          <w:p w14:paraId="35A9AF35" w14:textId="07B3CC20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stal</w:t>
            </w:r>
          </w:p>
        </w:tc>
        <w:tc>
          <w:tcPr>
            <w:tcW w:w="1109" w:type="dxa"/>
            <w:gridSpan w:val="3"/>
            <w:vAlign w:val="center"/>
          </w:tcPr>
          <w:p w14:paraId="49B34751" w14:textId="17AA91F6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</w:t>
            </w:r>
          </w:p>
        </w:tc>
        <w:tc>
          <w:tcPr>
            <w:tcW w:w="698" w:type="dxa"/>
            <w:vAlign w:val="center"/>
          </w:tcPr>
          <w:p w14:paraId="7DC3B7B4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86B66F4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B599481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C380181" w14:textId="77777777" w:rsidTr="008115F7">
        <w:tc>
          <w:tcPr>
            <w:tcW w:w="495" w:type="dxa"/>
            <w:vAlign w:val="center"/>
          </w:tcPr>
          <w:p w14:paraId="38F8BC71" w14:textId="342E850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3474" w:type="dxa"/>
            <w:gridSpan w:val="2"/>
            <w:vAlign w:val="center"/>
          </w:tcPr>
          <w:p w14:paraId="39620E5F" w14:textId="3B9EAA0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Drut lutowniczy</w:t>
            </w:r>
          </w:p>
        </w:tc>
        <w:tc>
          <w:tcPr>
            <w:tcW w:w="6693" w:type="dxa"/>
            <w:vAlign w:val="center"/>
          </w:tcPr>
          <w:p w14:paraId="50EE75AF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spoiwo lutownicze bezołowiowe</w:t>
            </w:r>
          </w:p>
          <w:p w14:paraId="6725A6EB" w14:textId="2D4903A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średnica:</w:t>
            </w:r>
            <w:r w:rsidR="00962BBC"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 0,5mm </w:t>
            </w:r>
          </w:p>
          <w:p w14:paraId="2A81783D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waga: 500g</w:t>
            </w:r>
          </w:p>
          <w:p w14:paraId="43EE8118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rodzaj opakowania: szpula </w:t>
            </w:r>
          </w:p>
          <w:p w14:paraId="2FDB53C1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temperatura topnienia ok. 220°C</w:t>
            </w:r>
          </w:p>
          <w:p w14:paraId="01CE2BC1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D714B66" w14:textId="0C28EB6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5</w:t>
            </w:r>
          </w:p>
        </w:tc>
        <w:tc>
          <w:tcPr>
            <w:tcW w:w="698" w:type="dxa"/>
            <w:vAlign w:val="center"/>
          </w:tcPr>
          <w:p w14:paraId="5E66826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DA5FEB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42A7786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0AE9AB0" w14:textId="77777777" w:rsidTr="008115F7">
        <w:tc>
          <w:tcPr>
            <w:tcW w:w="495" w:type="dxa"/>
            <w:vAlign w:val="center"/>
          </w:tcPr>
          <w:p w14:paraId="77313A03" w14:textId="77B23A6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3474" w:type="dxa"/>
            <w:gridSpan w:val="2"/>
            <w:vAlign w:val="center"/>
          </w:tcPr>
          <w:p w14:paraId="368B7209" w14:textId="25713418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Zszywki (do takera)</w:t>
            </w:r>
          </w:p>
        </w:tc>
        <w:tc>
          <w:tcPr>
            <w:tcW w:w="6693" w:type="dxa"/>
            <w:vAlign w:val="center"/>
          </w:tcPr>
          <w:p w14:paraId="02E8549D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zszywki dopasowane do takera kupowanego w ramach zamówienia;</w:t>
            </w:r>
          </w:p>
          <w:p w14:paraId="2602C0F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materiał wykonania: stal</w:t>
            </w:r>
          </w:p>
          <w:p w14:paraId="52B254FF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opakowanie min. 1000 sztuk.</w:t>
            </w:r>
          </w:p>
          <w:p w14:paraId="1EA2A14F" w14:textId="1E739620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 zszywki od dł. 4 mm - 14 mm – 5 różnych rozmiarów po 4 opakowania</w:t>
            </w:r>
          </w:p>
        </w:tc>
        <w:tc>
          <w:tcPr>
            <w:tcW w:w="1109" w:type="dxa"/>
            <w:gridSpan w:val="3"/>
            <w:vAlign w:val="center"/>
          </w:tcPr>
          <w:p w14:paraId="6013059A" w14:textId="53531B25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698" w:type="dxa"/>
            <w:vAlign w:val="center"/>
          </w:tcPr>
          <w:p w14:paraId="54CABDB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0DDB88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4FBF338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85C1B60" w14:textId="77777777" w:rsidTr="008115F7">
        <w:tc>
          <w:tcPr>
            <w:tcW w:w="495" w:type="dxa"/>
            <w:vAlign w:val="center"/>
          </w:tcPr>
          <w:p w14:paraId="285D9673" w14:textId="0B76771B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3474" w:type="dxa"/>
            <w:gridSpan w:val="2"/>
            <w:vAlign w:val="center"/>
          </w:tcPr>
          <w:p w14:paraId="296178CB" w14:textId="009338E6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Ołówek stolarski</w:t>
            </w:r>
          </w:p>
        </w:tc>
        <w:tc>
          <w:tcPr>
            <w:tcW w:w="6693" w:type="dxa"/>
            <w:vAlign w:val="center"/>
          </w:tcPr>
          <w:p w14:paraId="2AFA8F52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komplet min. 140 sztuk </w:t>
            </w:r>
          </w:p>
          <w:p w14:paraId="6959065E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twardość grafitu:  4H</w:t>
            </w:r>
          </w:p>
          <w:p w14:paraId="175637B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długość: max 175 mm, min. : 150 mm</w:t>
            </w:r>
          </w:p>
          <w:p w14:paraId="61A4A83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lastRenderedPageBreak/>
              <w:t>kształt: okrągły</w:t>
            </w:r>
          </w:p>
          <w:p w14:paraId="1B63D45F" w14:textId="04D566E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kolor: dowolny</w:t>
            </w:r>
          </w:p>
        </w:tc>
        <w:tc>
          <w:tcPr>
            <w:tcW w:w="1109" w:type="dxa"/>
            <w:gridSpan w:val="3"/>
            <w:vAlign w:val="center"/>
          </w:tcPr>
          <w:p w14:paraId="5FD70512" w14:textId="09D94C24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698" w:type="dxa"/>
            <w:vAlign w:val="center"/>
          </w:tcPr>
          <w:p w14:paraId="56EA6518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935369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097C15C7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69FA67E" w14:textId="77777777" w:rsidTr="008115F7">
        <w:tc>
          <w:tcPr>
            <w:tcW w:w="495" w:type="dxa"/>
            <w:vAlign w:val="center"/>
          </w:tcPr>
          <w:p w14:paraId="7EB82044" w14:textId="1BC45CAF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3474" w:type="dxa"/>
            <w:gridSpan w:val="2"/>
            <w:vAlign w:val="center"/>
          </w:tcPr>
          <w:p w14:paraId="78BADDB7" w14:textId="65C32D80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</w:rPr>
              <w:t>Lakiery</w:t>
            </w:r>
          </w:p>
        </w:tc>
        <w:tc>
          <w:tcPr>
            <w:tcW w:w="6693" w:type="dxa"/>
            <w:vAlign w:val="center"/>
          </w:tcPr>
          <w:p w14:paraId="0BB57FEA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  <w:highlight w:val="yellow"/>
              </w:rPr>
              <w:br/>
            </w:r>
            <w:r w:rsidRPr="00064643">
              <w:rPr>
                <w:rFonts w:cstheme="minorHAnsi"/>
              </w:rPr>
              <w:t xml:space="preserve">Lakier do drewna wodorozcieńczalny </w:t>
            </w:r>
          </w:p>
          <w:p w14:paraId="4CF8E383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Akrylowy</w:t>
            </w:r>
          </w:p>
          <w:p w14:paraId="033CF894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 xml:space="preserve">Wydajność opakowania: min. 55 m2 </w:t>
            </w:r>
          </w:p>
          <w:p w14:paraId="5518ED07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Pojemność: 5 l</w:t>
            </w:r>
          </w:p>
          <w:p w14:paraId="384A0647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Niezawierający rozpuszczalników</w:t>
            </w:r>
          </w:p>
          <w:p w14:paraId="0ADFAF62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Powłoka: półmat</w:t>
            </w:r>
          </w:p>
          <w:p w14:paraId="4257F10F" w14:textId="77777777" w:rsidR="001336DE" w:rsidRPr="00064643" w:rsidRDefault="001336DE" w:rsidP="00E704F0">
            <w:pPr>
              <w:rPr>
                <w:rFonts w:cstheme="minorHAnsi"/>
                <w:highlight w:val="yellow"/>
              </w:rPr>
            </w:pPr>
            <w:r w:rsidRPr="00064643">
              <w:rPr>
                <w:rFonts w:cstheme="minorHAnsi"/>
              </w:rPr>
              <w:t>przeznaczone do pracy z dziećmi w przedszkolach i szkołach podstawowych</w:t>
            </w:r>
          </w:p>
          <w:p w14:paraId="33D8AFFD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AE45627" w14:textId="42C7979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</w:t>
            </w:r>
          </w:p>
        </w:tc>
        <w:tc>
          <w:tcPr>
            <w:tcW w:w="698" w:type="dxa"/>
            <w:vAlign w:val="center"/>
          </w:tcPr>
          <w:p w14:paraId="44C9D675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0E351A8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6466BBB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B1961D6" w14:textId="77777777" w:rsidTr="008115F7">
        <w:tc>
          <w:tcPr>
            <w:tcW w:w="495" w:type="dxa"/>
            <w:vAlign w:val="center"/>
          </w:tcPr>
          <w:p w14:paraId="48E91B7F" w14:textId="79AF21E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71.</w:t>
            </w:r>
          </w:p>
        </w:tc>
        <w:tc>
          <w:tcPr>
            <w:tcW w:w="3474" w:type="dxa"/>
            <w:gridSpan w:val="2"/>
            <w:vAlign w:val="center"/>
          </w:tcPr>
          <w:p w14:paraId="31D0A9C9" w14:textId="37CAFF4C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Farby</w:t>
            </w:r>
          </w:p>
        </w:tc>
        <w:tc>
          <w:tcPr>
            <w:tcW w:w="6693" w:type="dxa"/>
            <w:vAlign w:val="center"/>
          </w:tcPr>
          <w:p w14:paraId="01B0D510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zestaw farb do drewna,</w:t>
            </w:r>
          </w:p>
          <w:p w14:paraId="77EA811B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 xml:space="preserve">każdy zestaw po 6 kolorów, </w:t>
            </w:r>
          </w:p>
          <w:p w14:paraId="7A67CEC9" w14:textId="290D6E5F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każdy kolor poj.</w:t>
            </w:r>
            <w:r w:rsidR="00962BBC">
              <w:rPr>
                <w:rFonts w:cstheme="minorHAnsi"/>
              </w:rPr>
              <w:t xml:space="preserve"> ok.</w:t>
            </w:r>
            <w:r w:rsidRPr="00064643">
              <w:rPr>
                <w:rFonts w:cstheme="minorHAnsi"/>
              </w:rPr>
              <w:t xml:space="preserve"> 1 l., </w:t>
            </w:r>
          </w:p>
          <w:p w14:paraId="7B74EE07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farby na bazie wody,</w:t>
            </w:r>
          </w:p>
          <w:p w14:paraId="4FDC69DE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 xml:space="preserve"> łatwo spieralne, </w:t>
            </w:r>
          </w:p>
          <w:p w14:paraId="55D65612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opakowanie z tworzywa sztucznego</w:t>
            </w:r>
          </w:p>
          <w:p w14:paraId="2D0E44E9" w14:textId="1AB0C403" w:rsidR="001336DE" w:rsidRPr="00064643" w:rsidRDefault="001336DE" w:rsidP="00E704F0">
            <w:pPr>
              <w:rPr>
                <w:rFonts w:cstheme="minorHAnsi"/>
                <w:highlight w:val="yellow"/>
              </w:rPr>
            </w:pPr>
            <w:r w:rsidRPr="00064643">
              <w:rPr>
                <w:rFonts w:cstheme="minorHAnsi"/>
              </w:rPr>
              <w:t>przeznaczone do pracy z dziećmi w przedszkolach i szkołach podstawowych</w:t>
            </w:r>
          </w:p>
        </w:tc>
        <w:tc>
          <w:tcPr>
            <w:tcW w:w="1109" w:type="dxa"/>
            <w:gridSpan w:val="3"/>
            <w:vAlign w:val="center"/>
          </w:tcPr>
          <w:p w14:paraId="17765DA9" w14:textId="0A5C67E8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6</w:t>
            </w:r>
          </w:p>
        </w:tc>
        <w:tc>
          <w:tcPr>
            <w:tcW w:w="698" w:type="dxa"/>
            <w:vAlign w:val="center"/>
          </w:tcPr>
          <w:p w14:paraId="32F3ED05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2D89D60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B1A4D6E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305A62C" w14:textId="77777777" w:rsidTr="008115F7">
        <w:tc>
          <w:tcPr>
            <w:tcW w:w="495" w:type="dxa"/>
            <w:vAlign w:val="center"/>
          </w:tcPr>
          <w:p w14:paraId="5DD729D5" w14:textId="36CC759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3474" w:type="dxa"/>
            <w:gridSpan w:val="2"/>
            <w:vAlign w:val="center"/>
          </w:tcPr>
          <w:p w14:paraId="226CA979" w14:textId="5AC4AAC4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  <w:color w:val="000000"/>
              </w:rPr>
              <w:t>Pędzle</w:t>
            </w:r>
          </w:p>
        </w:tc>
        <w:tc>
          <w:tcPr>
            <w:tcW w:w="6693" w:type="dxa"/>
            <w:vAlign w:val="center"/>
          </w:tcPr>
          <w:p w14:paraId="45D817AA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zestaw pędzli z naturalnego włosia </w:t>
            </w:r>
          </w:p>
          <w:p w14:paraId="0E10B545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drewniana lakierowana rączka</w:t>
            </w:r>
          </w:p>
          <w:p w14:paraId="3206C9BF" w14:textId="77777777" w:rsidR="001336DE" w:rsidRPr="00DA7E17" w:rsidRDefault="001336DE" w:rsidP="00E704F0">
            <w:pPr>
              <w:rPr>
                <w:rFonts w:cstheme="minorHAnsi"/>
                <w:b/>
                <w:color w:val="FF0000"/>
              </w:rPr>
            </w:pPr>
            <w:r w:rsidRPr="00064643">
              <w:rPr>
                <w:rFonts w:cstheme="minorHAnsi"/>
                <w:color w:val="000000"/>
              </w:rPr>
              <w:t>kolor rączki: czerwony</w:t>
            </w:r>
            <w:r>
              <w:rPr>
                <w:rFonts w:cstheme="minorHAnsi"/>
                <w:color w:val="000000"/>
              </w:rPr>
              <w:t xml:space="preserve">, niebieski lub czarny </w:t>
            </w:r>
          </w:p>
          <w:p w14:paraId="49766846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pędzel płaski</w:t>
            </w:r>
          </w:p>
          <w:p w14:paraId="5E8B0EA2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zestaw 5 pędzli różnych rozmiarów</w:t>
            </w:r>
          </w:p>
          <w:p w14:paraId="17BD4874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rozmiary pędzli: 16, 18, 20, 22, 24</w:t>
            </w:r>
          </w:p>
          <w:p w14:paraId="53913752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pędzla min.: 18 cm</w:t>
            </w:r>
          </w:p>
          <w:p w14:paraId="3DAE394F" w14:textId="050432F0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długość pędzla max.: 24 cm</w:t>
            </w:r>
          </w:p>
        </w:tc>
        <w:tc>
          <w:tcPr>
            <w:tcW w:w="1109" w:type="dxa"/>
            <w:gridSpan w:val="3"/>
            <w:vAlign w:val="center"/>
          </w:tcPr>
          <w:p w14:paraId="5FD967EF" w14:textId="0D22D51E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lastRenderedPageBreak/>
              <w:t>10</w:t>
            </w:r>
          </w:p>
        </w:tc>
        <w:tc>
          <w:tcPr>
            <w:tcW w:w="698" w:type="dxa"/>
            <w:vAlign w:val="center"/>
          </w:tcPr>
          <w:p w14:paraId="32752CAB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543F64BA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F080DC9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0727E427" w14:textId="77777777" w:rsidTr="008115F7">
        <w:tc>
          <w:tcPr>
            <w:tcW w:w="495" w:type="dxa"/>
            <w:vAlign w:val="center"/>
          </w:tcPr>
          <w:p w14:paraId="38EB1BF1" w14:textId="6FFB3B05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3474" w:type="dxa"/>
            <w:gridSpan w:val="2"/>
            <w:vAlign w:val="center"/>
          </w:tcPr>
          <w:p w14:paraId="2E9BC485" w14:textId="20686C8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Materiały eksploatacyjne do wymienionych w katalogu urządzeń </w:t>
            </w:r>
          </w:p>
        </w:tc>
        <w:tc>
          <w:tcPr>
            <w:tcW w:w="6693" w:type="dxa"/>
            <w:vAlign w:val="center"/>
          </w:tcPr>
          <w:p w14:paraId="6118785E" w14:textId="77777777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 xml:space="preserve">drut mosiężny 0,50 mm średnicy, </w:t>
            </w:r>
          </w:p>
          <w:p w14:paraId="28CEDF3C" w14:textId="02CE9B9F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</w:rPr>
              <w:t>długość 100 m</w:t>
            </w:r>
          </w:p>
        </w:tc>
        <w:tc>
          <w:tcPr>
            <w:tcW w:w="1109" w:type="dxa"/>
            <w:gridSpan w:val="3"/>
            <w:vAlign w:val="center"/>
          </w:tcPr>
          <w:p w14:paraId="2356CE20" w14:textId="4B34E4B3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698" w:type="dxa"/>
            <w:vAlign w:val="center"/>
          </w:tcPr>
          <w:p w14:paraId="542E667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31E7A1E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33F86ED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423AED6F" w14:textId="77777777" w:rsidTr="008115F7">
        <w:tc>
          <w:tcPr>
            <w:tcW w:w="495" w:type="dxa"/>
            <w:vMerge w:val="restart"/>
            <w:vAlign w:val="center"/>
          </w:tcPr>
          <w:p w14:paraId="7066853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74.</w:t>
            </w:r>
          </w:p>
          <w:p w14:paraId="252C870F" w14:textId="2811CD9A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3474" w:type="dxa"/>
            <w:gridSpan w:val="2"/>
            <w:vAlign w:val="center"/>
          </w:tcPr>
          <w:p w14:paraId="38461980" w14:textId="69B38FEB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 xml:space="preserve">Drewno </w:t>
            </w:r>
          </w:p>
        </w:tc>
        <w:tc>
          <w:tcPr>
            <w:tcW w:w="6693" w:type="dxa"/>
            <w:vAlign w:val="center"/>
          </w:tcPr>
          <w:p w14:paraId="28A506F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sklejka modelarska</w:t>
            </w:r>
          </w:p>
          <w:p w14:paraId="744D0F2D" w14:textId="076A5B80" w:rsidR="001336DE" w:rsidRPr="00064643" w:rsidRDefault="001336DE" w:rsidP="00E704F0">
            <w:pPr>
              <w:rPr>
                <w:rFonts w:cstheme="minorHAnsi"/>
              </w:rPr>
            </w:pPr>
            <w:r w:rsidRPr="00064643">
              <w:rPr>
                <w:rFonts w:cstheme="minorHAnsi"/>
                <w:color w:val="000000"/>
              </w:rPr>
              <w:t>wymiary</w:t>
            </w:r>
            <w:r w:rsidR="00962BBC"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 xml:space="preserve">: 2 x 210 x 420 mm </w:t>
            </w:r>
          </w:p>
        </w:tc>
        <w:tc>
          <w:tcPr>
            <w:tcW w:w="1109" w:type="dxa"/>
            <w:gridSpan w:val="3"/>
            <w:vAlign w:val="center"/>
          </w:tcPr>
          <w:p w14:paraId="4B4C1CB8" w14:textId="35F8073A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98" w:type="dxa"/>
            <w:vAlign w:val="center"/>
          </w:tcPr>
          <w:p w14:paraId="41F6A3E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2DFB6FD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1FEACE1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14A17D4C" w14:textId="77777777" w:rsidTr="008115F7">
        <w:tc>
          <w:tcPr>
            <w:tcW w:w="495" w:type="dxa"/>
            <w:vMerge/>
            <w:vAlign w:val="center"/>
          </w:tcPr>
          <w:p w14:paraId="6FCD2436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74" w:type="dxa"/>
            <w:gridSpan w:val="2"/>
            <w:vAlign w:val="center"/>
          </w:tcPr>
          <w:p w14:paraId="2BF311E5" w14:textId="58993705" w:rsidR="001336DE" w:rsidRPr="00064643" w:rsidRDefault="00CC38F9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Drewno</w:t>
            </w:r>
          </w:p>
        </w:tc>
        <w:tc>
          <w:tcPr>
            <w:tcW w:w="6693" w:type="dxa"/>
            <w:vAlign w:val="center"/>
          </w:tcPr>
          <w:p w14:paraId="12507C44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listewki modelarskie</w:t>
            </w:r>
          </w:p>
          <w:p w14:paraId="34BC0443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drewno</w:t>
            </w:r>
          </w:p>
          <w:p w14:paraId="270255C9" w14:textId="662F10A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rozmiar</w:t>
            </w:r>
            <w:r w:rsidR="00962BBC">
              <w:rPr>
                <w:rFonts w:cstheme="minorHAnsi"/>
                <w:color w:val="000000"/>
              </w:rPr>
              <w:t xml:space="preserve"> ok.</w:t>
            </w:r>
            <w:r w:rsidRPr="00064643">
              <w:rPr>
                <w:rFonts w:cstheme="minorHAnsi"/>
                <w:color w:val="000000"/>
              </w:rPr>
              <w:t>: 0,5 x 5mm</w:t>
            </w:r>
          </w:p>
        </w:tc>
        <w:tc>
          <w:tcPr>
            <w:tcW w:w="1109" w:type="dxa"/>
            <w:gridSpan w:val="3"/>
            <w:vAlign w:val="center"/>
          </w:tcPr>
          <w:p w14:paraId="1FA1C076" w14:textId="07BEF1B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98" w:type="dxa"/>
            <w:vAlign w:val="center"/>
          </w:tcPr>
          <w:p w14:paraId="1B612A70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79A5CDAC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8D02828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62463C3B" w14:textId="77777777" w:rsidTr="008115F7">
        <w:tc>
          <w:tcPr>
            <w:tcW w:w="495" w:type="dxa"/>
            <w:vAlign w:val="center"/>
          </w:tcPr>
          <w:p w14:paraId="5997E0CA" w14:textId="54833AB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3474" w:type="dxa"/>
            <w:gridSpan w:val="2"/>
            <w:vAlign w:val="center"/>
          </w:tcPr>
          <w:p w14:paraId="32978A63" w14:textId="5FD78D5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Odzież ochronna</w:t>
            </w:r>
          </w:p>
        </w:tc>
        <w:tc>
          <w:tcPr>
            <w:tcW w:w="6693" w:type="dxa"/>
            <w:vAlign w:val="center"/>
          </w:tcPr>
          <w:p w14:paraId="6B5539EF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Fartuchy kucharskie – 50 sztuk</w:t>
            </w:r>
          </w:p>
          <w:p w14:paraId="3F9C7A0A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 wykonania: bawełna, plamoodporna, niepalna</w:t>
            </w:r>
          </w:p>
          <w:p w14:paraId="7102A0FB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Kolor: czarny lub granatowy lub ciemnoszary</w:t>
            </w:r>
          </w:p>
          <w:p w14:paraId="0CE6A4BD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Pasek na szyję: regulowany</w:t>
            </w:r>
          </w:p>
          <w:p w14:paraId="074A9B57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Wiązany na plecach</w:t>
            </w:r>
          </w:p>
          <w:p w14:paraId="54360051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Wyposażony w kieszeń z przodu o wym. Ok. 200 mm x 250 mm</w:t>
            </w:r>
          </w:p>
          <w:p w14:paraId="36B7079B" w14:textId="1D5FCDC9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Długość fartucha:</w:t>
            </w:r>
          </w:p>
          <w:p w14:paraId="26AB9988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sztuk. O dł. ok. 55 cm, szer. Ok. 50 cm</w:t>
            </w:r>
          </w:p>
          <w:p w14:paraId="202DB02E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sztuk. O dł. ok. 60 cm, sze. Ok. 70</w:t>
            </w:r>
          </w:p>
          <w:p w14:paraId="13CC89EA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</w:p>
          <w:p w14:paraId="7AA4CC1B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F372757" w14:textId="5691C609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kpl.</w:t>
            </w:r>
          </w:p>
        </w:tc>
        <w:tc>
          <w:tcPr>
            <w:tcW w:w="698" w:type="dxa"/>
            <w:vAlign w:val="center"/>
          </w:tcPr>
          <w:p w14:paraId="21ECEE14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97634F5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6DA5D9D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383D1D6E" w14:textId="77777777" w:rsidTr="008115F7">
        <w:tc>
          <w:tcPr>
            <w:tcW w:w="495" w:type="dxa"/>
            <w:vAlign w:val="center"/>
          </w:tcPr>
          <w:p w14:paraId="4D9D8FF6" w14:textId="5E02E771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77.</w:t>
            </w:r>
          </w:p>
        </w:tc>
        <w:tc>
          <w:tcPr>
            <w:tcW w:w="3474" w:type="dxa"/>
            <w:gridSpan w:val="2"/>
            <w:vAlign w:val="center"/>
          </w:tcPr>
          <w:p w14:paraId="30A8B30D" w14:textId="1B9ED416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Gogle przeciwodpryskowe</w:t>
            </w:r>
          </w:p>
        </w:tc>
        <w:tc>
          <w:tcPr>
            <w:tcW w:w="6693" w:type="dxa"/>
            <w:vAlign w:val="center"/>
          </w:tcPr>
          <w:p w14:paraId="373B22A4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Gogle przeciwodpryskowe – 26 sztuk.</w:t>
            </w:r>
            <w:r>
              <w:rPr>
                <w:rFonts w:ascii="Calibri" w:hAnsi="Calibri" w:cs="Calibri"/>
                <w:color w:val="000000"/>
              </w:rPr>
              <w:br/>
              <w:t>Wycięte otwory zapobiegające parowaniu wewnątrz gogli</w:t>
            </w:r>
            <w:r>
              <w:rPr>
                <w:rFonts w:ascii="Calibri" w:hAnsi="Calibri" w:cs="Calibri"/>
                <w:color w:val="000000"/>
              </w:rPr>
              <w:br/>
              <w:t>Zastosowanie przy zagrożeniu odpryskami, przy wierceniu, szlifowaniu itp.</w:t>
            </w:r>
          </w:p>
          <w:p w14:paraId="72ACAE77" w14:textId="77777777" w:rsidR="001336DE" w:rsidRDefault="001336DE" w:rsidP="00E70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Regulowana taśma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(guma) </w:t>
            </w: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doskonałe dopasowanie.</w:t>
            </w:r>
          </w:p>
          <w:p w14:paraId="65ADF09B" w14:textId="77777777" w:rsidR="001336DE" w:rsidRDefault="001336DE" w:rsidP="00E704F0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Bezoprawkowa szybka ze 180-stopniowym polem widzenia bez zniekształceń optycznych</w:t>
            </w:r>
            <w:r w:rsidRPr="00417DF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.</w:t>
            </w:r>
          </w:p>
          <w:p w14:paraId="5CF4615E" w14:textId="77777777" w:rsidR="001336DE" w:rsidRPr="00417DFA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Wyposażone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otwory</w:t>
            </w: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minimalizując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417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zamglenie</w:t>
            </w:r>
          </w:p>
          <w:p w14:paraId="52E9B5AA" w14:textId="2648450B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Kolor: przezroczyste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109" w:type="dxa"/>
            <w:gridSpan w:val="3"/>
            <w:vAlign w:val="center"/>
          </w:tcPr>
          <w:p w14:paraId="6AEB2095" w14:textId="34BC2012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 kpl.</w:t>
            </w:r>
          </w:p>
        </w:tc>
        <w:tc>
          <w:tcPr>
            <w:tcW w:w="698" w:type="dxa"/>
            <w:vAlign w:val="center"/>
          </w:tcPr>
          <w:p w14:paraId="594DEE8F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1DC5DCA9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AAF0AC6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266C2B26" w14:textId="77777777" w:rsidTr="008115F7">
        <w:tc>
          <w:tcPr>
            <w:tcW w:w="495" w:type="dxa"/>
            <w:vAlign w:val="center"/>
          </w:tcPr>
          <w:p w14:paraId="41768403" w14:textId="2FD07480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78.</w:t>
            </w:r>
          </w:p>
        </w:tc>
        <w:tc>
          <w:tcPr>
            <w:tcW w:w="3474" w:type="dxa"/>
            <w:gridSpan w:val="2"/>
            <w:vAlign w:val="center"/>
          </w:tcPr>
          <w:p w14:paraId="7AB32BB9" w14:textId="1EC00C9A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Apteczka</w:t>
            </w:r>
          </w:p>
        </w:tc>
        <w:tc>
          <w:tcPr>
            <w:tcW w:w="6693" w:type="dxa"/>
            <w:vAlign w:val="center"/>
          </w:tcPr>
          <w:p w14:paraId="48B02179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Zawieszana na ścianie</w:t>
            </w:r>
          </w:p>
          <w:p w14:paraId="2800FB45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 xml:space="preserve">metalowa szafka, zamykana na kluczyk z logo apteczki, </w:t>
            </w:r>
            <w:r>
              <w:rPr>
                <w:rFonts w:ascii="Calibri" w:hAnsi="Calibri" w:cs="Calibri"/>
                <w:color w:val="000000"/>
              </w:rPr>
              <w:t xml:space="preserve">kolor czerwony, </w:t>
            </w:r>
            <w:r w:rsidRPr="00711901">
              <w:rPr>
                <w:rFonts w:ascii="Calibri" w:hAnsi="Calibri" w:cs="Calibri"/>
                <w:color w:val="000000"/>
              </w:rPr>
              <w:t xml:space="preserve">zawierająca min: </w:t>
            </w:r>
          </w:p>
          <w:p w14:paraId="48B45783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3 rodzaje opatrunków – po 2 sztuki każdy</w:t>
            </w:r>
          </w:p>
          <w:p w14:paraId="498E2770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2 rodzaje opaski elastycznej – po 3 sztuki każdy</w:t>
            </w:r>
          </w:p>
          <w:p w14:paraId="6D8BCE46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chusta opatrunkowa – 2 rozmiary</w:t>
            </w:r>
          </w:p>
          <w:p w14:paraId="2775446C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Chusta trójkątna - 2 sztuki</w:t>
            </w:r>
          </w:p>
          <w:p w14:paraId="58CEB9C6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 xml:space="preserve">Kompres na rany – 2 sztuki </w:t>
            </w:r>
          </w:p>
          <w:p w14:paraId="0DB9D945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Koc ratunkowy - 1 sztuka</w:t>
            </w:r>
          </w:p>
          <w:p w14:paraId="2DD0D49B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 xml:space="preserve">plaster „przylepiec” - rolak 5m </w:t>
            </w:r>
          </w:p>
          <w:p w14:paraId="3F78FC0D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Nożyczki x 1 szt.</w:t>
            </w:r>
          </w:p>
          <w:p w14:paraId="1F6A4BFA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plastry opatrunkowe:</w:t>
            </w:r>
          </w:p>
          <w:p w14:paraId="4BF173B6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- opatrunek na opuszki palców x 6 szt.</w:t>
            </w:r>
          </w:p>
          <w:p w14:paraId="08F0E84F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- opatrunek na palce x 6 szt.</w:t>
            </w:r>
          </w:p>
          <w:p w14:paraId="1D0CD45A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- 3 różne rozmiary plastra z opatrunkiem – po 4 sztuki każdy</w:t>
            </w:r>
          </w:p>
          <w:p w14:paraId="103B3646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Rękawice winylowe x 4 szt.</w:t>
            </w:r>
          </w:p>
          <w:p w14:paraId="4A9DCA09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Chusteczki nasączone x 2 szt.</w:t>
            </w:r>
          </w:p>
          <w:p w14:paraId="225C945D" w14:textId="77777777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Instrukcja udzielania pierwszej pomocy x 1 szt.</w:t>
            </w:r>
          </w:p>
          <w:p w14:paraId="46A140BB" w14:textId="54B46623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711901">
              <w:rPr>
                <w:rFonts w:ascii="Calibri" w:hAnsi="Calibri" w:cs="Calibri"/>
                <w:color w:val="000000"/>
              </w:rPr>
              <w:t>Maseczka do sztucznego oddychania x 1 szt.</w:t>
            </w:r>
          </w:p>
        </w:tc>
        <w:tc>
          <w:tcPr>
            <w:tcW w:w="1109" w:type="dxa"/>
            <w:gridSpan w:val="3"/>
            <w:vAlign w:val="center"/>
          </w:tcPr>
          <w:p w14:paraId="333D2EC2" w14:textId="0FBE24DD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698" w:type="dxa"/>
            <w:vAlign w:val="center"/>
          </w:tcPr>
          <w:p w14:paraId="4D37A6BC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6B046777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3023306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336DE" w14:paraId="7E2B1753" w14:textId="77777777" w:rsidTr="008115F7">
        <w:tc>
          <w:tcPr>
            <w:tcW w:w="495" w:type="dxa"/>
            <w:vAlign w:val="center"/>
          </w:tcPr>
          <w:p w14:paraId="0A66EE2B" w14:textId="30843693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79.</w:t>
            </w:r>
          </w:p>
        </w:tc>
        <w:tc>
          <w:tcPr>
            <w:tcW w:w="3474" w:type="dxa"/>
            <w:gridSpan w:val="2"/>
            <w:vAlign w:val="center"/>
          </w:tcPr>
          <w:p w14:paraId="29CBA789" w14:textId="562ABEB1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Rękawice ochronne</w:t>
            </w:r>
          </w:p>
        </w:tc>
        <w:tc>
          <w:tcPr>
            <w:tcW w:w="6693" w:type="dxa"/>
            <w:vAlign w:val="center"/>
          </w:tcPr>
          <w:p w14:paraId="40E269BD" w14:textId="6110C0E2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 w:rsidRPr="009C2A9C">
              <w:rPr>
                <w:rFonts w:ascii="Calibri" w:hAnsi="Calibri" w:cs="Calibri"/>
                <w:color w:val="000000"/>
              </w:rPr>
              <w:t>komplet po min. 50 sztuk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8FF3E8B" w14:textId="77777777" w:rsidR="001336DE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 wykonania: nitrylowe,</w:t>
            </w:r>
            <w:r w:rsidRPr="009C2A9C">
              <w:rPr>
                <w:rFonts w:ascii="Calibri" w:hAnsi="Calibri" w:cs="Calibri"/>
                <w:color w:val="000000"/>
              </w:rPr>
              <w:t xml:space="preserve"> bezpudrowe</w:t>
            </w:r>
          </w:p>
          <w:p w14:paraId="030F2DE5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Kolor: odcienie niebieskiego</w:t>
            </w:r>
          </w:p>
          <w:p w14:paraId="04E70A4A" w14:textId="78606408" w:rsidR="001336DE" w:rsidRPr="00711901" w:rsidRDefault="001336DE" w:rsidP="00E70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Rozmiar: 2 kpl. S, 2 kpl. M</w:t>
            </w:r>
          </w:p>
        </w:tc>
        <w:tc>
          <w:tcPr>
            <w:tcW w:w="1109" w:type="dxa"/>
            <w:gridSpan w:val="3"/>
            <w:vAlign w:val="center"/>
          </w:tcPr>
          <w:p w14:paraId="2E82725B" w14:textId="38D3B161" w:rsidR="001336DE" w:rsidRPr="00064643" w:rsidRDefault="001336DE" w:rsidP="00E704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kpl.</w:t>
            </w:r>
          </w:p>
        </w:tc>
        <w:tc>
          <w:tcPr>
            <w:tcW w:w="698" w:type="dxa"/>
            <w:vAlign w:val="center"/>
          </w:tcPr>
          <w:p w14:paraId="5D69CCBF" w14:textId="77777777" w:rsidR="001336DE" w:rsidRPr="00064643" w:rsidRDefault="001336DE" w:rsidP="00E704F0">
            <w:pPr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vAlign w:val="center"/>
          </w:tcPr>
          <w:p w14:paraId="3EE0A45D" w14:textId="77777777" w:rsidR="001336DE" w:rsidRPr="00064643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4B0E499E" w14:textId="77777777" w:rsidR="001336DE" w:rsidRDefault="001336DE" w:rsidP="00E704F0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C4003" w14:paraId="378B69B0" w14:textId="77777777" w:rsidTr="008115F7">
        <w:tc>
          <w:tcPr>
            <w:tcW w:w="495" w:type="dxa"/>
            <w:vAlign w:val="center"/>
          </w:tcPr>
          <w:p w14:paraId="345E82ED" w14:textId="28C548D3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3467" w:type="dxa"/>
            <w:vAlign w:val="center"/>
          </w:tcPr>
          <w:p w14:paraId="28D19252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Zestaw konstrukcyjny z różnych dziedzin</w:t>
            </w:r>
            <w:r w:rsidRPr="00DA7E17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6950" w:type="dxa"/>
            <w:gridSpan w:val="3"/>
            <w:vAlign w:val="center"/>
          </w:tcPr>
          <w:p w14:paraId="0AE70D90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br/>
              <w:t xml:space="preserve">Zestaw konstrukcyjny elementów do montażu z mechaniki, zawierające  instrukcje z ćwiczeniami dla uczniów; </w:t>
            </w:r>
          </w:p>
          <w:p w14:paraId="5D000283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12 zestawów (max 2 jednakowe), w tym:</w:t>
            </w:r>
          </w:p>
          <w:p w14:paraId="646D3414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</w:p>
          <w:p w14:paraId="4C73D0F6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- 6 zestawów klocków konstrukcyjnych przeznaczonych do nauki programowania:</w:t>
            </w:r>
          </w:p>
          <w:p w14:paraId="12244436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</w:p>
          <w:p w14:paraId="1459931A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tworzywo sztuczne</w:t>
            </w:r>
          </w:p>
          <w:p w14:paraId="4B6D0ADC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Min. 400 elementów, z których możliwie jest zbudowanie min. 4  pojazdów</w:t>
            </w:r>
          </w:p>
          <w:p w14:paraId="31467F87" w14:textId="77777777" w:rsidR="008C4003" w:rsidRPr="00064643" w:rsidRDefault="008C4003" w:rsidP="0028577C">
            <w:pPr>
              <w:rPr>
                <w:rStyle w:val="markupstyledmarkup-ar1l9g-0"/>
                <w:rFonts w:cstheme="minorHAnsi"/>
              </w:rPr>
            </w:pPr>
            <w:r w:rsidRPr="00064643">
              <w:rPr>
                <w:rStyle w:val="markupstyledmarkup-ar1l9g-0"/>
                <w:rFonts w:cstheme="minorHAnsi"/>
              </w:rPr>
              <w:t xml:space="preserve">czujnik kolorów, </w:t>
            </w:r>
          </w:p>
          <w:p w14:paraId="78971D34" w14:textId="77777777" w:rsidR="008C4003" w:rsidRPr="00064643" w:rsidRDefault="008C4003" w:rsidP="0028577C">
            <w:pPr>
              <w:rPr>
                <w:rStyle w:val="markupstyledmarkup-ar1l9g-0"/>
                <w:rFonts w:cstheme="minorHAnsi"/>
              </w:rPr>
            </w:pPr>
            <w:r w:rsidRPr="00064643">
              <w:rPr>
                <w:rStyle w:val="markupstyledmarkup-ar1l9g-0"/>
                <w:rFonts w:cstheme="minorHAnsi"/>
              </w:rPr>
              <w:t xml:space="preserve">matryca świetlna </w:t>
            </w:r>
          </w:p>
          <w:p w14:paraId="584858D0" w14:textId="77777777" w:rsidR="008C4003" w:rsidRPr="00064643" w:rsidRDefault="008C4003" w:rsidP="0028577C">
            <w:pPr>
              <w:rPr>
                <w:rStyle w:val="markupstyledmarkup-ar1l9g-0"/>
                <w:rFonts w:cstheme="minorHAnsi"/>
              </w:rPr>
            </w:pPr>
            <w:r w:rsidRPr="00064643">
              <w:rPr>
                <w:rStyle w:val="markupstyledmarkup-ar1l9g-0"/>
                <w:rFonts w:cstheme="minorHAnsi"/>
              </w:rPr>
              <w:t xml:space="preserve">łączność: Bluetooth, </w:t>
            </w:r>
          </w:p>
          <w:p w14:paraId="6A840664" w14:textId="77777777" w:rsidR="008C4003" w:rsidRPr="00064643" w:rsidRDefault="008C4003" w:rsidP="0028577C">
            <w:pPr>
              <w:rPr>
                <w:rStyle w:val="markupstyledmarkup-ar1l9g-0"/>
                <w:rFonts w:cstheme="minorHAnsi"/>
              </w:rPr>
            </w:pPr>
            <w:r w:rsidRPr="00064643">
              <w:rPr>
                <w:rStyle w:val="markupstyledmarkup-ar1l9g-0"/>
                <w:rFonts w:cstheme="minorHAnsi"/>
              </w:rPr>
              <w:t>min.6-osiowy żyroskop</w:t>
            </w:r>
          </w:p>
          <w:p w14:paraId="65F61A92" w14:textId="77777777" w:rsidR="008C4003" w:rsidRPr="00064643" w:rsidRDefault="008C4003" w:rsidP="0028577C">
            <w:pPr>
              <w:rPr>
                <w:rStyle w:val="markupstyledmarkup-ar1l9g-0"/>
                <w:rFonts w:cstheme="minorHAnsi"/>
              </w:rPr>
            </w:pPr>
            <w:r w:rsidRPr="00064643">
              <w:rPr>
                <w:rStyle w:val="markupstyledmarkup-ar1l9g-0"/>
                <w:rFonts w:cstheme="minorHAnsi"/>
              </w:rPr>
              <w:t>akumulator wyposażony w port ładowania i połączenia micro USB</w:t>
            </w:r>
          </w:p>
          <w:p w14:paraId="2D6630A0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4643EF2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- 4 zestawy klocków konstrukcyjnych, z których możliwe są do zbudowania, m.in.:</w:t>
            </w:r>
          </w:p>
          <w:p w14:paraId="54CF9511" w14:textId="77777777" w:rsidR="008C4003" w:rsidRPr="00064643" w:rsidRDefault="008C4003" w:rsidP="0028577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kolejka linowa, mechanizm korbowy, prasa korbowa z kołem zamachowym, prasa korbowa z wałem korbowym, prasa śrubowa, </w:t>
            </w:r>
            <w:r w:rsidRPr="00064643">
              <w:rPr>
                <w:rFonts w:eastAsia="Times New Roman" w:cstheme="minorHAnsi"/>
                <w:lang w:eastAsia="pl-PL"/>
              </w:rPr>
              <w:lastRenderedPageBreak/>
              <w:t>mechanizm krzywkowy,  mechanizm maltański, mechanizm dźwigniowy – mieszadło łapowe, mechanizm dźwigniowy – przetrząsacz siana, mechanizm jarzmowy – strugarka poprzeczna,</w:t>
            </w:r>
          </w:p>
          <w:p w14:paraId="3A968E22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tworzywo sztuczne</w:t>
            </w:r>
          </w:p>
          <w:p w14:paraId="3CD789D7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Min. 50 elementów</w:t>
            </w:r>
          </w:p>
          <w:p w14:paraId="33CFCEA1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636C1F1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- 1 zestaw klocków konstrukcyjnych, z których możliwe są do zbudowania, m.in.:</w:t>
            </w:r>
          </w:p>
          <w:p w14:paraId="3DBB1105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C88B7D2" w14:textId="77777777" w:rsidR="008C4003" w:rsidRPr="00064643" w:rsidRDefault="008C4003" w:rsidP="0028577C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 xml:space="preserve">kątownica nastawna, liczydło, huśtawka, waga laboratoryjna, żuraw, , dźwignia, taczka, pion, wyrzutnia, dźwig, równoważnia,  kołowrót, diabelski młyn, wentylator, młot mechaniczny, cyrkiel,  waga rzymska, samochód z napędem elektrycznym, hamulec, </w:t>
            </w:r>
          </w:p>
          <w:p w14:paraId="3400C650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064643">
              <w:rPr>
                <w:rFonts w:cstheme="minorHAnsi"/>
                <w:color w:val="000000"/>
              </w:rPr>
              <w:t>Materiał wykonania: tworzywo sztuczne</w:t>
            </w:r>
          </w:p>
          <w:p w14:paraId="1CC4A86E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Min. 50 elementów</w:t>
            </w:r>
          </w:p>
          <w:p w14:paraId="3F7E54BC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C8582CA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- 1 zestaw klocków konstrukcyjnych, z których możliwe są do zbudowania, m.in.:</w:t>
            </w:r>
          </w:p>
          <w:p w14:paraId="58F77F0F" w14:textId="77777777" w:rsidR="008C4003" w:rsidRPr="00064643" w:rsidRDefault="008C4003" w:rsidP="0028577C">
            <w:pPr>
              <w:rPr>
                <w:rFonts w:eastAsia="Times New Roman" w:cstheme="minorHAnsi"/>
                <w:lang w:eastAsia="pl-PL"/>
              </w:rPr>
            </w:pPr>
            <w:r w:rsidRPr="00064643">
              <w:rPr>
                <w:rFonts w:eastAsia="Times New Roman" w:cstheme="minorHAnsi"/>
                <w:lang w:eastAsia="pl-PL"/>
              </w:rPr>
              <w:t>koło pasowe, równię pochyłą, klin, dźwignię, koło na osi.</w:t>
            </w:r>
            <w:r w:rsidRPr="00064643">
              <w:rPr>
                <w:rFonts w:eastAsia="Times New Roman" w:cstheme="minorHAnsi"/>
                <w:lang w:eastAsia="pl-PL"/>
              </w:rPr>
              <w:br/>
            </w:r>
            <w:r w:rsidRPr="00064643">
              <w:rPr>
                <w:rFonts w:cstheme="minorHAnsi"/>
                <w:color w:val="000000"/>
              </w:rPr>
              <w:t>Materiał wykonania: tworzywo sztuczne</w:t>
            </w:r>
          </w:p>
          <w:p w14:paraId="29D25012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cstheme="minorHAnsi"/>
                <w:color w:val="000000"/>
              </w:rPr>
              <w:t>Min. 50 elementów</w:t>
            </w:r>
          </w:p>
          <w:p w14:paraId="0456926B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83BB81D" w14:textId="77777777" w:rsidR="008C400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12EE93" w14:textId="77777777" w:rsidR="008C400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F576687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7051CE3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 kpl.</w:t>
            </w:r>
          </w:p>
        </w:tc>
        <w:tc>
          <w:tcPr>
            <w:tcW w:w="707" w:type="dxa"/>
            <w:gridSpan w:val="2"/>
            <w:vAlign w:val="center"/>
          </w:tcPr>
          <w:p w14:paraId="4A32141F" w14:textId="77777777" w:rsidR="008C4003" w:rsidRPr="00064643" w:rsidRDefault="008C4003" w:rsidP="0028577C">
            <w:pPr>
              <w:rPr>
                <w:rFonts w:cstheme="minorHAnsi"/>
              </w:rPr>
            </w:pPr>
          </w:p>
        </w:tc>
        <w:tc>
          <w:tcPr>
            <w:tcW w:w="726" w:type="dxa"/>
            <w:vAlign w:val="center"/>
          </w:tcPr>
          <w:p w14:paraId="7E3AB310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CF469CB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C4003" w14:paraId="6498E326" w14:textId="77777777" w:rsidTr="008115F7">
        <w:tc>
          <w:tcPr>
            <w:tcW w:w="495" w:type="dxa"/>
            <w:vAlign w:val="center"/>
          </w:tcPr>
          <w:p w14:paraId="7A624FB6" w14:textId="7C9ACED0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81.</w:t>
            </w:r>
          </w:p>
        </w:tc>
        <w:tc>
          <w:tcPr>
            <w:tcW w:w="3467" w:type="dxa"/>
            <w:vAlign w:val="center"/>
          </w:tcPr>
          <w:p w14:paraId="289903F6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  <w:r w:rsidRPr="006277F8">
              <w:rPr>
                <w:rFonts w:cstheme="minorHAnsi"/>
              </w:rPr>
              <w:t>Zestaw modelarski</w:t>
            </w:r>
          </w:p>
        </w:tc>
        <w:tc>
          <w:tcPr>
            <w:tcW w:w="6950" w:type="dxa"/>
            <w:gridSpan w:val="3"/>
            <w:vAlign w:val="center"/>
          </w:tcPr>
          <w:p w14:paraId="1139BE2D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CC38F9">
              <w:rPr>
                <w:rFonts w:cstheme="minorHAnsi"/>
                <w:b/>
                <w:bCs/>
                <w:color w:val="000000"/>
              </w:rPr>
              <w:t>Zestaw do badania wody – 1 kpl., zawierający:</w:t>
            </w:r>
          </w:p>
          <w:p w14:paraId="6F41749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- min. 3 butelki z tworzywa, zamykane korkiem o różnych pojemnościach – 100 ml – 200 ml</w:t>
            </w:r>
          </w:p>
          <w:p w14:paraId="3D2310E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54B9F5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- min. 2 butelki ze szkła z nakrętką z tworzywa sztucznego o pojemności ok. 150 ml</w:t>
            </w:r>
          </w:p>
          <w:p w14:paraId="412BD1E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91F43F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Kolba stożkowa, szklana, poj. ok. 150 ml</w:t>
            </w:r>
          </w:p>
          <w:p w14:paraId="4F7FEA9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956BC9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Kolba miarowa, szklana, poj. ok. 200 ml</w:t>
            </w:r>
          </w:p>
          <w:p w14:paraId="0F8D55EE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C264F1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Szalka Petriego (sterylne z podłożem)  -min.                                     5 szt.</w:t>
            </w:r>
          </w:p>
          <w:p w14:paraId="24B632E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CCC7FB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Lejek filtracyjny, wykonany z tworzywa sztucznego, o długości ok. 7 cm                                                             </w:t>
            </w:r>
          </w:p>
          <w:p w14:paraId="4C4BA21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C95F85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Lampka spirytusowa  - szklana, o poj. ok. 100 ml, min. 5 knotów </w:t>
            </w:r>
            <w:r w:rsidRPr="0001743B">
              <w:rPr>
                <w:rFonts w:cstheme="minorHAnsi"/>
              </w:rPr>
              <w:t>o długości ok. 12 cm i średnicy ok. 0,6 mm</w:t>
            </w:r>
            <w:r w:rsidRPr="0001743B">
              <w:rPr>
                <w:rFonts w:cstheme="minorHAnsi"/>
                <w:color w:val="000000"/>
              </w:rPr>
              <w:t xml:space="preserve">                                                              </w:t>
            </w:r>
          </w:p>
          <w:p w14:paraId="7064ECF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AE44F0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Probówka  ze szkła borokrzemowego, okrągłodenna, o wym . ok 15x150 mm  - 3 szt.                                                                 </w:t>
            </w:r>
          </w:p>
          <w:p w14:paraId="53B94E8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7079DA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Lejek laboratoryjny ze szkła borokrzemowego, wysokość ok. 100 mm                                                             1 szt.</w:t>
            </w:r>
          </w:p>
          <w:p w14:paraId="4A37605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976BEB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>Strzykawka o poj. 5 ml, z tworzywa sztucznego z gumową końcówką tłoka, skalowana co 1 ml  - 2 szt.</w:t>
            </w:r>
          </w:p>
          <w:p w14:paraId="6B7E802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F06B7D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Strzykawka o poj. 100 ml, z tworzywa sztucznego z gumową końcówką tłoka, skalowana co 5 ml  - 1szt.                                                                    </w:t>
            </w:r>
          </w:p>
          <w:p w14:paraId="6FC8DB4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790F09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Sterylne filtry membranowe – </w:t>
            </w:r>
            <w:r w:rsidRPr="0001743B">
              <w:rPr>
                <w:rFonts w:cstheme="minorHAnsi"/>
                <w:color w:val="000000"/>
                <w:shd w:val="clear" w:color="auto" w:fill="FFFFFF"/>
              </w:rPr>
              <w:t>wykonane z celulozy, pakowane pojedynczo, białe z kratą, średnica porów: ok. 0,45 (µm), rozmiar: dostosowany do oferowanych probówek – min.</w:t>
            </w:r>
            <w:r w:rsidRPr="0001743B">
              <w:rPr>
                <w:rFonts w:cstheme="minorHAnsi"/>
                <w:color w:val="000000"/>
              </w:rPr>
              <w:t xml:space="preserve">                                                 10 szt.</w:t>
            </w:r>
          </w:p>
          <w:p w14:paraId="5E6B64F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90D3ED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Pipeta z gumką, szklana, poj. ok. 10 ml, gumowa nasadka umożliwiająca dawkowanie w kroplach</w:t>
            </w:r>
          </w:p>
          <w:p w14:paraId="6C3048D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366792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Łyżeczka – Z wysokiej jakości tworzywa sztucznego o poj. ok. 5ml, biała</w:t>
            </w:r>
          </w:p>
          <w:p w14:paraId="5D42B77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3862CF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Odczynniki chemiczne w butelkach z tworzywa sztucznego:</w:t>
            </w:r>
          </w:p>
          <w:p w14:paraId="2D772764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pl-PL"/>
              </w:rPr>
            </w:pPr>
            <w:r w:rsidRPr="0001743B">
              <w:rPr>
                <w:rFonts w:eastAsia="Times New Roman" w:cstheme="minorHAnsi"/>
                <w:color w:val="222222"/>
                <w:lang w:eastAsia="pl-PL"/>
              </w:rPr>
              <w:t>Ortotolidyna – poj. ok. 150 ml</w:t>
            </w:r>
          </w:p>
          <w:p w14:paraId="4F2EFB3F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pl-PL"/>
              </w:rPr>
            </w:pPr>
            <w:r w:rsidRPr="0001743B">
              <w:rPr>
                <w:rFonts w:eastAsia="Times New Roman" w:cstheme="minorHAnsi"/>
                <w:color w:val="222222"/>
                <w:lang w:eastAsia="pl-PL"/>
              </w:rPr>
              <w:t>Phenol Red – poj. ok. 150 ml</w:t>
            </w:r>
          </w:p>
          <w:p w14:paraId="58698A8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Woda destylowana  w butelce z tworzywa sztucznego, poj. 1000 ml</w:t>
            </w:r>
          </w:p>
          <w:p w14:paraId="63F3894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0E6196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Bibuła filtracyjna                                                                      </w:t>
            </w:r>
          </w:p>
          <w:p w14:paraId="666A19A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Rodzaj materiału: bibuła</w:t>
            </w:r>
          </w:p>
          <w:p w14:paraId="0F66F83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Gramatura [g/m2]: ok. 65</w:t>
            </w:r>
          </w:p>
          <w:p w14:paraId="7C4CC93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 xml:space="preserve">    Rozmiar arkusza: ok.  100 x 100 mm</w:t>
            </w:r>
          </w:p>
          <w:p w14:paraId="28D12E0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Ilość w opakowaniu: 25</w:t>
            </w:r>
          </w:p>
          <w:p w14:paraId="7BDEDE8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00B34F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Pęseta: wykonana ze stali, ząbkowana, długość 12,5 – 15 cm – 1 szt.</w:t>
            </w:r>
          </w:p>
          <w:p w14:paraId="38FC88E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B1BF7B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Podstawa do probówek, wykonana z tworzywa sztucznego  z miejsce na 3 probówki, dostosowana do oferowanych probówek</w:t>
            </w:r>
          </w:p>
          <w:p w14:paraId="0AFA97A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                                              </w:t>
            </w:r>
          </w:p>
          <w:p w14:paraId="4A996EC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Szczotka do mycia probówek -  rączka druciana, włosie naturalne, dostosowana do oferowanych probówek   - 1 szt.        </w:t>
            </w:r>
          </w:p>
          <w:p w14:paraId="7B3CE66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A60944C" w14:textId="77777777" w:rsidR="008C4003" w:rsidRPr="0001743B" w:rsidRDefault="008C4003" w:rsidP="0028577C">
            <w:pPr>
              <w:pStyle w:val="overflow-hidden"/>
              <w:rPr>
                <w:rFonts w:asciiTheme="minorHAnsi" w:hAnsiTheme="minorHAnsi" w:cstheme="minorHAnsi"/>
                <w:sz w:val="22"/>
                <w:szCs w:val="22"/>
              </w:rPr>
            </w:pPr>
            <w:r w:rsidRPr="000174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Okulary ochronne wykonane z tworzywa sztucznego, zapewniające ochronę oczu z przodu i po bokach, ochronę UV, odporne na zarysowania, bezbarwne, posiadające c</w:t>
            </w:r>
            <w:r w:rsidRPr="0001743B">
              <w:rPr>
                <w:rStyle w:val="sp1"/>
                <w:rFonts w:asciiTheme="minorHAnsi" w:hAnsiTheme="minorHAnsi" w:cstheme="minorHAnsi"/>
                <w:sz w:val="22"/>
                <w:szCs w:val="22"/>
              </w:rPr>
              <w:t>ertyfikaty i normy : </w:t>
            </w:r>
            <w:r w:rsidRPr="000174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743B">
              <w:rPr>
                <w:rStyle w:val="sp2"/>
                <w:rFonts w:asciiTheme="minorHAnsi" w:hAnsiTheme="minorHAnsi" w:cstheme="minorHAnsi"/>
                <w:sz w:val="22"/>
                <w:szCs w:val="22"/>
              </w:rPr>
              <w:t xml:space="preserve">EN 166, EN 170 </w:t>
            </w:r>
            <w:r w:rsidRPr="000174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- 1 szt.                                                             </w:t>
            </w:r>
          </w:p>
          <w:p w14:paraId="16262A8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Paski wskaźnikowe pH 0 ÷ 14  - min. 80 sztuk.</w:t>
            </w:r>
          </w:p>
          <w:p w14:paraId="5139A39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2B45434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Paski wskaźnikowe do wykrywania azotanów – min. 30 sztuk                           </w:t>
            </w:r>
          </w:p>
          <w:p w14:paraId="1B31C9F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01DC8C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Paski wskaźnikowe do badania twardości wody – min. 60 sztuk                        </w:t>
            </w:r>
          </w:p>
          <w:p w14:paraId="71ACF93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3E0F11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Rękawice ochronne, nitrylowe, niebieskie, dopuszczone do kontaktu z żywnością, - 1 op. 100 sztuk, rozm. M. </w:t>
            </w:r>
          </w:p>
          <w:p w14:paraId="378EF2C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2047ED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>Krążek Secchiego – średnica ok. 20 cm, z naprzemiennie białymi i czarnymi ćwiartkami</w:t>
            </w:r>
          </w:p>
          <w:p w14:paraId="0182703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418E39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Termometr – szklana obudowa, bezrtęciowy, skala 0-100°C, podziałka co 10°C, długość ok. 15 cm - 1 szt.</w:t>
            </w:r>
          </w:p>
          <w:p w14:paraId="49DF623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9C7298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Pręt szklany - dł. ok. 15-20 cm - 1 szt.</w:t>
            </w:r>
          </w:p>
          <w:p w14:paraId="08902A4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DB1EB2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Łapka do probówek:</w:t>
            </w:r>
          </w:p>
          <w:p w14:paraId="4D966A4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Wymiary: ok. 180x20x10 mm</w:t>
            </w:r>
          </w:p>
          <w:p w14:paraId="1E788B2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ramiona drewniane, stalowa sprężyna</w:t>
            </w:r>
          </w:p>
          <w:p w14:paraId="117F0AB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Ciężar: ok. 0,02 kg - 1 szt.</w:t>
            </w:r>
          </w:p>
          <w:p w14:paraId="51CB0D7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5D1235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Zlewka wysoka ze szkła borokrzemowego, poj. ok. 250 ml, skala co 50 ml - 1 szt.</w:t>
            </w:r>
          </w:p>
          <w:p w14:paraId="7344A90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2C1539D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5591E9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6F82C47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CC38F9">
              <w:rPr>
                <w:rFonts w:cstheme="minorHAnsi"/>
                <w:b/>
                <w:bCs/>
                <w:color w:val="000000"/>
              </w:rPr>
              <w:t>Zestaw do badania powietrza – 1 kpl., zawierający:</w:t>
            </w:r>
          </w:p>
          <w:p w14:paraId="79C75EF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092BB90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lupa– średnica szkła powiększającego 75 mm – 100 mm, oprawa z tworzywa sztucznego, w kolorze: czerwony, żółty lub niebieski</w:t>
            </w:r>
          </w:p>
          <w:p w14:paraId="48326625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50856365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linijka – wykonana z tworzywa sztucznego o dł. 30 – 40 cm, szer. 2,5-3 cm, podziałka co 1 mm</w:t>
            </w:r>
          </w:p>
          <w:p w14:paraId="2842FE3F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2D208796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donice kwiatowe – wykonane z tworzywa sztucznego, kolor: biały, Średnica: ok. 15 cm</w:t>
            </w:r>
          </w:p>
          <w:p w14:paraId="53FE5105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Wysokość:  ok. 14 cm, Pojemność: ok. 2 l; 4 sztuki</w:t>
            </w:r>
          </w:p>
          <w:p w14:paraId="5E770A40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17D12680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płytki stalowe – materiał wykonania: stal, wymiar (dł.x sz. X gł): ok. 6x3x0,5 cm; 4szt.</w:t>
            </w:r>
          </w:p>
          <w:p w14:paraId="4DBEA988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267AA69E" w14:textId="0617B14A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>taśma samoprzylepna – wymiar (szer. X dł.)</w:t>
            </w:r>
            <w:r w:rsidR="00962BBC">
              <w:rPr>
                <w:rFonts w:cstheme="minorHAnsi"/>
              </w:rPr>
              <w:t xml:space="preserve"> ok.</w:t>
            </w:r>
            <w:r w:rsidRPr="0001743B">
              <w:rPr>
                <w:rFonts w:cstheme="minorHAnsi"/>
              </w:rPr>
              <w:t xml:space="preserve"> 19mmx33m; bezbarwna – 1 szt.</w:t>
            </w:r>
          </w:p>
          <w:p w14:paraId="4A56B791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7BCD0A0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Zlewka wysoka ze szkła borokrzemowego, poj. ok. 250 ml, skala co 50 ml - 1 szt.</w:t>
            </w:r>
          </w:p>
          <w:p w14:paraId="04073612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23B1FD93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7E59AA3E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Woda destylowana  w butelce z tworzywa sztucznego, poj. 1000 ml</w:t>
            </w:r>
          </w:p>
          <w:p w14:paraId="50E5156B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7F737E5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Pręt szklany - dł. ok. 15-20 cm - 1 szt.</w:t>
            </w:r>
          </w:p>
          <w:p w14:paraId="0CC1B81B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7EC08CC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Łyżeczka – Z wysokiej jakości tworzywa sztucznego o poj. ok. 5ml, biała</w:t>
            </w:r>
          </w:p>
          <w:p w14:paraId="3BE62F4C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08B151A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Paski wskaźnikowe pH 0 ÷ 14  - min. 80 sztuk.</w:t>
            </w:r>
          </w:p>
          <w:p w14:paraId="15961B62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3AA53C6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Pęseta: wykonana ze stali, ząbkowana, długość 12,5 – 15 cm – 1 szt.</w:t>
            </w:r>
          </w:p>
          <w:p w14:paraId="700BA916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0A62B77E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826120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Kolba stożkowa, szklana, poj. ok. 150 ml</w:t>
            </w:r>
          </w:p>
          <w:p w14:paraId="378F35D2" w14:textId="77777777" w:rsidR="008C4003" w:rsidRPr="0001743B" w:rsidRDefault="008C4003" w:rsidP="0028577C">
            <w:pPr>
              <w:rPr>
                <w:rFonts w:cstheme="minorHAnsi"/>
              </w:rPr>
            </w:pPr>
          </w:p>
          <w:p w14:paraId="0C107C8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Szalka Petriego (sterylne z podłożem)  -min.                                     5 szt.</w:t>
            </w:r>
          </w:p>
          <w:p w14:paraId="6F8511B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F0583C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Lejek laboratoryjny ze szkła borokrzemowego, wysokość ok. 100 mm                                                             1 szt.</w:t>
            </w:r>
          </w:p>
          <w:p w14:paraId="719E461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Bibuła filtracyjna                                                                      </w:t>
            </w:r>
          </w:p>
          <w:p w14:paraId="5FF3821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Rodzaj materiału: bibuła</w:t>
            </w:r>
          </w:p>
          <w:p w14:paraId="1BD1E2D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Gramatura [g/m2]: ok. 65</w:t>
            </w:r>
          </w:p>
          <w:p w14:paraId="5DF897C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Rozmiar arkusza: ok.  100 x 100 mm</w:t>
            </w:r>
          </w:p>
          <w:p w14:paraId="24E31A7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    Ilość w opakowaniu: 25</w:t>
            </w:r>
          </w:p>
          <w:p w14:paraId="377BF08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28C7FB1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Odczynniki w zamykanych słoiczkach z tworzywa sztucznego, waga każdego odczynnika ok. 150 g:</w:t>
            </w:r>
          </w:p>
          <w:p w14:paraId="1AF92941" w14:textId="77777777" w:rsidR="008C4003" w:rsidRPr="0001743B" w:rsidRDefault="008C4003" w:rsidP="0028577C">
            <w:pPr>
              <w:rPr>
                <w:rFonts w:cstheme="minorHAnsi"/>
              </w:rPr>
            </w:pPr>
            <w:r w:rsidRPr="0001743B">
              <w:rPr>
                <w:rFonts w:cstheme="minorHAnsi"/>
              </w:rPr>
              <w:t xml:space="preserve">siarka, kreda wapienna, agar, ekstrakt słodowy, </w:t>
            </w:r>
          </w:p>
          <w:p w14:paraId="63B0726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322112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CF87A9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3844EB2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CC38F9">
              <w:rPr>
                <w:rFonts w:cstheme="minorHAnsi"/>
                <w:b/>
                <w:bCs/>
                <w:color w:val="000000"/>
              </w:rPr>
              <w:t>Modele przekładni – 1 kpl.</w:t>
            </w:r>
          </w:p>
          <w:p w14:paraId="35CBF0F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BE7CF3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Zestaw elementów do budowy min. 6 modeli przekładni mechanicznych, m.in. przekładnie:</w:t>
            </w:r>
          </w:p>
          <w:p w14:paraId="3705D750" w14:textId="77777777" w:rsidR="008C4003" w:rsidRPr="0001743B" w:rsidRDefault="008C4003" w:rsidP="0028577C">
            <w:pPr>
              <w:pStyle w:val="Bezodstpw"/>
            </w:pPr>
            <w:r w:rsidRPr="0001743B">
              <w:t>- pasowa</w:t>
            </w:r>
          </w:p>
          <w:p w14:paraId="7621D99F" w14:textId="77777777" w:rsidR="008C4003" w:rsidRPr="0001743B" w:rsidRDefault="008C4003" w:rsidP="0028577C">
            <w:pPr>
              <w:pStyle w:val="Bezodstpw"/>
            </w:pPr>
            <w:r w:rsidRPr="0001743B">
              <w:t>- łańcuchowa</w:t>
            </w:r>
          </w:p>
          <w:p w14:paraId="0BA6A67F" w14:textId="77777777" w:rsidR="008C4003" w:rsidRPr="0001743B" w:rsidRDefault="008C4003" w:rsidP="0028577C">
            <w:pPr>
              <w:pStyle w:val="Bezodstpw"/>
            </w:pPr>
            <w:r w:rsidRPr="0001743B">
              <w:lastRenderedPageBreak/>
              <w:t>- zębata</w:t>
            </w:r>
          </w:p>
          <w:p w14:paraId="134E01D3" w14:textId="77777777" w:rsidR="008C4003" w:rsidRPr="0001743B" w:rsidRDefault="008C4003" w:rsidP="0028577C">
            <w:pPr>
              <w:pStyle w:val="Bezodstpw"/>
            </w:pPr>
            <w:r w:rsidRPr="0001743B">
              <w:t>- liniowa</w:t>
            </w:r>
          </w:p>
          <w:p w14:paraId="32A8AB28" w14:textId="77777777" w:rsidR="008C4003" w:rsidRPr="0001743B" w:rsidRDefault="008C4003" w:rsidP="0028577C">
            <w:pPr>
              <w:pStyle w:val="Bezodstpw"/>
            </w:pPr>
            <w:r w:rsidRPr="0001743B">
              <w:t>- ślimakowa</w:t>
            </w:r>
          </w:p>
          <w:p w14:paraId="0BBAFD85" w14:textId="77777777" w:rsidR="008C4003" w:rsidRPr="0001743B" w:rsidRDefault="008C4003" w:rsidP="0028577C">
            <w:pPr>
              <w:pStyle w:val="Bezodstpw"/>
            </w:pPr>
            <w:r w:rsidRPr="0001743B">
              <w:t>- cierna</w:t>
            </w:r>
          </w:p>
          <w:p w14:paraId="1F9C7E9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1B0D47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Materiał wykonania: tworzywo sztuczne, stal</w:t>
            </w:r>
          </w:p>
          <w:p w14:paraId="07D4F91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Wysokość modeli: ok. 18-20 cm</w:t>
            </w:r>
          </w:p>
          <w:p w14:paraId="1064788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9702A47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CC38F9">
              <w:rPr>
                <w:rFonts w:cstheme="minorHAnsi"/>
                <w:b/>
                <w:bCs/>
                <w:color w:val="000000"/>
              </w:rPr>
              <w:br/>
              <w:t>Silnik elektryczny model silnika – 1 kpl.</w:t>
            </w:r>
          </w:p>
          <w:p w14:paraId="5F12ED3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4222CF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Zestaw elementów do budowy modelu budowy silnika na prąd stały. Model musi być tak skonstruowany, by widoczne były wszystkie jego części. </w:t>
            </w:r>
          </w:p>
          <w:p w14:paraId="5E23FA7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Zasilanie – ok. 6-12 V (prąd stały)</w:t>
            </w:r>
          </w:p>
          <w:p w14:paraId="254C6F1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Wymiary – ok. 260 x 260 x 165 mm</w:t>
            </w:r>
          </w:p>
          <w:p w14:paraId="004E804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Ciężar – max. 2,5 kg</w:t>
            </w:r>
          </w:p>
          <w:p w14:paraId="5E9AE83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  <w:t>Podstawy nauki o cieple - mini zestaw walizkowy  – 1 kpl., zawierający min.</w:t>
            </w:r>
          </w:p>
          <w:p w14:paraId="77CCA04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Palnik -stalowa podstawka z osłonkami bocznymi na świeczkę typu tea light, wymiary (szer.x dł. x wys.) ok. 10x10x8 cm, ażurowa, stalowa pokrywka; w zestawie min. 10 świeczek typu tea light, śr. 3,5cm, bezzapachowe</w:t>
            </w:r>
          </w:p>
          <w:p w14:paraId="002E123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27DD85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>Termometr – szklana obudowa, bezrtęciowy, skala 0-100°C, podziałka co 10°C, długość ok. 15 cm - 1 szt.</w:t>
            </w:r>
          </w:p>
          <w:p w14:paraId="30E268D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8DBD38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Zlewka wysoka ze szkła borokrzemowego, poj. ok. 250 ml, skala co 50 ml - 1 szt.</w:t>
            </w:r>
          </w:p>
          <w:p w14:paraId="244EFC8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Kolba stożkowa, szklana, poj. ok. 150 ml, z gumowym korkiem z otworem na gumową rurkę</w:t>
            </w:r>
          </w:p>
          <w:p w14:paraId="0539DF4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18371DF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Gumowa rurka (dopasowana średnicą do otworu w korku kolby stożkowej) o długości ok. 50 cm</w:t>
            </w:r>
          </w:p>
          <w:p w14:paraId="1584E2D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25FF641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Klamerka bieliźniana w kolorze żółtym, czerwonym lub niebieskim, wykonana z tworzywa sztucznego z stalową sprężyną, dł. ok. 7 cm</w:t>
            </w:r>
          </w:p>
          <w:p w14:paraId="51AEB3B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63187F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Min. 2 balony, wykonane z lateksu, wymiar max. po napompowaniu: 20x30 cm; w kolorze żółtym, czerwonym lub niebieskim</w:t>
            </w:r>
          </w:p>
          <w:p w14:paraId="253ACF3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C2BACA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Instrukcję przeprowadzenia min. 8 doświadczeń z zakresu ciepła</w:t>
            </w:r>
          </w:p>
          <w:p w14:paraId="128B1CF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Zestaw przeznaczony do przeprowadzenia min. 8 doświadczeń z zakresu ciepła.</w:t>
            </w:r>
          </w:p>
          <w:p w14:paraId="7DE3269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E4B65A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D87EE4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2CC99C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E34DA95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Podstawy magnetyzmu, elektrostatyki - mini zestaw walizkowy – 1 kpl.</w:t>
            </w:r>
          </w:p>
          <w:p w14:paraId="2CB27E2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Zestaw zawierający min 20 elementów pozwalających na przeprowadzenie min. 15 bazowych doświadczeń z magnetyzmu i elektrostatyki. </w:t>
            </w:r>
          </w:p>
          <w:p w14:paraId="569EEAA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 xml:space="preserve">W skład zestawu wchodzą m.in.: </w:t>
            </w:r>
          </w:p>
          <w:p w14:paraId="299CB08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B2D1D2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igła magnetyczna na okrągłej podstawie – wysokość z podstawą ok. 8 cm, dł. igły ok. 8cm, w zestawie podstawka z różą wiatrów o średnicy ok. 10 cm, podstawa wykonana z tworzywa sztucznego</w:t>
            </w:r>
          </w:p>
          <w:p w14:paraId="0CC479E0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6884410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pręty magnetyczne (wypełnione magnesami) – średnica ok. 25 mm, długość 100-120 mm – 2 sztuki</w:t>
            </w:r>
          </w:p>
          <w:p w14:paraId="34C0257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A69A08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obciążniki z haczykami – wykonane ze stali, waga: 20g, obciążnik o kształcie walca z dwoma haczykami po obu stronach obciążnika, wymiary(dł.x szer.x wys.): ok. 55x45x240 mm</w:t>
            </w:r>
          </w:p>
          <w:p w14:paraId="5140C05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C1F031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Min. 2 balony, wykonane z lateksu, wymiar max. po napompowaniu: 20x30 cm; w kolorze żółtym, czerwonym lub niebieskim</w:t>
            </w:r>
          </w:p>
          <w:p w14:paraId="0CC6B2D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DC7DD5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Instrukcja, zawierająca opis min. 17 różnych doświadczeń.</w:t>
            </w:r>
          </w:p>
          <w:p w14:paraId="37840AE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FA3431E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model do sklejania samolotu z napędem – 80 sztuk</w:t>
            </w:r>
          </w:p>
          <w:p w14:paraId="1552B1C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zestaw 80 modeli – maksymalnie 2 jednakowe modele, zawierające, min.:</w:t>
            </w:r>
          </w:p>
          <w:p w14:paraId="207A53D8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>elementy konstrukcyjne modelu</w:t>
            </w:r>
          </w:p>
          <w:p w14:paraId="0FEF3C52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t>kalkomanie (naklejki)</w:t>
            </w:r>
          </w:p>
          <w:p w14:paraId="67E9C7C4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klej modelarski</w:t>
            </w:r>
          </w:p>
          <w:p w14:paraId="0EA189F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instrukcję wykonania</w:t>
            </w:r>
          </w:p>
          <w:p w14:paraId="6636817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41105DF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Materiał wykonania:</w:t>
            </w:r>
          </w:p>
          <w:p w14:paraId="2C1B27D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40 modeli z tworzywa sztucznego</w:t>
            </w:r>
          </w:p>
          <w:p w14:paraId="28D3FED5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40 modeli drewnianych</w:t>
            </w:r>
          </w:p>
          <w:p w14:paraId="67E3ECCC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2E002986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745C43B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Przyrząd do demonstracji powstawania brył obrotowych – 2 szt.</w:t>
            </w:r>
          </w:p>
          <w:p w14:paraId="2A86015F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Stalowy stelaż wraz z ramieniem do przymocowania ramek </w:t>
            </w:r>
          </w:p>
          <w:p w14:paraId="71EF6F9A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ciemna osłona</w:t>
            </w:r>
          </w:p>
          <w:p w14:paraId="09995BD6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zasilanie: baterie AA, AAA, z sieci</w:t>
            </w:r>
          </w:p>
          <w:p w14:paraId="5B64E201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zasilacz w zestawie</w:t>
            </w:r>
          </w:p>
          <w:p w14:paraId="483F2238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komplet ramek z tworzywa sztucznego min. 16 sztuk (kwadrat, koło, trójkąt, prostokąt)</w:t>
            </w:r>
          </w:p>
          <w:p w14:paraId="3910A0BA" w14:textId="77777777" w:rsidR="008C4003" w:rsidRPr="0001743B" w:rsidRDefault="008C4003" w:rsidP="0028577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waga urządzenia:  max. 2,5 kg</w:t>
            </w:r>
          </w:p>
          <w:p w14:paraId="4DF2C601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75A2E44F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Przyrząd do ilustracji figur jednokładnych i podobnych - demonstracyjny – 2 szt., zestaw zawiera:</w:t>
            </w:r>
          </w:p>
          <w:p w14:paraId="051DA3A3" w14:textId="77777777" w:rsidR="008C4003" w:rsidRPr="0001743B" w:rsidRDefault="008C4003" w:rsidP="0028577C">
            <w:pPr>
              <w:shd w:val="clear" w:color="auto" w:fill="FFFFFF"/>
              <w:spacing w:after="150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lastRenderedPageBreak/>
              <w:t>płaskowniki perforowane różnych długości – min. 400 mm max. 500 mm</w:t>
            </w:r>
          </w:p>
          <w:p w14:paraId="5D1B5E48" w14:textId="77777777" w:rsidR="008C4003" w:rsidRPr="0001743B" w:rsidRDefault="008C4003" w:rsidP="0028577C">
            <w:pPr>
              <w:shd w:val="clear" w:color="auto" w:fill="FFFFFF"/>
              <w:spacing w:after="150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kątomierz 360 stopni – min. 4 szt.</w:t>
            </w:r>
          </w:p>
          <w:p w14:paraId="7DFCE797" w14:textId="77777777" w:rsidR="008C4003" w:rsidRPr="0001743B" w:rsidRDefault="008C4003" w:rsidP="0028577C">
            <w:pPr>
              <w:shd w:val="clear" w:color="auto" w:fill="FFFFFF"/>
              <w:spacing w:after="150"/>
              <w:rPr>
                <w:rFonts w:cstheme="minorHAnsi"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t>linki elastyczne – min. 3 szt., dł. min. 250 mm max. 500 mm</w:t>
            </w:r>
          </w:p>
          <w:p w14:paraId="6A4D7A39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956CBF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51DC058B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00CD8988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Modele do nauki ułamków – w postaci owocu – 2 kpl.</w:t>
            </w:r>
          </w:p>
          <w:p w14:paraId="6821C653" w14:textId="77777777" w:rsidR="008C4003" w:rsidRPr="0001743B" w:rsidRDefault="008C4003" w:rsidP="0028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zawiera min. 10 elementów składowych, z których możliwy jest następujący podział: </w:t>
            </w:r>
          </w:p>
          <w:p w14:paraId="72C24687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cały owoc</w:t>
            </w:r>
          </w:p>
          <w:p w14:paraId="22188F52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owoc podzielony na pół (1/2) </w:t>
            </w:r>
          </w:p>
          <w:p w14:paraId="233F1462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owoc podzielony na 3 części (1/3) </w:t>
            </w:r>
          </w:p>
          <w:p w14:paraId="45FDB40A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owoc podzielony na 4 kawałki (1/4) </w:t>
            </w:r>
          </w:p>
          <w:p w14:paraId="30F0C591" w14:textId="77777777" w:rsidR="008C4003" w:rsidRPr="0001743B" w:rsidRDefault="008C4003" w:rsidP="0028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Materiał wykonania: tworzywo sztuczne</w:t>
            </w:r>
          </w:p>
          <w:p w14:paraId="1FD80EAA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EB75212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CC38F9">
              <w:rPr>
                <w:rFonts w:cstheme="minorHAnsi"/>
                <w:b/>
                <w:bCs/>
                <w:color w:val="000000"/>
              </w:rPr>
              <w:t>Koła ułamkowe magnetyczne – 4 kpl.</w:t>
            </w:r>
          </w:p>
          <w:p w14:paraId="19D44CDD" w14:textId="77777777" w:rsidR="008C4003" w:rsidRPr="0001743B" w:rsidRDefault="008C4003" w:rsidP="0028577C">
            <w:r w:rsidRPr="0001743B">
              <w:t>Zestaw zawiera min. 6 magnetycznych kół o średnicy min. 150 mm, max. 200 mm, z których możliwy jest następujący podział:</w:t>
            </w:r>
          </w:p>
          <w:p w14:paraId="00958957" w14:textId="77777777" w:rsidR="008C4003" w:rsidRPr="0001743B" w:rsidRDefault="008C4003" w:rsidP="0028577C">
            <w:pPr>
              <w:pStyle w:val="Akapitzlist"/>
              <w:numPr>
                <w:ilvl w:val="0"/>
                <w:numId w:val="3"/>
              </w:numPr>
            </w:pPr>
            <w:r w:rsidRPr="0001743B">
              <w:lastRenderedPageBreak/>
              <w:t>1 całe koło</w:t>
            </w:r>
          </w:p>
          <w:p w14:paraId="03C273EC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koło podzielone na pół (1/2) </w:t>
            </w:r>
          </w:p>
          <w:p w14:paraId="55E5E9BE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koło podzielone na 3 części (1/3) </w:t>
            </w:r>
          </w:p>
          <w:p w14:paraId="70450E85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koło podzielone na 4 kawałki (1/4) </w:t>
            </w:r>
          </w:p>
          <w:p w14:paraId="244B05DF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koło podzielone na 5 kawałków (1/5) </w:t>
            </w:r>
          </w:p>
          <w:p w14:paraId="6D2CF1BC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koło podzielone na 6 kawałków (1/6) </w:t>
            </w:r>
          </w:p>
          <w:p w14:paraId="70429C33" w14:textId="77777777" w:rsidR="008C4003" w:rsidRPr="0001743B" w:rsidRDefault="008C4003" w:rsidP="0028577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t>Zestaw zapakowany w pudełko z tworzywa sztucznego </w:t>
            </w:r>
          </w:p>
          <w:p w14:paraId="466F47BD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361FF733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Bloczki do nauki o ułamkach – 4 kpl.</w:t>
            </w:r>
          </w:p>
          <w:p w14:paraId="035B3BB1" w14:textId="77777777" w:rsidR="008C4003" w:rsidRPr="0001743B" w:rsidRDefault="008C4003" w:rsidP="0028577C"/>
          <w:p w14:paraId="5E0DB8CF" w14:textId="77777777" w:rsidR="008C4003" w:rsidRPr="0001743B" w:rsidRDefault="008C4003" w:rsidP="0028577C">
            <w:r w:rsidRPr="0001743B">
              <w:t xml:space="preserve">klocki, tworzące po złożeniu wieże ułamkowe. </w:t>
            </w:r>
          </w:p>
          <w:p w14:paraId="4F77D04A" w14:textId="77777777" w:rsidR="008C4003" w:rsidRPr="0001743B" w:rsidRDefault="008C4003" w:rsidP="0028577C">
            <w:r w:rsidRPr="0001743B">
              <w:t>9 wież, każda w innym kolorze, wykonane z tworzywa sztucznego, z których można dokonać następującego podziału na ułamki:</w:t>
            </w:r>
          </w:p>
          <w:p w14:paraId="427E80B9" w14:textId="77777777" w:rsidR="008C4003" w:rsidRPr="0001743B" w:rsidRDefault="008C4003" w:rsidP="0028577C">
            <w:pPr>
              <w:pStyle w:val="Akapitzlist"/>
              <w:numPr>
                <w:ilvl w:val="0"/>
                <w:numId w:val="3"/>
              </w:numPr>
            </w:pPr>
            <w:r w:rsidRPr="0001743B">
              <w:t>1 cała wieża</w:t>
            </w:r>
          </w:p>
          <w:p w14:paraId="0A1D0AE2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pół (1/2) </w:t>
            </w:r>
          </w:p>
          <w:p w14:paraId="17373321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 na 3 części (1/3) </w:t>
            </w:r>
          </w:p>
          <w:p w14:paraId="3BB14737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4 kawałki (1/4) </w:t>
            </w:r>
          </w:p>
          <w:p w14:paraId="1B05D4BC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5 kawałków (1/5) </w:t>
            </w:r>
          </w:p>
          <w:p w14:paraId="49BEFC46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6 kawałków (1/6) </w:t>
            </w:r>
          </w:p>
          <w:p w14:paraId="3EE0EA50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8 kawałków (1/8) </w:t>
            </w:r>
          </w:p>
          <w:p w14:paraId="5589D395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wieża podzielona na 10 kawałków (1/10) </w:t>
            </w:r>
          </w:p>
          <w:p w14:paraId="2386D0C6" w14:textId="77777777" w:rsidR="008C4003" w:rsidRPr="0001743B" w:rsidRDefault="008C4003" w:rsidP="0028577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 wieża podzielona na 12 kawałków (1/12) </w:t>
            </w:r>
          </w:p>
          <w:p w14:paraId="06040703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  <w:r w:rsidRPr="0001743B">
              <w:t>Na trzech bocznych ściankach każdego klocka umieszczona została jego wartość w ułamku zwykłym, dziesiętnym oraz w ujęciu procentowym.</w:t>
            </w:r>
            <w:r w:rsidRPr="0001743B">
              <w:br/>
              <w:t>wysokość każdej wieży: min. 100 mm, max. 150 mm</w:t>
            </w:r>
          </w:p>
          <w:p w14:paraId="638DB1B7" w14:textId="77777777" w:rsidR="008C4003" w:rsidRPr="0001743B" w:rsidRDefault="008C4003" w:rsidP="0028577C">
            <w:pPr>
              <w:rPr>
                <w:rFonts w:cstheme="minorHAnsi"/>
                <w:color w:val="000000"/>
              </w:rPr>
            </w:pPr>
          </w:p>
          <w:p w14:paraId="4DE79917" w14:textId="77777777" w:rsidR="008C4003" w:rsidRPr="00CC38F9" w:rsidRDefault="008C4003" w:rsidP="0028577C">
            <w:pPr>
              <w:rPr>
                <w:rFonts w:cstheme="minorHAnsi"/>
                <w:b/>
                <w:bCs/>
                <w:color w:val="000000"/>
              </w:rPr>
            </w:pPr>
            <w:r w:rsidRPr="0001743B">
              <w:rPr>
                <w:rFonts w:cstheme="minorHAnsi"/>
                <w:color w:val="000000"/>
              </w:rPr>
              <w:br/>
            </w:r>
            <w:r w:rsidRPr="00CC38F9">
              <w:rPr>
                <w:rFonts w:cstheme="minorHAnsi"/>
                <w:b/>
                <w:bCs/>
                <w:color w:val="000000"/>
              </w:rPr>
              <w:t>Bryły geometryczne - wielościany ukośne – 3 kpl.</w:t>
            </w:r>
          </w:p>
          <w:p w14:paraId="48E8D881" w14:textId="77777777" w:rsidR="008C4003" w:rsidRPr="0001743B" w:rsidRDefault="008C4003" w:rsidP="0028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6 brył geometrycznych:</w:t>
            </w:r>
          </w:p>
          <w:p w14:paraId="27C69BD7" w14:textId="77777777" w:rsidR="008C4003" w:rsidRPr="0001743B" w:rsidRDefault="008C4003" w:rsidP="0028577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graniastosłup o podstawie kwadratu</w:t>
            </w:r>
          </w:p>
          <w:p w14:paraId="09554BD2" w14:textId="77777777" w:rsidR="008C4003" w:rsidRPr="0001743B" w:rsidRDefault="008C4003" w:rsidP="0028577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graniastosłup o podstawie sześciokąta</w:t>
            </w:r>
          </w:p>
          <w:p w14:paraId="284A5A0F" w14:textId="77777777" w:rsidR="008C4003" w:rsidRPr="0001743B" w:rsidRDefault="008C4003" w:rsidP="0028577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graniastosłup o podstawie trójkąta ostrosłup o podstawie sześciokąta</w:t>
            </w:r>
          </w:p>
          <w:p w14:paraId="476DAFB7" w14:textId="77777777" w:rsidR="008C4003" w:rsidRPr="0001743B" w:rsidRDefault="008C4003" w:rsidP="0028577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ostrosłup o podstawie czworokąta</w:t>
            </w:r>
          </w:p>
          <w:p w14:paraId="55FAD725" w14:textId="77777777" w:rsidR="008C4003" w:rsidRPr="0001743B" w:rsidRDefault="008C4003" w:rsidP="0028577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ostrosłup o podstawie trójkąta</w:t>
            </w:r>
          </w:p>
          <w:p w14:paraId="131C9437" w14:textId="77777777" w:rsidR="008C4003" w:rsidRPr="0001743B" w:rsidRDefault="008C4003" w:rsidP="0028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wykonania: przeźroczystego tworzywo sztuczne</w:t>
            </w:r>
          </w:p>
          <w:p w14:paraId="4A6EB96D" w14:textId="77777777" w:rsidR="008C4003" w:rsidRPr="0001743B" w:rsidRDefault="008C4003" w:rsidP="00285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zaznaczone wysokości i przekątne</w:t>
            </w: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7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Wysokość brył: min. 150 mm, max. 200 mm</w:t>
            </w:r>
          </w:p>
          <w:p w14:paraId="14CC7453" w14:textId="77777777" w:rsidR="008C4003" w:rsidRPr="00064643" w:rsidRDefault="008C4003" w:rsidP="0028577C">
            <w:pPr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29752F2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 kpl.</w:t>
            </w:r>
          </w:p>
        </w:tc>
        <w:tc>
          <w:tcPr>
            <w:tcW w:w="707" w:type="dxa"/>
            <w:gridSpan w:val="2"/>
            <w:vAlign w:val="center"/>
          </w:tcPr>
          <w:p w14:paraId="0255C9A3" w14:textId="77777777" w:rsidR="008C4003" w:rsidRPr="00064643" w:rsidRDefault="008C4003" w:rsidP="0028577C">
            <w:pPr>
              <w:rPr>
                <w:rFonts w:cstheme="minorHAnsi"/>
              </w:rPr>
            </w:pPr>
          </w:p>
        </w:tc>
        <w:tc>
          <w:tcPr>
            <w:tcW w:w="726" w:type="dxa"/>
            <w:vAlign w:val="center"/>
          </w:tcPr>
          <w:p w14:paraId="30251CC7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ACDCF5D" w14:textId="77777777" w:rsidR="008C4003" w:rsidRPr="00064643" w:rsidRDefault="008C4003" w:rsidP="0028577C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115F7" w14:paraId="0C8BE10A" w14:textId="77777777" w:rsidTr="008115F7">
        <w:tc>
          <w:tcPr>
            <w:tcW w:w="495" w:type="dxa"/>
            <w:vAlign w:val="center"/>
          </w:tcPr>
          <w:p w14:paraId="69080F98" w14:textId="7A7E65BD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82.</w:t>
            </w:r>
          </w:p>
        </w:tc>
        <w:tc>
          <w:tcPr>
            <w:tcW w:w="3467" w:type="dxa"/>
            <w:vAlign w:val="center"/>
          </w:tcPr>
          <w:p w14:paraId="754B219E" w14:textId="571695E6" w:rsidR="008115F7" w:rsidRPr="006277F8" w:rsidRDefault="008115F7" w:rsidP="008115F7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Klocki do samodzielnej konstrukcji z akcesoriami</w:t>
            </w:r>
          </w:p>
        </w:tc>
        <w:tc>
          <w:tcPr>
            <w:tcW w:w="6950" w:type="dxa"/>
            <w:gridSpan w:val="3"/>
            <w:vAlign w:val="center"/>
          </w:tcPr>
          <w:p w14:paraId="18816F40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nr 1: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64643">
              <w:rPr>
                <w:rFonts w:cstheme="minorHAnsi"/>
              </w:rPr>
              <w:t>- Zestaw klocków konstrukcyjnych opartych na kole zębatym – 5 różnych zestawów, z czego każdy musi posiadać:</w:t>
            </w:r>
          </w:p>
          <w:p w14:paraId="3895A3CC" w14:textId="77777777" w:rsidR="008115F7" w:rsidRPr="00064643" w:rsidRDefault="008115F7" w:rsidP="008115F7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- min. 1600 elementów, w tym. Min 50 platform do mocowania klocków</w:t>
            </w:r>
          </w:p>
          <w:p w14:paraId="5FB98FC4" w14:textId="1A33E8D6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min. </w:t>
            </w:r>
            <w:r w:rsidRPr="00064643">
              <w:rPr>
                <w:rFonts w:eastAsia="Times New Roman" w:cstheme="minorHAnsi"/>
                <w:color w:val="000000"/>
                <w:lang w:eastAsia="pl-PL"/>
              </w:rPr>
              <w:t>4 różne wielkości klocków</w:t>
            </w:r>
          </w:p>
          <w:p w14:paraId="5E559DB6" w14:textId="6CCD370E" w:rsidR="008115F7" w:rsidRPr="0001743B" w:rsidRDefault="008115F7" w:rsidP="008115F7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klocki wykonane z wysokiej jakości tworzywa sztucznego</w:t>
            </w:r>
          </w:p>
        </w:tc>
        <w:tc>
          <w:tcPr>
            <w:tcW w:w="850" w:type="dxa"/>
            <w:vAlign w:val="center"/>
          </w:tcPr>
          <w:p w14:paraId="17C600A9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  <w:p w14:paraId="15903DF0" w14:textId="77777777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9A4EC77" w14:textId="22140E84" w:rsidR="008115F7" w:rsidRPr="00064643" w:rsidRDefault="008115F7" w:rsidP="008115F7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726" w:type="dxa"/>
            <w:vAlign w:val="center"/>
          </w:tcPr>
          <w:p w14:paraId="271067A0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3B642929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115F7" w14:paraId="2209CC0F" w14:textId="77777777" w:rsidTr="008115F7">
        <w:tc>
          <w:tcPr>
            <w:tcW w:w="495" w:type="dxa"/>
            <w:vAlign w:val="center"/>
          </w:tcPr>
          <w:p w14:paraId="25E34F96" w14:textId="59F482D5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3467" w:type="dxa"/>
            <w:vAlign w:val="center"/>
          </w:tcPr>
          <w:p w14:paraId="1C70FA72" w14:textId="09880999" w:rsidR="008115F7" w:rsidRPr="006277F8" w:rsidRDefault="008115F7" w:rsidP="008115F7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Klocki do samodzielnej konstrukcji z akcesoriami</w:t>
            </w:r>
          </w:p>
        </w:tc>
        <w:tc>
          <w:tcPr>
            <w:tcW w:w="6950" w:type="dxa"/>
            <w:gridSpan w:val="3"/>
            <w:vAlign w:val="center"/>
          </w:tcPr>
          <w:p w14:paraId="4C0FC5D0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nr 2:</w:t>
            </w:r>
          </w:p>
          <w:p w14:paraId="14248AB7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zestaw klocków konstrukcyjnych łączonych na pomocą śrubek</w:t>
            </w:r>
          </w:p>
          <w:p w14:paraId="58EA5343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w zestawie wkrętarka, wykonana z tworzywa sztucznego, zasilana bateriami AA lub AAA, posiadająca tryb dokręcania i odkręcania śrubek</w:t>
            </w:r>
          </w:p>
          <w:p w14:paraId="308927CE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klocki i śrubki wykonane z wysokiej jakości tworzywa sztucznego</w:t>
            </w:r>
          </w:p>
          <w:p w14:paraId="3544AFCC" w14:textId="18C8C3FC" w:rsidR="008115F7" w:rsidRPr="0001743B" w:rsidRDefault="008115F7" w:rsidP="008115F7">
            <w:pPr>
              <w:rPr>
                <w:rFonts w:cstheme="minorHAnsi"/>
                <w:color w:val="000000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min. 220 elementów w zestawie, w tym. Min. 140 klocków i 80 śrubek</w:t>
            </w:r>
          </w:p>
        </w:tc>
        <w:tc>
          <w:tcPr>
            <w:tcW w:w="850" w:type="dxa"/>
            <w:vAlign w:val="center"/>
          </w:tcPr>
          <w:p w14:paraId="2718EA6B" w14:textId="69134C39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14:paraId="01E5E563" w14:textId="246010F5" w:rsidR="008115F7" w:rsidRPr="00064643" w:rsidRDefault="008115F7" w:rsidP="008115F7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1</w:t>
            </w:r>
          </w:p>
        </w:tc>
        <w:tc>
          <w:tcPr>
            <w:tcW w:w="726" w:type="dxa"/>
            <w:vAlign w:val="center"/>
          </w:tcPr>
          <w:p w14:paraId="6B9DCA9F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F7336CB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115F7" w14:paraId="5BB9C7FA" w14:textId="77777777" w:rsidTr="008115F7">
        <w:tc>
          <w:tcPr>
            <w:tcW w:w="495" w:type="dxa"/>
            <w:vAlign w:val="center"/>
          </w:tcPr>
          <w:p w14:paraId="5DE3DC26" w14:textId="45E27C31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84.</w:t>
            </w:r>
          </w:p>
        </w:tc>
        <w:tc>
          <w:tcPr>
            <w:tcW w:w="3467" w:type="dxa"/>
            <w:vAlign w:val="center"/>
          </w:tcPr>
          <w:p w14:paraId="098177F2" w14:textId="42E4EAB4" w:rsidR="008115F7" w:rsidRPr="006277F8" w:rsidRDefault="008115F7" w:rsidP="008115F7">
            <w:pPr>
              <w:rPr>
                <w:rFonts w:cstheme="minorHAnsi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Klocki do samodzielnej konstrukcji z akcesoriami</w:t>
            </w:r>
          </w:p>
        </w:tc>
        <w:tc>
          <w:tcPr>
            <w:tcW w:w="6950" w:type="dxa"/>
            <w:gridSpan w:val="3"/>
            <w:vAlign w:val="center"/>
          </w:tcPr>
          <w:p w14:paraId="404CECDA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Zestaw nr 3:</w:t>
            </w:r>
          </w:p>
          <w:p w14:paraId="62273ABD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zestaw klocków konstrukcyjnych – tor kulkowy</w:t>
            </w:r>
          </w:p>
          <w:p w14:paraId="160552CF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min. 150 elementów konstrukcyjnych</w:t>
            </w:r>
          </w:p>
          <w:p w14:paraId="6546831F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min. 60 kulek, o średnicy 10mm – 13mm</w:t>
            </w:r>
          </w:p>
          <w:p w14:paraId="5D2137BE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 xml:space="preserve">- instrukcja obsługi </w:t>
            </w:r>
          </w:p>
          <w:p w14:paraId="5E645B0C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- wykonanie z wysokiej jakości tworzywa sztucznego</w:t>
            </w:r>
          </w:p>
          <w:p w14:paraId="4B05D232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6E34619" w14:textId="77777777" w:rsidR="008115F7" w:rsidRPr="0001743B" w:rsidRDefault="008115F7" w:rsidP="008115F7">
            <w:pPr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804F5FD" w14:textId="395DA527" w:rsidR="008115F7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6464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14:paraId="115DBAA3" w14:textId="58958C9A" w:rsidR="008115F7" w:rsidRPr="00064643" w:rsidRDefault="008115F7" w:rsidP="008115F7">
            <w:pPr>
              <w:rPr>
                <w:rFonts w:cstheme="minorHAnsi"/>
              </w:rPr>
            </w:pPr>
            <w:r w:rsidRPr="00064643">
              <w:rPr>
                <w:rFonts w:cstheme="minorHAnsi"/>
              </w:rPr>
              <w:t>1</w:t>
            </w:r>
          </w:p>
        </w:tc>
        <w:tc>
          <w:tcPr>
            <w:tcW w:w="726" w:type="dxa"/>
            <w:vAlign w:val="center"/>
          </w:tcPr>
          <w:p w14:paraId="53CDBCE1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16D3F063" w14:textId="77777777" w:rsidR="008115F7" w:rsidRPr="00064643" w:rsidRDefault="008115F7" w:rsidP="008115F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84F03C4" w14:textId="77777777" w:rsidR="008C4003" w:rsidRDefault="008C4003" w:rsidP="008C4003"/>
    <w:p w14:paraId="3C34B7BC" w14:textId="131F045B" w:rsidR="00753662" w:rsidRDefault="00753662"/>
    <w:p w14:paraId="27F6E057" w14:textId="450935CF" w:rsidR="006277F8" w:rsidRDefault="006277F8"/>
    <w:p w14:paraId="0D6215A0" w14:textId="06E46349" w:rsidR="006277F8" w:rsidRDefault="006277F8"/>
    <w:p w14:paraId="02C197ED" w14:textId="77777777" w:rsidR="006277F8" w:rsidRDefault="006277F8"/>
    <w:sectPr w:rsidR="006277F8" w:rsidSect="006277F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F3BCC" w14:textId="77777777" w:rsidR="0082762F" w:rsidRDefault="0082762F" w:rsidP="009542AE">
      <w:pPr>
        <w:spacing w:after="0" w:line="240" w:lineRule="auto"/>
      </w:pPr>
      <w:r>
        <w:separator/>
      </w:r>
    </w:p>
  </w:endnote>
  <w:endnote w:type="continuationSeparator" w:id="0">
    <w:p w14:paraId="343F4669" w14:textId="77777777" w:rsidR="0082762F" w:rsidRDefault="0082762F" w:rsidP="0095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346951"/>
      <w:docPartObj>
        <w:docPartGallery w:val="Page Numbers (Bottom of Page)"/>
        <w:docPartUnique/>
      </w:docPartObj>
    </w:sdtPr>
    <w:sdtEndPr/>
    <w:sdtContent>
      <w:p w14:paraId="3B3E82C3" w14:textId="6051BF12" w:rsidR="009542AE" w:rsidRDefault="00954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B1E">
          <w:rPr>
            <w:noProof/>
          </w:rPr>
          <w:t>12</w:t>
        </w:r>
        <w:r>
          <w:fldChar w:fldCharType="end"/>
        </w:r>
      </w:p>
    </w:sdtContent>
  </w:sdt>
  <w:p w14:paraId="09E58667" w14:textId="77777777" w:rsidR="009542AE" w:rsidRDefault="009542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A8F28" w14:textId="77777777" w:rsidR="0082762F" w:rsidRDefault="0082762F" w:rsidP="009542AE">
      <w:pPr>
        <w:spacing w:after="0" w:line="240" w:lineRule="auto"/>
      </w:pPr>
      <w:r>
        <w:separator/>
      </w:r>
    </w:p>
  </w:footnote>
  <w:footnote w:type="continuationSeparator" w:id="0">
    <w:p w14:paraId="0CCEEC3A" w14:textId="77777777" w:rsidR="0082762F" w:rsidRDefault="0082762F" w:rsidP="0095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4250" w14:textId="77777777" w:rsidR="009542AE" w:rsidRDefault="009542AE" w:rsidP="009542AE">
    <w:pPr>
      <w:tabs>
        <w:tab w:val="center" w:pos="4536"/>
        <w:tab w:val="right" w:pos="9072"/>
      </w:tabs>
    </w:pPr>
    <w:r>
      <w:t>ZP.271.7.2022.ŻS</w:t>
    </w:r>
  </w:p>
  <w:p w14:paraId="10D2FBEA" w14:textId="77777777" w:rsidR="009542AE" w:rsidRDefault="009542AE" w:rsidP="009542AE">
    <w:pPr>
      <w:tabs>
        <w:tab w:val="left" w:pos="1140"/>
      </w:tabs>
      <w:ind w:firstLine="708"/>
    </w:pPr>
    <w:r>
      <w:tab/>
    </w:r>
  </w:p>
  <w:p w14:paraId="0916F56F" w14:textId="77777777" w:rsidR="009542AE" w:rsidRDefault="009542AE" w:rsidP="009542AE">
    <w:pPr>
      <w:spacing w:line="256" w:lineRule="auto"/>
      <w:jc w:val="center"/>
      <w:rPr>
        <w:b/>
        <w:sz w:val="16"/>
      </w:rPr>
    </w:pPr>
    <w:r>
      <w:rPr>
        <w:noProof/>
        <w:lang w:eastAsia="pl-PL"/>
      </w:rPr>
      <w:drawing>
        <wp:inline distT="0" distB="0" distL="0" distR="0" wp14:anchorId="33470664" wp14:editId="46CD024B">
          <wp:extent cx="4476750" cy="504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5" t="29950" r="6271" b="54639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86F57" w14:textId="01D929A8" w:rsidR="00956B1E" w:rsidRDefault="009542AE" w:rsidP="009542AE">
    <w:pPr>
      <w:tabs>
        <w:tab w:val="center" w:pos="4536"/>
        <w:tab w:val="right" w:pos="9072"/>
      </w:tabs>
      <w:jc w:val="center"/>
      <w:rPr>
        <w:szCs w:val="24"/>
      </w:rPr>
    </w:pPr>
    <w:r>
      <w:rPr>
        <w:b/>
        <w:noProof/>
        <w:sz w:val="16"/>
        <w:lang w:eastAsia="pl-PL"/>
      </w:rPr>
      <w:drawing>
        <wp:inline distT="0" distB="0" distL="0" distR="0" wp14:anchorId="41DDDA87" wp14:editId="77153A5E">
          <wp:extent cx="276225" cy="257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FC1D7" w14:textId="130F2006" w:rsidR="00956B1E" w:rsidRPr="009542AE" w:rsidRDefault="00956B1E" w:rsidP="009542AE">
    <w:pPr>
      <w:tabs>
        <w:tab w:val="center" w:pos="4536"/>
        <w:tab w:val="right" w:pos="9072"/>
      </w:tabs>
      <w:jc w:val="center"/>
      <w:rPr>
        <w:szCs w:val="24"/>
      </w:rPr>
    </w:pPr>
    <w:r>
      <w:rPr>
        <w:szCs w:val="24"/>
      </w:rPr>
      <w:t>Program pn.: Laboratoria Przyszłości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568"/>
    <w:multiLevelType w:val="hybridMultilevel"/>
    <w:tmpl w:val="49D6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DF1"/>
    <w:multiLevelType w:val="multilevel"/>
    <w:tmpl w:val="7AA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F733D"/>
    <w:multiLevelType w:val="multilevel"/>
    <w:tmpl w:val="7214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C37A7"/>
    <w:multiLevelType w:val="multilevel"/>
    <w:tmpl w:val="8FB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12287"/>
    <w:multiLevelType w:val="multilevel"/>
    <w:tmpl w:val="A17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64913"/>
    <w:multiLevelType w:val="hybridMultilevel"/>
    <w:tmpl w:val="62BE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1C08"/>
    <w:multiLevelType w:val="multilevel"/>
    <w:tmpl w:val="0ABC0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B41ED"/>
    <w:multiLevelType w:val="multilevel"/>
    <w:tmpl w:val="BD7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64489"/>
    <w:multiLevelType w:val="hybridMultilevel"/>
    <w:tmpl w:val="F00C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F67"/>
    <w:multiLevelType w:val="multilevel"/>
    <w:tmpl w:val="E600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F8"/>
    <w:rsid w:val="000000D0"/>
    <w:rsid w:val="000E77F3"/>
    <w:rsid w:val="001336DE"/>
    <w:rsid w:val="004109F3"/>
    <w:rsid w:val="005103A4"/>
    <w:rsid w:val="006277F8"/>
    <w:rsid w:val="00753662"/>
    <w:rsid w:val="008115F7"/>
    <w:rsid w:val="0082762F"/>
    <w:rsid w:val="008635B4"/>
    <w:rsid w:val="008B42C8"/>
    <w:rsid w:val="008C4003"/>
    <w:rsid w:val="009542AE"/>
    <w:rsid w:val="00956B1E"/>
    <w:rsid w:val="00962BBC"/>
    <w:rsid w:val="00AF10CA"/>
    <w:rsid w:val="00CC38F9"/>
    <w:rsid w:val="00E704F0"/>
    <w:rsid w:val="00E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8E08"/>
  <w15:chartTrackingRefBased/>
  <w15:docId w15:val="{546E8F3E-742A-458E-98E4-6334DF4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upstyledmarkup-ar1l9g-0">
    <w:name w:val="markup__styledmarkup-ar1l9g-0"/>
    <w:basedOn w:val="Domylnaczcionkaakapitu"/>
    <w:rsid w:val="006277F8"/>
  </w:style>
  <w:style w:type="paragraph" w:styleId="Akapitzlist">
    <w:name w:val="List Paragraph"/>
    <w:basedOn w:val="Normalny"/>
    <w:uiPriority w:val="34"/>
    <w:qFormat/>
    <w:rsid w:val="006277F8"/>
    <w:pPr>
      <w:ind w:left="720"/>
      <w:contextualSpacing/>
    </w:pPr>
  </w:style>
  <w:style w:type="paragraph" w:customStyle="1" w:styleId="overflow-hidden">
    <w:name w:val="overflow-hidden"/>
    <w:basedOn w:val="Normalny"/>
    <w:rsid w:val="0062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1">
    <w:name w:val="sp1"/>
    <w:basedOn w:val="Domylnaczcionkaakapitu"/>
    <w:rsid w:val="006277F8"/>
  </w:style>
  <w:style w:type="character" w:customStyle="1" w:styleId="sp2">
    <w:name w:val="sp2"/>
    <w:basedOn w:val="Domylnaczcionkaakapitu"/>
    <w:rsid w:val="006277F8"/>
  </w:style>
  <w:style w:type="paragraph" w:styleId="Bezodstpw">
    <w:name w:val="No Spacing"/>
    <w:uiPriority w:val="1"/>
    <w:qFormat/>
    <w:rsid w:val="006277F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2AE"/>
  </w:style>
  <w:style w:type="paragraph" w:styleId="Stopka">
    <w:name w:val="footer"/>
    <w:basedOn w:val="Normalny"/>
    <w:link w:val="StopkaZnak"/>
    <w:uiPriority w:val="99"/>
    <w:unhideWhenUsed/>
    <w:rsid w:val="009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5114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</dc:creator>
  <cp:keywords/>
  <dc:description/>
  <cp:lastModifiedBy>Sokolowska</cp:lastModifiedBy>
  <cp:revision>5</cp:revision>
  <dcterms:created xsi:type="dcterms:W3CDTF">2022-05-12T08:00:00Z</dcterms:created>
  <dcterms:modified xsi:type="dcterms:W3CDTF">2022-05-12T11:45:00Z</dcterms:modified>
</cp:coreProperties>
</file>