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235D8015" w14:textId="652C0E83" w:rsidR="00B90AD4" w:rsidRPr="00B510C3" w:rsidRDefault="00B510C3" w:rsidP="00B90AD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510C3">
        <w:rPr>
          <w:rFonts w:cstheme="minorHAnsi"/>
          <w:b/>
          <w:bCs/>
        </w:rPr>
        <w:t>Wykazu usług wykonanych</w:t>
      </w:r>
      <w:r w:rsidRPr="00B510C3">
        <w:rPr>
          <w:rFonts w:cstheme="minorHAnsi"/>
        </w:rPr>
        <w:t>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0AD4" w:rsidRPr="00B510C3">
        <w:rPr>
          <w:rFonts w:eastAsia="Times New Roman" w:cstheme="minorHAnsi"/>
          <w:lang w:eastAsia="ar-SA"/>
        </w:rPr>
        <w:t>, spełniających wymagania  określone w specyfikacji warunków zamówienia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2BBA6810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380CC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9BC0" w14:textId="77777777" w:rsidR="00C86654" w:rsidRDefault="00C86654" w:rsidP="00813EF7">
      <w:pPr>
        <w:spacing w:after="0" w:line="240" w:lineRule="auto"/>
      </w:pPr>
      <w:r>
        <w:separator/>
      </w:r>
    </w:p>
  </w:endnote>
  <w:endnote w:type="continuationSeparator" w:id="0">
    <w:p w14:paraId="62802AE9" w14:textId="77777777" w:rsidR="00C86654" w:rsidRDefault="00C86654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8B23" w14:textId="77777777" w:rsidR="00C86654" w:rsidRDefault="00C86654" w:rsidP="00813EF7">
      <w:pPr>
        <w:spacing w:after="0" w:line="240" w:lineRule="auto"/>
      </w:pPr>
      <w:r>
        <w:separator/>
      </w:r>
    </w:p>
  </w:footnote>
  <w:footnote w:type="continuationSeparator" w:id="0">
    <w:p w14:paraId="1676B93B" w14:textId="77777777" w:rsidR="00C86654" w:rsidRDefault="00C86654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830F" w14:textId="77A62C4B" w:rsidR="00813EF7" w:rsidRDefault="00813EF7" w:rsidP="00813EF7">
    <w:pPr>
      <w:pStyle w:val="Nagwek"/>
      <w:jc w:val="right"/>
    </w:pPr>
    <w:r>
      <w:t>ROA.271.9.2021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C5C67"/>
    <w:rsid w:val="005C230F"/>
    <w:rsid w:val="00813EF7"/>
    <w:rsid w:val="0084785A"/>
    <w:rsid w:val="00B510C3"/>
    <w:rsid w:val="00B90AD4"/>
    <w:rsid w:val="00C86654"/>
    <w:rsid w:val="00DC10C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2019-07-11T08:04:00Z</cp:lastPrinted>
  <dcterms:created xsi:type="dcterms:W3CDTF">2019-05-17T12:35:00Z</dcterms:created>
  <dcterms:modified xsi:type="dcterms:W3CDTF">2021-06-28T15:29:00Z</dcterms:modified>
</cp:coreProperties>
</file>