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7BF8E233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563B90">
        <w:rPr>
          <w:rFonts w:ascii="Calibri" w:hAnsi="Calibri" w:cs="Calibri"/>
          <w:b/>
          <w:i/>
          <w:sz w:val="22"/>
          <w:szCs w:val="22"/>
        </w:rPr>
        <w:t>3</w:t>
      </w:r>
      <w:r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69D578" w14:textId="44BCB30D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563B90" w:rsidRPr="00563B9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Świadczenie usług szkoleniowych dla Podkarpackiej Sieci Laboratoriów Badawczych i Wzorcujących (</w:t>
      </w:r>
      <w:proofErr w:type="spellStart"/>
      <w:r w:rsidR="00563B90" w:rsidRPr="00563B9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PSLBiW</w:t>
      </w:r>
      <w:proofErr w:type="spellEnd"/>
      <w:r w:rsidR="00563B90" w:rsidRPr="00563B9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) - zamówienie z podziałem na cztery części</w:t>
      </w:r>
      <w:r w:rsid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14:paraId="5D2F20DA" w14:textId="77777777" w:rsidR="004847A6" w:rsidRPr="00967BF4" w:rsidRDefault="004847A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418D" w14:textId="77777777" w:rsidR="00F273EA" w:rsidRDefault="00F273EA" w:rsidP="002119FC">
      <w:r>
        <w:separator/>
      </w:r>
    </w:p>
  </w:endnote>
  <w:endnote w:type="continuationSeparator" w:id="0">
    <w:p w14:paraId="3F10B1B3" w14:textId="77777777" w:rsidR="00F273EA" w:rsidRDefault="00F273EA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BB4D" w14:textId="77777777" w:rsidR="00A90B59" w:rsidRDefault="00A90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6308" w14:textId="77777777" w:rsidR="00A90B59" w:rsidRDefault="00A9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D760" w14:textId="77777777" w:rsidR="00F273EA" w:rsidRDefault="00F273EA" w:rsidP="002119FC">
      <w:r>
        <w:separator/>
      </w:r>
    </w:p>
  </w:footnote>
  <w:footnote w:type="continuationSeparator" w:id="0">
    <w:p w14:paraId="043C9BE3" w14:textId="77777777" w:rsidR="00F273EA" w:rsidRDefault="00F273EA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C4CA" w14:textId="77777777" w:rsidR="00A90B59" w:rsidRDefault="00A90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02CDC766" w:rsidR="00442CD9" w:rsidRDefault="00A90B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94F6" wp14:editId="06A7F818">
          <wp:simplePos x="0" y="0"/>
          <wp:positionH relativeFrom="margin">
            <wp:posOffset>-297180</wp:posOffset>
          </wp:positionH>
          <wp:positionV relativeFrom="paragraph">
            <wp:posOffset>250825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538B" w14:textId="4433659B" w:rsidR="00442CD9" w:rsidRDefault="00442CD9">
    <w:pPr>
      <w:pStyle w:val="Nagwek"/>
    </w:pP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6E33" w14:textId="77777777" w:rsidR="00A90B59" w:rsidRDefault="00A90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173732"/>
    <w:rsid w:val="002119FC"/>
    <w:rsid w:val="00350874"/>
    <w:rsid w:val="00442CD9"/>
    <w:rsid w:val="004847A6"/>
    <w:rsid w:val="00563B90"/>
    <w:rsid w:val="007E374A"/>
    <w:rsid w:val="00A90B59"/>
    <w:rsid w:val="00EF371A"/>
    <w:rsid w:val="00F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6</cp:revision>
  <cp:lastPrinted>2023-02-24T13:11:00Z</cp:lastPrinted>
  <dcterms:created xsi:type="dcterms:W3CDTF">2023-01-18T10:04:00Z</dcterms:created>
  <dcterms:modified xsi:type="dcterms:W3CDTF">2024-02-13T11:42:00Z</dcterms:modified>
</cp:coreProperties>
</file>