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F" w:rsidRPr="00F84EEF" w:rsidRDefault="00FF2C1E" w:rsidP="00F84EEF">
      <w:pPr>
        <w:jc w:val="center"/>
        <w:rPr>
          <w:rFonts w:ascii="Tahoma" w:hAnsi="Tahoma" w:cs="Tahoma"/>
          <w:b/>
        </w:rPr>
      </w:pPr>
      <w:r w:rsidRPr="00FF2C1E">
        <w:rPr>
          <w:rFonts w:ascii="Tahoma" w:eastAsia="Times New Roman" w:hAnsi="Tahoma" w:cs="Tahoma"/>
          <w:b/>
        </w:rPr>
        <w:t>RGG.271.25.2019</w:t>
      </w:r>
      <w:r w:rsidR="00071A88" w:rsidRPr="00FF2C1E">
        <w:rPr>
          <w:rFonts w:ascii="Tahoma" w:hAnsi="Tahoma" w:cs="Tahoma"/>
          <w:b/>
          <w:bCs/>
        </w:rPr>
        <w:t xml:space="preserve">                           </w:t>
      </w:r>
      <w:r w:rsidR="000D0E05" w:rsidRPr="00FF2C1E">
        <w:rPr>
          <w:rFonts w:ascii="Tahoma" w:hAnsi="Tahoma" w:cs="Tahoma"/>
          <w:b/>
          <w:bCs/>
        </w:rPr>
        <w:t xml:space="preserve">               </w:t>
      </w:r>
      <w:r w:rsidR="00071A88" w:rsidRPr="00FF2C1E">
        <w:rPr>
          <w:rFonts w:ascii="Tahoma" w:hAnsi="Tahoma" w:cs="Tahoma"/>
          <w:b/>
        </w:rPr>
        <w:t xml:space="preserve">                                        </w:t>
      </w:r>
      <w:r w:rsidR="00201083" w:rsidRPr="00BC7BEA">
        <w:rPr>
          <w:rFonts w:ascii="Tahoma" w:hAnsi="Tahoma" w:cs="Tahoma"/>
          <w:b/>
        </w:rPr>
        <w:t xml:space="preserve">Załącznik </w:t>
      </w:r>
      <w:r w:rsidR="00D25BF8">
        <w:rPr>
          <w:rFonts w:ascii="Tahoma" w:hAnsi="Tahoma" w:cs="Tahoma"/>
          <w:b/>
        </w:rPr>
        <w:t>4</w:t>
      </w:r>
    </w:p>
    <w:p w:rsidR="00A12022" w:rsidRPr="00A12022" w:rsidRDefault="00A12022" w:rsidP="00A120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23"/>
      </w:tblGrid>
      <w:tr w:rsidR="00A12022" w:rsidRPr="00201083" w:rsidTr="00A120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(imię i nazwisko lub nazwa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(adres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A12022" w:rsidRPr="00BC7BEA" w:rsidRDefault="00A12022" w:rsidP="00A120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OFERTA</w:t>
      </w:r>
    </w:p>
    <w:p w:rsidR="0014441C" w:rsidRPr="0014441C" w:rsidRDefault="003E63EA" w:rsidP="0014441C">
      <w:pPr>
        <w:pStyle w:val="Tekstpodstawowywcity2"/>
        <w:tabs>
          <w:tab w:val="left" w:pos="1843"/>
        </w:tabs>
        <w:spacing w:after="0" w:line="240" w:lineRule="auto"/>
        <w:ind w:left="34"/>
        <w:jc w:val="center"/>
        <w:rPr>
          <w:rFonts w:ascii="Tahoma" w:hAnsi="Tahoma" w:cs="Tahoma"/>
          <w:b/>
        </w:rPr>
      </w:pPr>
      <w:r w:rsidRPr="00BC7BEA">
        <w:rPr>
          <w:rFonts w:ascii="Tahoma" w:hAnsi="Tahoma" w:cs="Tahoma"/>
          <w:b/>
        </w:rPr>
        <w:t xml:space="preserve">Na </w:t>
      </w:r>
      <w:r w:rsidR="0020364D" w:rsidRPr="00BC7BEA">
        <w:rPr>
          <w:rFonts w:ascii="Tahoma" w:hAnsi="Tahoma" w:cs="Tahoma"/>
          <w:b/>
        </w:rPr>
        <w:t xml:space="preserve">wykonanie </w:t>
      </w:r>
      <w:r w:rsidR="000E2480" w:rsidRPr="00BC7BEA">
        <w:rPr>
          <w:rFonts w:ascii="Tahoma" w:hAnsi="Tahoma" w:cs="Tahoma"/>
          <w:b/>
        </w:rPr>
        <w:t>zadania pn</w:t>
      </w:r>
      <w:r w:rsidR="000E2480" w:rsidRPr="00071A88">
        <w:rPr>
          <w:rFonts w:ascii="Tahoma" w:hAnsi="Tahoma" w:cs="Tahoma"/>
          <w:b/>
        </w:rPr>
        <w:t>.:</w:t>
      </w:r>
      <w:r w:rsidR="00DF13E2">
        <w:rPr>
          <w:rFonts w:ascii="Tahoma" w:hAnsi="Tahoma" w:cs="Tahoma"/>
          <w:b/>
        </w:rPr>
        <w:br/>
      </w:r>
      <w:r w:rsidR="00F95D27" w:rsidRPr="00D25BF8">
        <w:rPr>
          <w:rFonts w:ascii="Tahoma" w:hAnsi="Tahoma" w:cs="Tahoma"/>
          <w:b/>
          <w:sz w:val="24"/>
          <w:szCs w:val="24"/>
        </w:rPr>
        <w:t xml:space="preserve">„ZAKUP I MONTAŻ ZESTAWU ZABAWOWEGO NA PLAC ZABAW </w:t>
      </w:r>
      <w:r w:rsidR="00F95D27">
        <w:rPr>
          <w:rFonts w:ascii="Tahoma" w:hAnsi="Tahoma" w:cs="Tahoma"/>
          <w:b/>
          <w:sz w:val="24"/>
          <w:szCs w:val="24"/>
        </w:rPr>
        <w:br/>
      </w:r>
      <w:r w:rsidR="00F95D27" w:rsidRPr="00D25BF8">
        <w:rPr>
          <w:rFonts w:ascii="Tahoma" w:hAnsi="Tahoma" w:cs="Tahoma"/>
          <w:b/>
          <w:sz w:val="24"/>
          <w:szCs w:val="24"/>
        </w:rPr>
        <w:t>W SIERAKOWICACH”</w:t>
      </w:r>
    </w:p>
    <w:p w:rsidR="00071A88" w:rsidRDefault="00071A88" w:rsidP="0014441C">
      <w:pPr>
        <w:spacing w:after="0"/>
      </w:pPr>
    </w:p>
    <w:p w:rsidR="00A12022" w:rsidRPr="00BC7BEA" w:rsidRDefault="00A12022" w:rsidP="00071A88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1. Oferujemy wykonanie przedmiotu zamówienia za cenę</w:t>
      </w:r>
      <w:r w:rsidR="00440F58" w:rsidRPr="00BC7BEA">
        <w:rPr>
          <w:rFonts w:ascii="Tahoma" w:eastAsia="Times New Roman" w:hAnsi="Tahoma" w:cs="Tahoma"/>
          <w:b/>
          <w:bCs/>
          <w:lang w:eastAsia="pl-PL"/>
        </w:rPr>
        <w:t>:</w:t>
      </w:r>
    </w:p>
    <w:tbl>
      <w:tblPr>
        <w:tblW w:w="443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7"/>
        <w:gridCol w:w="1044"/>
        <w:gridCol w:w="1272"/>
        <w:gridCol w:w="1196"/>
      </w:tblGrid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BRUTTO</w:t>
            </w:r>
          </w:p>
        </w:tc>
      </w:tr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41C" w:rsidRDefault="0014441C" w:rsidP="0014441C">
            <w:pPr>
              <w:pStyle w:val="Tekstpodstawowywcity2"/>
              <w:tabs>
                <w:tab w:val="left" w:pos="1843"/>
              </w:tabs>
              <w:spacing w:after="0" w:line="240" w:lineRule="auto"/>
              <w:ind w:left="34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4441C" w:rsidRPr="0014441C" w:rsidRDefault="00071A88" w:rsidP="0014441C">
            <w:pPr>
              <w:pStyle w:val="Tekstpodstawowywcity2"/>
              <w:tabs>
                <w:tab w:val="left" w:pos="1843"/>
              </w:tabs>
              <w:spacing w:after="0" w:line="240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441C">
              <w:rPr>
                <w:rFonts w:ascii="Tahoma" w:eastAsia="Times New Roman" w:hAnsi="Tahoma" w:cs="Tahoma"/>
                <w:sz w:val="20"/>
                <w:szCs w:val="20"/>
              </w:rPr>
              <w:t xml:space="preserve">Wykonanie </w:t>
            </w:r>
            <w:r w:rsidR="0014441C" w:rsidRPr="0014441C">
              <w:rPr>
                <w:rFonts w:ascii="Tahoma" w:eastAsia="Times New Roman" w:hAnsi="Tahoma" w:cs="Tahoma"/>
                <w:sz w:val="20"/>
                <w:szCs w:val="20"/>
              </w:rPr>
              <w:t xml:space="preserve">Zadania pn.: </w:t>
            </w:r>
            <w:r w:rsidR="00D25BF8" w:rsidRPr="00D25BF8">
              <w:rPr>
                <w:rFonts w:ascii="Tahoma" w:hAnsi="Tahoma" w:cs="Tahoma"/>
                <w:sz w:val="20"/>
                <w:szCs w:val="20"/>
              </w:rPr>
              <w:t>„Zakup i montaż zestawu zabawowego na plac zabaw w Sierakowicach”</w:t>
            </w:r>
          </w:p>
          <w:p w:rsidR="00810B45" w:rsidRPr="00BC7BEA" w:rsidRDefault="00071A88" w:rsidP="0014441C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</w:tbl>
    <w:p w:rsidR="00A12022" w:rsidRPr="00BC7BEA" w:rsidRDefault="00A12022" w:rsidP="00201083">
      <w:pPr>
        <w:spacing w:after="24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DF13E2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(</w:t>
      </w:r>
      <w:r w:rsidR="00E67409">
        <w:rPr>
          <w:rFonts w:ascii="Tahoma" w:hAnsi="Tahoma" w:cs="Tahoma"/>
          <w:sz w:val="24"/>
          <w:szCs w:val="24"/>
          <w:lang w:eastAsia="pl-PL"/>
        </w:rPr>
        <w:t>C</w:t>
      </w:r>
      <w:r w:rsidRPr="00201083">
        <w:rPr>
          <w:rFonts w:ascii="Tahoma" w:hAnsi="Tahoma" w:cs="Tahoma"/>
          <w:sz w:val="24"/>
          <w:szCs w:val="24"/>
          <w:lang w:eastAsia="pl-PL"/>
        </w:rPr>
        <w:t>ena brutto słownie</w:t>
      </w:r>
      <w:r w:rsidR="004D34DC">
        <w:rPr>
          <w:rFonts w:ascii="Tahoma" w:hAnsi="Tahoma" w:cs="Tahoma"/>
          <w:sz w:val="24"/>
          <w:szCs w:val="24"/>
          <w:lang w:eastAsia="pl-PL"/>
        </w:rPr>
        <w:t>)</w:t>
      </w:r>
      <w:r w:rsidR="00201083">
        <w:rPr>
          <w:rFonts w:ascii="Tahoma" w:hAnsi="Tahoma" w:cs="Tahoma"/>
          <w:sz w:val="24"/>
          <w:szCs w:val="24"/>
          <w:lang w:eastAsia="pl-PL"/>
        </w:rPr>
        <w:t>:</w:t>
      </w:r>
      <w:r w:rsidRPr="00201083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A12022" w:rsidRPr="00201083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....................................................................................................................)</w:t>
      </w:r>
      <w:r w:rsidR="00063A24" w:rsidRPr="00201083">
        <w:rPr>
          <w:rFonts w:ascii="Tahoma" w:hAnsi="Tahoma" w:cs="Tahoma"/>
          <w:sz w:val="24"/>
          <w:szCs w:val="24"/>
          <w:lang w:eastAsia="pl-PL"/>
        </w:rPr>
        <w:t>.</w:t>
      </w:r>
    </w:p>
    <w:p w:rsidR="00051383" w:rsidRDefault="00051383" w:rsidP="00051383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</w:p>
    <w:p w:rsidR="00051383" w:rsidRDefault="00051383" w:rsidP="00051383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  <w:r>
        <w:rPr>
          <w:rFonts w:ascii="Tahoma" w:eastAsia="Times New Roman" w:hAnsi="Tahoma" w:cs="Tahoma"/>
          <w:bCs/>
          <w:i w:val="0"/>
          <w:szCs w:val="24"/>
          <w:lang w:eastAsia="pl-PL"/>
        </w:rPr>
        <w:t>2.  Oferujemy realizację przedmiotu zamówienia w terminie: </w:t>
      </w:r>
    </w:p>
    <w:p w:rsidR="00051383" w:rsidRDefault="00051383" w:rsidP="00051383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  <w:r>
        <w:rPr>
          <w:rFonts w:ascii="Tahoma" w:hAnsi="Tahoma" w:cs="Tahoma"/>
          <w:b w:val="0"/>
          <w:i w:val="0"/>
          <w:szCs w:val="24"/>
        </w:rPr>
        <w:t>Zgodny z terminem realizacji do 19.07.2019 zgodnie z umową.</w:t>
      </w:r>
    </w:p>
    <w:p w:rsidR="00051383" w:rsidRDefault="00051383" w:rsidP="00051383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</w:p>
    <w:p w:rsidR="00051383" w:rsidRDefault="00051383" w:rsidP="000513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3. Oświadczamy, że:</w:t>
      </w:r>
    </w:p>
    <w:p w:rsidR="00051383" w:rsidRDefault="00051383" w:rsidP="0005138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uważamy się za związanych niniejszą ofertą przez okres 30 dni od daty składania ofert; </w:t>
      </w:r>
    </w:p>
    <w:p w:rsidR="00051383" w:rsidRDefault="00051383" w:rsidP="00051383">
      <w:pPr>
        <w:pStyle w:val="pkt"/>
        <w:numPr>
          <w:ilvl w:val="0"/>
          <w:numId w:val="8"/>
        </w:numPr>
        <w:tabs>
          <w:tab w:val="clear" w:pos="720"/>
          <w:tab w:val="left" w:pos="709"/>
        </w:tabs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jestem/ nie jestem płatnikiem podatku od towarów i usług (VAT)*</w:t>
      </w:r>
    </w:p>
    <w:p w:rsidR="00051383" w:rsidRDefault="00051383" w:rsidP="00051383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[*niepotrzebne skreślić]</w:t>
      </w:r>
    </w:p>
    <w:p w:rsidR="00051383" w:rsidRDefault="00051383" w:rsidP="003D0D0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3D0D0E" w:rsidRDefault="003D0D0E" w:rsidP="003D0D0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051383" w:rsidRDefault="00051383" w:rsidP="000513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Pozostałe oświadczenia:</w:t>
      </w:r>
    </w:p>
    <w:p w:rsidR="003D0D0E" w:rsidRDefault="003D0D0E" w:rsidP="000513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51383" w:rsidRDefault="00051383" w:rsidP="00051383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zapoznaliśmy się ze szczegółowym opisem zamówienia i jej załącznikami dotyczącymi przedmiotowego postępowania i nie wnosimy do nich żadnych zastrzeżeń oraz zdobyliśmy wszelkie informacje niezbędne do przygotowania oferty;</w:t>
      </w:r>
    </w:p>
    <w:p w:rsidR="00DF13E2" w:rsidRPr="00BC7BEA" w:rsidRDefault="00DF13E2" w:rsidP="00071A8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63"/>
        <w:gridCol w:w="2964"/>
        <w:gridCol w:w="3145"/>
      </w:tblGrid>
      <w:tr w:rsidR="00A12022" w:rsidRPr="00201083" w:rsidTr="00A12022">
        <w:trPr>
          <w:tblCellSpacing w:w="0" w:type="dxa"/>
        </w:trPr>
        <w:tc>
          <w:tcPr>
            <w:tcW w:w="1650" w:type="pct"/>
            <w:hideMark/>
          </w:tcPr>
          <w:p w:rsidR="00A12022" w:rsidRPr="00201083" w:rsidRDefault="002B1492" w:rsidP="002B1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A12022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650" w:type="pct"/>
            <w:hideMark/>
          </w:tcPr>
          <w:p w:rsidR="00A12022" w:rsidRPr="00201083" w:rsidRDefault="002B1492" w:rsidP="002B149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</w:t>
            </w:r>
          </w:p>
          <w:p w:rsidR="00A12022" w:rsidRPr="00201083" w:rsidRDefault="00A12022" w:rsidP="002B1492">
            <w:pPr>
              <w:spacing w:after="0" w:line="240" w:lineRule="auto"/>
              <w:ind w:left="723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A12022" w:rsidRPr="00201083" w:rsidRDefault="00A12022" w:rsidP="00A12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</w:t>
            </w:r>
          </w:p>
          <w:p w:rsidR="00A12022" w:rsidRPr="00201083" w:rsidRDefault="00A12022" w:rsidP="002C2D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podpis </w:t>
            </w:r>
            <w:r w:rsidR="002C2D6A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 lub osoby upoważnionej</w:t>
            </w:r>
          </w:p>
        </w:tc>
      </w:tr>
    </w:tbl>
    <w:p w:rsidR="006F279A" w:rsidRPr="00201083" w:rsidRDefault="006F279A" w:rsidP="00BC7BEA">
      <w:pPr>
        <w:rPr>
          <w:rFonts w:ascii="Tahoma" w:hAnsi="Tahoma" w:cs="Tahoma"/>
        </w:rPr>
      </w:pPr>
    </w:p>
    <w:sectPr w:rsidR="006F279A" w:rsidRPr="00201083" w:rsidSect="00051383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3" w:rsidRDefault="005D7103" w:rsidP="00CF1CB2">
      <w:pPr>
        <w:spacing w:after="0" w:line="240" w:lineRule="auto"/>
      </w:pPr>
      <w:r>
        <w:separator/>
      </w:r>
    </w:p>
  </w:endnote>
  <w:endnote w:type="continuationSeparator" w:id="1">
    <w:p w:rsidR="005D7103" w:rsidRDefault="005D7103" w:rsidP="00C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 w:rsidP="005523C0">
    <w:pPr>
      <w:pStyle w:val="Stopka"/>
    </w:pPr>
  </w:p>
  <w:p w:rsidR="005523C0" w:rsidRPr="005523C0" w:rsidRDefault="005523C0" w:rsidP="003D0D0E">
    <w:pPr>
      <w:pStyle w:val="Stopka"/>
      <w:spacing w:after="0" w:line="240" w:lineRule="auto"/>
      <w:rPr>
        <w:rFonts w:ascii="Tahoma" w:hAnsi="Tahoma" w:cs="Tahoma"/>
        <w:sz w:val="20"/>
        <w:szCs w:val="20"/>
      </w:rPr>
    </w:pPr>
    <w:r w:rsidRPr="005523C0">
      <w:rPr>
        <w:rFonts w:ascii="Tahoma" w:hAnsi="Tahoma" w:cs="Tahoma"/>
        <w:sz w:val="20"/>
        <w:szCs w:val="20"/>
      </w:rPr>
      <w:t xml:space="preserve">Telefon:   032 238 71 91 do 93                </w:t>
    </w:r>
    <w:r w:rsidRPr="005523C0">
      <w:rPr>
        <w:rFonts w:ascii="Tahoma" w:hAnsi="Tahoma" w:cs="Tahoma"/>
        <w:sz w:val="20"/>
        <w:szCs w:val="20"/>
      </w:rPr>
      <w:tab/>
    </w:r>
    <w:r w:rsidRPr="005523C0">
      <w:rPr>
        <w:rFonts w:ascii="Tahoma" w:hAnsi="Tahoma" w:cs="Tahoma"/>
        <w:sz w:val="20"/>
        <w:szCs w:val="20"/>
      </w:rPr>
      <w:tab/>
      <w:t xml:space="preserve">             Fax:   032 238 75 50</w:t>
    </w:r>
  </w:p>
  <w:p w:rsidR="005523C0" w:rsidRPr="005523C0" w:rsidRDefault="005523C0" w:rsidP="003D0D0E">
    <w:pPr>
      <w:pStyle w:val="Stopka"/>
      <w:spacing w:after="0" w:line="240" w:lineRule="auto"/>
      <w:rPr>
        <w:rFonts w:ascii="Tahoma" w:hAnsi="Tahoma" w:cs="Tahoma"/>
        <w:sz w:val="20"/>
        <w:szCs w:val="20"/>
        <w:lang w:val="en-US"/>
      </w:rPr>
    </w:pPr>
    <w:r w:rsidRPr="005523C0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5523C0">
        <w:rPr>
          <w:rStyle w:val="Hipercze"/>
          <w:sz w:val="20"/>
          <w:szCs w:val="20"/>
          <w:lang w:val="en-US"/>
        </w:rPr>
        <w:t>um@sosnicowice.pl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              </w:t>
    </w:r>
    <w:r w:rsidRPr="005523C0">
      <w:rPr>
        <w:rFonts w:ascii="Tahoma" w:hAnsi="Tahoma" w:cs="Tahoma"/>
        <w:sz w:val="20"/>
        <w:szCs w:val="20"/>
        <w:lang w:val="en-US"/>
      </w:rPr>
      <w:tab/>
    </w:r>
    <w:r w:rsidRPr="005523C0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5523C0">
        <w:rPr>
          <w:rStyle w:val="Hipercze"/>
          <w:sz w:val="20"/>
          <w:szCs w:val="20"/>
          <w:lang w:val="en-US"/>
        </w:rPr>
        <w:t>www.sosnicowice.pl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</w:t>
    </w:r>
  </w:p>
  <w:p w:rsidR="005523C0" w:rsidRDefault="00552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3" w:rsidRDefault="005D7103" w:rsidP="00CF1CB2">
      <w:pPr>
        <w:spacing w:after="0" w:line="240" w:lineRule="auto"/>
      </w:pPr>
      <w:r>
        <w:separator/>
      </w:r>
    </w:p>
  </w:footnote>
  <w:footnote w:type="continuationSeparator" w:id="1">
    <w:p w:rsidR="005D7103" w:rsidRDefault="005D7103" w:rsidP="00C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275329" w:rsidRPr="002818BF" w:rsidTr="005D377D">
      <w:trPr>
        <w:trHeight w:val="1478"/>
      </w:trPr>
      <w:tc>
        <w:tcPr>
          <w:tcW w:w="1986" w:type="dxa"/>
        </w:tcPr>
        <w:p w:rsidR="00275329" w:rsidRPr="00FC3A27" w:rsidRDefault="001A45A7" w:rsidP="005D377D">
          <w:pPr>
            <w:pStyle w:val="Nagwek"/>
            <w:rPr>
              <w:rFonts w:ascii="DejaVu Sans Light" w:hAnsi="DejaVu Sans Light" w:cs="DejaVu Sans Light"/>
            </w:rPr>
          </w:pPr>
          <w:r>
            <w:rPr>
              <w:rFonts w:ascii="DejaVu Sans Light" w:hAnsi="DejaVu Sans Light" w:cs="DejaVu Sans Light"/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margin-left:68.8pt;margin-top:99pt;width:424.5pt;height:.6pt;z-index:251658752" o:connectortype="straight"/>
            </w:pict>
          </w:r>
          <w:r w:rsidR="00275329"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275329" w:rsidRPr="002818BF" w:rsidRDefault="0027532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201083" w:rsidRDefault="001A45A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9pt;margin-top:2.1pt;width:424.5pt;height:49.5pt;z-index:251657728;mso-position-horizontal-relative:text;mso-position-vertical-relative:text;mso-width-relative:margin;mso-height-relative:margin" stroked="f">
          <v:textbox>
            <w:txbxContent>
              <w:p w:rsidR="00201083" w:rsidRPr="00071A88" w:rsidRDefault="00201083" w:rsidP="00071A88">
                <w:pPr>
                  <w:jc w:val="center"/>
                  <w:rPr>
                    <w:b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D72A5"/>
    <w:multiLevelType w:val="hybridMultilevel"/>
    <w:tmpl w:val="0B9223F2"/>
    <w:lvl w:ilvl="0" w:tplc="60421DD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D5192"/>
    <w:multiLevelType w:val="multilevel"/>
    <w:tmpl w:val="077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052D3"/>
    <w:multiLevelType w:val="hybridMultilevel"/>
    <w:tmpl w:val="187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2022"/>
    <w:rsid w:val="0003525B"/>
    <w:rsid w:val="00051383"/>
    <w:rsid w:val="00063A24"/>
    <w:rsid w:val="00071A88"/>
    <w:rsid w:val="000A59D3"/>
    <w:rsid w:val="000A6ACF"/>
    <w:rsid w:val="000B1B43"/>
    <w:rsid w:val="000B3119"/>
    <w:rsid w:val="000D0E05"/>
    <w:rsid w:val="000E2480"/>
    <w:rsid w:val="00117880"/>
    <w:rsid w:val="0014441C"/>
    <w:rsid w:val="00145A08"/>
    <w:rsid w:val="00151425"/>
    <w:rsid w:val="00172F11"/>
    <w:rsid w:val="00183D13"/>
    <w:rsid w:val="00194E8A"/>
    <w:rsid w:val="00196B21"/>
    <w:rsid w:val="001A45A7"/>
    <w:rsid w:val="001C06EC"/>
    <w:rsid w:val="001C1255"/>
    <w:rsid w:val="001E2871"/>
    <w:rsid w:val="001E31EA"/>
    <w:rsid w:val="001E56D8"/>
    <w:rsid w:val="00201083"/>
    <w:rsid w:val="0020364D"/>
    <w:rsid w:val="0021079E"/>
    <w:rsid w:val="002314F6"/>
    <w:rsid w:val="00255D1C"/>
    <w:rsid w:val="0026183F"/>
    <w:rsid w:val="00275329"/>
    <w:rsid w:val="002975E2"/>
    <w:rsid w:val="002A7E6F"/>
    <w:rsid w:val="002B1492"/>
    <w:rsid w:val="002B15A9"/>
    <w:rsid w:val="002C2D6A"/>
    <w:rsid w:val="002C3F1E"/>
    <w:rsid w:val="002D0209"/>
    <w:rsid w:val="002F29BB"/>
    <w:rsid w:val="00313F91"/>
    <w:rsid w:val="00366982"/>
    <w:rsid w:val="003759D0"/>
    <w:rsid w:val="003822C8"/>
    <w:rsid w:val="0039363F"/>
    <w:rsid w:val="003A418E"/>
    <w:rsid w:val="003B679D"/>
    <w:rsid w:val="003C448E"/>
    <w:rsid w:val="003D0D0E"/>
    <w:rsid w:val="003E63EA"/>
    <w:rsid w:val="00405D5A"/>
    <w:rsid w:val="00425BEF"/>
    <w:rsid w:val="00440F58"/>
    <w:rsid w:val="00446ADC"/>
    <w:rsid w:val="00471DB1"/>
    <w:rsid w:val="004A2E8B"/>
    <w:rsid w:val="004A3689"/>
    <w:rsid w:val="004B12EE"/>
    <w:rsid w:val="004B3342"/>
    <w:rsid w:val="004C0038"/>
    <w:rsid w:val="004D34DC"/>
    <w:rsid w:val="004E4209"/>
    <w:rsid w:val="00500C37"/>
    <w:rsid w:val="00501F8A"/>
    <w:rsid w:val="00530E95"/>
    <w:rsid w:val="0053105F"/>
    <w:rsid w:val="00546511"/>
    <w:rsid w:val="00551980"/>
    <w:rsid w:val="005523C0"/>
    <w:rsid w:val="00552D0A"/>
    <w:rsid w:val="0057032D"/>
    <w:rsid w:val="0059098F"/>
    <w:rsid w:val="00597307"/>
    <w:rsid w:val="005D7103"/>
    <w:rsid w:val="005E265A"/>
    <w:rsid w:val="00605F1F"/>
    <w:rsid w:val="0061615D"/>
    <w:rsid w:val="00630B6A"/>
    <w:rsid w:val="0065060D"/>
    <w:rsid w:val="00672AD2"/>
    <w:rsid w:val="006B0B10"/>
    <w:rsid w:val="006B4754"/>
    <w:rsid w:val="006D7073"/>
    <w:rsid w:val="006E10A7"/>
    <w:rsid w:val="006E4964"/>
    <w:rsid w:val="006E537A"/>
    <w:rsid w:val="006F279A"/>
    <w:rsid w:val="006F319B"/>
    <w:rsid w:val="00751E07"/>
    <w:rsid w:val="00754EA9"/>
    <w:rsid w:val="007946B3"/>
    <w:rsid w:val="007C3218"/>
    <w:rsid w:val="007D3739"/>
    <w:rsid w:val="00810B45"/>
    <w:rsid w:val="00814A28"/>
    <w:rsid w:val="00826677"/>
    <w:rsid w:val="0083144C"/>
    <w:rsid w:val="00833C61"/>
    <w:rsid w:val="00853E1A"/>
    <w:rsid w:val="00861A6D"/>
    <w:rsid w:val="00862CFC"/>
    <w:rsid w:val="008867A4"/>
    <w:rsid w:val="008A04EC"/>
    <w:rsid w:val="008A266C"/>
    <w:rsid w:val="008C67E3"/>
    <w:rsid w:val="0090103C"/>
    <w:rsid w:val="0090682E"/>
    <w:rsid w:val="00915673"/>
    <w:rsid w:val="00923DF9"/>
    <w:rsid w:val="00926F7E"/>
    <w:rsid w:val="009541F6"/>
    <w:rsid w:val="009742F9"/>
    <w:rsid w:val="009A450E"/>
    <w:rsid w:val="009C3163"/>
    <w:rsid w:val="009F06B5"/>
    <w:rsid w:val="00A12022"/>
    <w:rsid w:val="00A41D67"/>
    <w:rsid w:val="00A437EE"/>
    <w:rsid w:val="00A958D8"/>
    <w:rsid w:val="00AA639C"/>
    <w:rsid w:val="00AA6996"/>
    <w:rsid w:val="00AE30CF"/>
    <w:rsid w:val="00B40F7F"/>
    <w:rsid w:val="00B54B79"/>
    <w:rsid w:val="00B73204"/>
    <w:rsid w:val="00B74816"/>
    <w:rsid w:val="00B93173"/>
    <w:rsid w:val="00BC6325"/>
    <w:rsid w:val="00BC7BEA"/>
    <w:rsid w:val="00BD24EA"/>
    <w:rsid w:val="00BD7245"/>
    <w:rsid w:val="00BF30AD"/>
    <w:rsid w:val="00C13493"/>
    <w:rsid w:val="00C15A93"/>
    <w:rsid w:val="00C407B6"/>
    <w:rsid w:val="00C61951"/>
    <w:rsid w:val="00C72BDF"/>
    <w:rsid w:val="00C732A6"/>
    <w:rsid w:val="00C75909"/>
    <w:rsid w:val="00CE0077"/>
    <w:rsid w:val="00CF1CB2"/>
    <w:rsid w:val="00D0416F"/>
    <w:rsid w:val="00D25852"/>
    <w:rsid w:val="00D25BF8"/>
    <w:rsid w:val="00D412D1"/>
    <w:rsid w:val="00D60257"/>
    <w:rsid w:val="00D67653"/>
    <w:rsid w:val="00D715BD"/>
    <w:rsid w:val="00DF13E2"/>
    <w:rsid w:val="00E25BE7"/>
    <w:rsid w:val="00E27BDA"/>
    <w:rsid w:val="00E44614"/>
    <w:rsid w:val="00E55BEF"/>
    <w:rsid w:val="00E6163E"/>
    <w:rsid w:val="00E67409"/>
    <w:rsid w:val="00E77BE1"/>
    <w:rsid w:val="00EA2C1A"/>
    <w:rsid w:val="00EB0714"/>
    <w:rsid w:val="00ED1FF9"/>
    <w:rsid w:val="00F62A29"/>
    <w:rsid w:val="00F64E36"/>
    <w:rsid w:val="00F77E44"/>
    <w:rsid w:val="00F84EEF"/>
    <w:rsid w:val="00F93FA8"/>
    <w:rsid w:val="00F95D27"/>
    <w:rsid w:val="00FA122B"/>
    <w:rsid w:val="00FB7AA3"/>
    <w:rsid w:val="00FE186B"/>
    <w:rsid w:val="00FF2C1E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022"/>
    <w:rPr>
      <w:b/>
      <w:bCs/>
    </w:rPr>
  </w:style>
  <w:style w:type="paragraph" w:styleId="NormalnyWeb">
    <w:name w:val="Normal (Web)"/>
    <w:basedOn w:val="Normalny"/>
    <w:uiPriority w:val="99"/>
    <w:unhideWhenUsed/>
    <w:rsid w:val="00A12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0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C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C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B2"/>
    <w:rPr>
      <w:rFonts w:ascii="Tahoma" w:hAnsi="Tahoma" w:cs="Tahoma"/>
      <w:sz w:val="16"/>
      <w:szCs w:val="16"/>
      <w:lang w:eastAsia="en-US"/>
    </w:rPr>
  </w:style>
  <w:style w:type="paragraph" w:customStyle="1" w:styleId="Subhead">
    <w:name w:val="Subhead"/>
    <w:rsid w:val="000E2480"/>
    <w:pPr>
      <w:suppressAutoHyphens/>
      <w:spacing w:before="72" w:after="72"/>
    </w:pPr>
    <w:rPr>
      <w:rFonts w:ascii="TimesNewRomanPS" w:eastAsia="Arial" w:hAnsi="TimesNewRomanPS"/>
      <w:b/>
      <w:i/>
      <w:color w:val="000000"/>
      <w:sz w:val="24"/>
      <w:lang w:eastAsia="zh-CN"/>
    </w:rPr>
  </w:style>
  <w:style w:type="paragraph" w:customStyle="1" w:styleId="pkt">
    <w:name w:val="pkt"/>
    <w:basedOn w:val="Normalny"/>
    <w:rsid w:val="000E248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E537A"/>
    <w:pPr>
      <w:spacing w:after="0" w:line="240" w:lineRule="auto"/>
      <w:ind w:left="720"/>
      <w:contextualSpacing/>
    </w:pPr>
    <w:rPr>
      <w:rFonts w:eastAsia="Times New Roman"/>
      <w:lang w:eastAsia="zh-CN"/>
    </w:rPr>
  </w:style>
  <w:style w:type="table" w:styleId="Tabela-Siatka">
    <w:name w:val="Table Grid"/>
    <w:basedOn w:val="Standardowy"/>
    <w:uiPriority w:val="59"/>
    <w:rsid w:val="002753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3C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41C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4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Joanna Piontek</cp:lastModifiedBy>
  <cp:revision>25</cp:revision>
  <cp:lastPrinted>2019-05-07T12:14:00Z</cp:lastPrinted>
  <dcterms:created xsi:type="dcterms:W3CDTF">2018-08-22T11:45:00Z</dcterms:created>
  <dcterms:modified xsi:type="dcterms:W3CDTF">2019-05-07T12:28:00Z</dcterms:modified>
</cp:coreProperties>
</file>