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44FD" w14:textId="41916673" w:rsidR="0022277B" w:rsidRPr="00C31E29" w:rsidRDefault="0022277B" w:rsidP="0022277B">
      <w:pPr>
        <w:pStyle w:val="Standard"/>
        <w:tabs>
          <w:tab w:val="left" w:pos="1974"/>
        </w:tabs>
        <w:spacing w:line="26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1E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DBDF72C" w14:textId="51DC78FC" w:rsidR="00684109" w:rsidRPr="005909C7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14:paraId="33D84B1B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BC61391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48E96376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3C999224" w14:textId="77777777" w:rsidR="00684109" w:rsidRPr="005909C7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5909C7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5909C7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6A88349C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6573418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5A763404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3B6593F" w14:textId="77777777" w:rsidR="00684109" w:rsidRPr="005909C7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5909C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909C7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5909C7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058A668F" w14:textId="77777777" w:rsidR="00684109" w:rsidRPr="005909C7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14:paraId="298D36EB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2980AD57" w14:textId="77777777" w:rsidR="00684109" w:rsidRPr="005909C7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909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48869F86" w14:textId="13298D58" w:rsidR="00684109" w:rsidRPr="005909C7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5909C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909C7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5909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14:paraId="6A02B41A" w14:textId="77777777" w:rsidR="004B6A80" w:rsidRPr="005909C7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5BF9ED" w14:textId="77777777" w:rsidR="008A593B" w:rsidRPr="005909C7" w:rsidRDefault="008A593B" w:rsidP="005909C7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909C7"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</w:p>
    <w:p w14:paraId="6F52CAD5" w14:textId="77777777" w:rsidR="00B0368F" w:rsidRPr="005909C7" w:rsidRDefault="00B0368F" w:rsidP="005909C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9C7">
        <w:rPr>
          <w:rFonts w:ascii="Times New Roman" w:eastAsia="Times New Roman" w:hAnsi="Times New Roman" w:cs="Times New Roman"/>
          <w:sz w:val="24"/>
          <w:szCs w:val="24"/>
        </w:rPr>
        <w:t>Wrocławska Agencja Rozwoju Regionalnego S.A.</w:t>
      </w:r>
    </w:p>
    <w:p w14:paraId="563C33F4" w14:textId="77777777" w:rsidR="00B0368F" w:rsidRPr="005909C7" w:rsidRDefault="00B0368F" w:rsidP="005909C7">
      <w:pPr>
        <w:suppressAutoHyphens/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9C7">
        <w:rPr>
          <w:rFonts w:ascii="Times New Roman" w:eastAsia="Times New Roman" w:hAnsi="Times New Roman" w:cs="Times New Roman"/>
          <w:sz w:val="24"/>
          <w:szCs w:val="24"/>
        </w:rPr>
        <w:t>ul. Karmelkowa 29</w:t>
      </w:r>
    </w:p>
    <w:p w14:paraId="5EA20B1B" w14:textId="77777777" w:rsidR="00B0368F" w:rsidRPr="005909C7" w:rsidRDefault="00B0368F" w:rsidP="005909C7">
      <w:pPr>
        <w:suppressAutoHyphens/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9C7">
        <w:rPr>
          <w:rFonts w:ascii="Times New Roman" w:eastAsia="Times New Roman" w:hAnsi="Times New Roman" w:cs="Times New Roman"/>
          <w:sz w:val="24"/>
          <w:szCs w:val="24"/>
        </w:rPr>
        <w:t>53-437 Wrocław</w:t>
      </w:r>
    </w:p>
    <w:p w14:paraId="0990E121" w14:textId="77777777" w:rsidR="00B0368F" w:rsidRPr="005909C7" w:rsidRDefault="00B0368F" w:rsidP="005909C7">
      <w:pPr>
        <w:suppressAutoHyphens/>
        <w:spacing w:after="0" w:line="264" w:lineRule="auto"/>
        <w:ind w:left="5103" w:hanging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9C7">
        <w:rPr>
          <w:rFonts w:ascii="Times New Roman" w:eastAsia="Times New Roman" w:hAnsi="Times New Roman" w:cs="Times New Roman"/>
          <w:sz w:val="24"/>
          <w:szCs w:val="24"/>
        </w:rPr>
        <w:t>NIP: 8942316144</w:t>
      </w:r>
    </w:p>
    <w:p w14:paraId="4EA6565B" w14:textId="77777777" w:rsidR="009276D2" w:rsidRPr="005909C7" w:rsidRDefault="009276D2" w:rsidP="009276D2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A2A501" w14:textId="77777777" w:rsidR="00684109" w:rsidRPr="005909C7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3EB015" w14:textId="77777777" w:rsidR="00684109" w:rsidRPr="005909C7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A4C5" w14:textId="732FDD03" w:rsidR="00684109" w:rsidRPr="005909C7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9C7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5909C7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9C7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14:paraId="3F1069A4" w14:textId="2687FEC9" w:rsidR="00684109" w:rsidRPr="005909C7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9C7">
        <w:rPr>
          <w:rFonts w:ascii="Times New Roman" w:hAnsi="Times New Roman" w:cs="Times New Roman"/>
          <w:b/>
          <w:bCs/>
          <w:sz w:val="24"/>
          <w:szCs w:val="24"/>
        </w:rPr>
        <w:t>składane na podstawie art. 117 ust. 4 ustawy Pzp</w:t>
      </w:r>
    </w:p>
    <w:p w14:paraId="7FC37399" w14:textId="77777777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0C2DF1D7" w14:textId="46EFF07A" w:rsidR="00684109" w:rsidRPr="005909C7" w:rsidRDefault="00684109" w:rsidP="0068410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 zadanie</w:t>
      </w:r>
      <w:r w:rsidR="005F56FD" w:rsidRPr="005909C7">
        <w:rPr>
          <w:rFonts w:ascii="Times New Roman" w:hAnsi="Times New Roman" w:cs="Times New Roman"/>
          <w:sz w:val="24"/>
          <w:szCs w:val="24"/>
        </w:rPr>
        <w:t xml:space="preserve"> „</w:t>
      </w:r>
      <w:r w:rsidR="005375E7" w:rsidRPr="005909C7">
        <w:rPr>
          <w:rFonts w:ascii="Times New Roman" w:hAnsi="Times New Roman" w:cs="Times New Roman"/>
          <w:sz w:val="24"/>
          <w:szCs w:val="24"/>
        </w:rPr>
        <w:t xml:space="preserve">Dostawa </w:t>
      </w:r>
      <w:r w:rsidR="005F56FD" w:rsidRPr="005909C7">
        <w:rPr>
          <w:rFonts w:ascii="Times New Roman" w:hAnsi="Times New Roman" w:cs="Times New Roman"/>
          <w:sz w:val="24"/>
          <w:szCs w:val="24"/>
        </w:rPr>
        <w:t xml:space="preserve">energii elektrycznej </w:t>
      </w:r>
      <w:r w:rsidR="005375E7" w:rsidRPr="005909C7">
        <w:rPr>
          <w:rFonts w:ascii="Times New Roman" w:hAnsi="Times New Roman" w:cs="Times New Roman"/>
          <w:sz w:val="24"/>
          <w:szCs w:val="24"/>
        </w:rPr>
        <w:t>dla</w:t>
      </w:r>
      <w:r w:rsidR="005F56FD" w:rsidRPr="005909C7">
        <w:rPr>
          <w:rFonts w:ascii="Times New Roman" w:hAnsi="Times New Roman" w:cs="Times New Roman"/>
          <w:sz w:val="24"/>
          <w:szCs w:val="24"/>
        </w:rPr>
        <w:t xml:space="preserve"> WARR S.A. w okresie od 01.01.2022 r. do 31.12.2022 r.</w:t>
      </w:r>
      <w:r w:rsidR="00D405A1" w:rsidRP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 xml:space="preserve">działając jako pełnomocnik podmiotów, w imieniu których składane jest oświadczenie </w:t>
      </w:r>
      <w:r w:rsidRPr="005909C7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6A87FFB7" w14:textId="2657EF10" w:rsidR="00684109" w:rsidRPr="005909C7" w:rsidRDefault="0040122A" w:rsidP="0040122A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ab/>
      </w:r>
    </w:p>
    <w:p w14:paraId="029057B1" w14:textId="518BA8CF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Wykonawca:………………………………………………………………………. w</w:t>
      </w:r>
      <w:r w:rsidRPr="005909C7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publiczne:…………</w:t>
      </w:r>
      <w:r w:rsidR="00590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590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i/>
          <w:sz w:val="24"/>
          <w:szCs w:val="24"/>
        </w:rPr>
        <w:t>….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………………………………………………………… 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..…..………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…………………………………………..…..…………</w:t>
      </w:r>
    </w:p>
    <w:p w14:paraId="41E64C6A" w14:textId="77777777" w:rsidR="00684109" w:rsidRPr="005909C7" w:rsidRDefault="00684109" w:rsidP="00684109">
      <w:pPr>
        <w:rPr>
          <w:rFonts w:ascii="Times New Roman" w:hAnsi="Times New Roman" w:cs="Times New Roman"/>
          <w:iCs/>
          <w:sz w:val="24"/>
          <w:szCs w:val="24"/>
        </w:rPr>
      </w:pPr>
    </w:p>
    <w:p w14:paraId="214D68D0" w14:textId="7B829854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Wykonawca:………………………………………………………………………………………. w</w:t>
      </w:r>
      <w:r w:rsidRPr="005909C7">
        <w:rPr>
          <w:rFonts w:ascii="Times New Roman" w:hAnsi="Times New Roman" w:cs="Times New Roman"/>
          <w:i/>
          <w:sz w:val="24"/>
          <w:szCs w:val="24"/>
        </w:rPr>
        <w:t xml:space="preserve">ykona następujący zakres świadczenia wynikającego z umowy o zamówienie </w:t>
      </w:r>
      <w:r w:rsidRPr="005909C7">
        <w:rPr>
          <w:rFonts w:ascii="Times New Roman" w:hAnsi="Times New Roman" w:cs="Times New Roman"/>
          <w:i/>
          <w:sz w:val="24"/>
          <w:szCs w:val="24"/>
        </w:rPr>
        <w:lastRenderedPageBreak/>
        <w:t>publiczne:……………………………….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………………………………………………..…..………… ………………………………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…………………..…..………………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</w:t>
      </w:r>
      <w:r w:rsidR="005909C7">
        <w:rPr>
          <w:rFonts w:ascii="Times New Roman" w:hAnsi="Times New Roman" w:cs="Times New Roman"/>
          <w:sz w:val="24"/>
          <w:szCs w:val="24"/>
        </w:rPr>
        <w:t xml:space="preserve"> </w:t>
      </w:r>
      <w:r w:rsidRPr="005909C7">
        <w:rPr>
          <w:rFonts w:ascii="Times New Roman" w:hAnsi="Times New Roman" w:cs="Times New Roman"/>
          <w:sz w:val="24"/>
          <w:szCs w:val="24"/>
        </w:rPr>
        <w:t>……………………………………..…..…………</w:t>
      </w:r>
    </w:p>
    <w:p w14:paraId="1EDB9FFE" w14:textId="77777777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60E2024E" w14:textId="09F410A9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5909C7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756FD74B" w14:textId="33E3BB26" w:rsidR="006D34B2" w:rsidRPr="005909C7" w:rsidRDefault="00684109" w:rsidP="006455BE">
      <w:pPr>
        <w:rPr>
          <w:rFonts w:ascii="Times New Roman" w:hAnsi="Times New Roman" w:cs="Times New Roman"/>
          <w:sz w:val="24"/>
          <w:szCs w:val="24"/>
        </w:rPr>
      </w:pPr>
      <w:r w:rsidRPr="005909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909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909C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FDBF532" w14:textId="428F68E3" w:rsidR="008B0A2E" w:rsidRPr="00C2410D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C24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4256" w14:textId="77777777" w:rsidR="00BB0104" w:rsidRDefault="00BB0104" w:rsidP="004101A8">
      <w:pPr>
        <w:spacing w:after="0" w:line="240" w:lineRule="auto"/>
      </w:pPr>
      <w:r>
        <w:separator/>
      </w:r>
    </w:p>
  </w:endnote>
  <w:endnote w:type="continuationSeparator" w:id="0">
    <w:p w14:paraId="578698C5" w14:textId="77777777" w:rsidR="00BB0104" w:rsidRDefault="00BB0104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E4F3" w14:textId="77777777" w:rsidR="00BB0104" w:rsidRDefault="00BB0104" w:rsidP="004101A8">
      <w:pPr>
        <w:spacing w:after="0" w:line="240" w:lineRule="auto"/>
      </w:pPr>
      <w:r>
        <w:separator/>
      </w:r>
    </w:p>
  </w:footnote>
  <w:footnote w:type="continuationSeparator" w:id="0">
    <w:p w14:paraId="379B9CCF" w14:textId="77777777" w:rsidR="00BB0104" w:rsidRDefault="00BB0104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5070" w14:textId="5A34ACE4" w:rsidR="00DD1C22" w:rsidRDefault="005375E7" w:rsidP="005909C7">
    <w:pPr>
      <w:pStyle w:val="Nagwek"/>
      <w:spacing w:line="312" w:lineRule="auto"/>
      <w:ind w:right="360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t>Dostawa</w:t>
    </w:r>
    <w:r w:rsidR="00DD1C22">
      <w:rPr>
        <w:rFonts w:ascii="Times New Roman" w:hAnsi="Times New Roman"/>
        <w:b/>
        <w:noProof/>
      </w:rPr>
      <w:t xml:space="preserve"> energii elektrycznej </w:t>
    </w:r>
    <w:r>
      <w:rPr>
        <w:rFonts w:ascii="Times New Roman" w:hAnsi="Times New Roman"/>
        <w:b/>
        <w:noProof/>
      </w:rPr>
      <w:t xml:space="preserve">dla </w:t>
    </w:r>
    <w:r w:rsidR="00DD1C22">
      <w:rPr>
        <w:rFonts w:ascii="Times New Roman" w:hAnsi="Times New Roman"/>
        <w:b/>
        <w:noProof/>
      </w:rPr>
      <w:t>WARR S.A. w okresie od 01.01.2022 r. do 31.12.2022 r.</w:t>
    </w:r>
  </w:p>
  <w:p w14:paraId="5DDEEC65" w14:textId="77777777" w:rsidR="002B7C1D" w:rsidRDefault="00DD1C22" w:rsidP="005909C7">
    <w:pPr>
      <w:pStyle w:val="Nagwek"/>
      <w:pBdr>
        <w:bottom w:val="single" w:sz="4" w:space="9" w:color="auto"/>
      </w:pBdr>
      <w:ind w:right="360"/>
      <w:rPr>
        <w:rFonts w:ascii="Times New Roman" w:hAnsi="Times New Roman"/>
        <w:sz w:val="18"/>
        <w:szCs w:val="18"/>
      </w:rPr>
    </w:pPr>
    <w:r>
      <w:tab/>
      <w:t>Znak sprawy</w:t>
    </w:r>
    <w:r w:rsidR="002B7C1D">
      <w:t xml:space="preserve"> </w:t>
    </w:r>
    <w:r w:rsidR="002B7C1D">
      <w:rPr>
        <w:rFonts w:ascii="Times New Roman" w:hAnsi="Times New Roman"/>
        <w:sz w:val="18"/>
        <w:szCs w:val="18"/>
      </w:rPr>
      <w:t>3/21 z dn. 17.11.2021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F91"/>
    <w:rsid w:val="000A0924"/>
    <w:rsid w:val="000F5687"/>
    <w:rsid w:val="001014F6"/>
    <w:rsid w:val="001301A6"/>
    <w:rsid w:val="00131A96"/>
    <w:rsid w:val="00137B87"/>
    <w:rsid w:val="00153B85"/>
    <w:rsid w:val="00156182"/>
    <w:rsid w:val="001E27B5"/>
    <w:rsid w:val="002062C3"/>
    <w:rsid w:val="002165CE"/>
    <w:rsid w:val="0022277B"/>
    <w:rsid w:val="002276DC"/>
    <w:rsid w:val="00227A20"/>
    <w:rsid w:val="002B7C1D"/>
    <w:rsid w:val="00374EF1"/>
    <w:rsid w:val="00383BE9"/>
    <w:rsid w:val="003B61C4"/>
    <w:rsid w:val="003E50BF"/>
    <w:rsid w:val="0040122A"/>
    <w:rsid w:val="004101A8"/>
    <w:rsid w:val="0044219A"/>
    <w:rsid w:val="0045223D"/>
    <w:rsid w:val="00481971"/>
    <w:rsid w:val="004B6A80"/>
    <w:rsid w:val="005375E7"/>
    <w:rsid w:val="00564C5C"/>
    <w:rsid w:val="00574085"/>
    <w:rsid w:val="00584231"/>
    <w:rsid w:val="005909C7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A593B"/>
    <w:rsid w:val="008E7B96"/>
    <w:rsid w:val="009276D2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738F8"/>
    <w:rsid w:val="00C86688"/>
    <w:rsid w:val="00C96AB2"/>
    <w:rsid w:val="00D343C7"/>
    <w:rsid w:val="00D350C0"/>
    <w:rsid w:val="00D405A1"/>
    <w:rsid w:val="00D81751"/>
    <w:rsid w:val="00DD1C22"/>
    <w:rsid w:val="00E1445A"/>
    <w:rsid w:val="00E66EB3"/>
    <w:rsid w:val="00EA4102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customStyle="1" w:styleId="Standard">
    <w:name w:val="Standard"/>
    <w:rsid w:val="0022277B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 Kiec Gawroniak</cp:lastModifiedBy>
  <cp:revision>6</cp:revision>
  <dcterms:created xsi:type="dcterms:W3CDTF">2021-11-15T07:09:00Z</dcterms:created>
  <dcterms:modified xsi:type="dcterms:W3CDTF">2021-11-17T11:57:00Z</dcterms:modified>
</cp:coreProperties>
</file>