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69D0797A" w:rsidR="003A6862" w:rsidRDefault="003A6862" w:rsidP="005E6120">
      <w:pPr>
        <w:rPr>
          <w:sz w:val="20"/>
          <w:szCs w:val="20"/>
        </w:rPr>
      </w:pPr>
      <w:r w:rsidRPr="0089295B">
        <w:rPr>
          <w:sz w:val="20"/>
          <w:szCs w:val="20"/>
        </w:rPr>
        <w:t xml:space="preserve">Znak sprawy </w:t>
      </w:r>
      <w:r w:rsidR="0089295B" w:rsidRPr="0089295B">
        <w:rPr>
          <w:sz w:val="20"/>
          <w:szCs w:val="20"/>
        </w:rPr>
        <w:t>24/24/ZP</w:t>
      </w:r>
    </w:p>
    <w:p w14:paraId="574ABCCF" w14:textId="1447AAAE" w:rsidR="003A6862" w:rsidRPr="00E244E8" w:rsidRDefault="003A6862" w:rsidP="005E6120">
      <w:pPr>
        <w:tabs>
          <w:tab w:val="right" w:pos="5760"/>
          <w:tab w:val="right" w:leader="dot" w:pos="9000"/>
        </w:tabs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>5 – Pełnomocnictwo dla Wykonawców wspólnie ubiegających się o udzielenie</w:t>
      </w:r>
      <w:r w:rsidR="005E6120">
        <w:rPr>
          <w:sz w:val="20"/>
          <w:szCs w:val="20"/>
        </w:rPr>
        <w:t xml:space="preserve"> </w:t>
      </w:r>
      <w:r>
        <w:rPr>
          <w:sz w:val="20"/>
          <w:szCs w:val="20"/>
        </w:rPr>
        <w:t>zamówienia publicznego</w:t>
      </w:r>
    </w:p>
    <w:p w14:paraId="64171D3B" w14:textId="77777777" w:rsidR="005E6120" w:rsidRDefault="005E6120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693A2591" w14:textId="1C6B869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0DBF7ACE" w14:textId="5BB431EE" w:rsidR="00DF57A7" w:rsidRPr="00DF57A7" w:rsidRDefault="003A6862" w:rsidP="00DF57A7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382237AE" w14:textId="77777777" w:rsidR="00DF57A7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</w:p>
    <w:p w14:paraId="62850DEC" w14:textId="6C6F87F4" w:rsidR="003A6862" w:rsidRPr="00475C74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 xml:space="preserve">PEŁNOMOCNICTWO </w:t>
      </w:r>
      <w:r w:rsidRPr="00475C74">
        <w:rPr>
          <w:rFonts w:eastAsia="Liberation Sans Narrow"/>
          <w:bCs/>
          <w:iCs/>
          <w:sz w:val="20"/>
          <w:szCs w:val="20"/>
          <w:shd w:val="clear" w:color="auto" w:fill="FFFFFF" w:themeFill="background1"/>
        </w:rPr>
        <w:t>(wzór)</w:t>
      </w:r>
    </w:p>
    <w:p w14:paraId="25741118" w14:textId="77777777" w:rsidR="003A6862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>do reprezentowania Wykonawców wspólnie ubiegających się o udzielenie zamówienia - art. 58 ustawy PZP</w:t>
      </w:r>
    </w:p>
    <w:p w14:paraId="465C8FA1" w14:textId="77777777" w:rsidR="00DF57A7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</w:p>
    <w:p w14:paraId="38AD0F28" w14:textId="77777777" w:rsidR="00DF57A7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</w:p>
    <w:p w14:paraId="2F9BA858" w14:textId="446F64C5" w:rsidR="00DF57A7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</w:pPr>
      <w:r w:rsidRPr="004D00E8">
        <w:rPr>
          <w:noProof/>
        </w:rPr>
        <w:drawing>
          <wp:inline distT="0" distB="0" distL="0" distR="0" wp14:anchorId="0079A938" wp14:editId="6DD59BAA">
            <wp:extent cx="5760720" cy="151765"/>
            <wp:effectExtent l="0" t="0" r="0" b="635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21DF" w14:textId="77777777" w:rsidR="00DF57A7" w:rsidRPr="00913BC8" w:rsidRDefault="00DF57A7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</w:p>
    <w:p w14:paraId="5981B03A" w14:textId="77777777" w:rsidR="005E6120" w:rsidRPr="005E6120" w:rsidRDefault="005E6120" w:rsidP="005E6120">
      <w:pPr>
        <w:ind w:left="477"/>
        <w:rPr>
          <w:rFonts w:eastAsia="Liberation Sans Narrow"/>
          <w:b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70BB3358" w:rsidR="003A6862" w:rsidRPr="00913BC8" w:rsidRDefault="003A6862" w:rsidP="00475C74">
      <w:pPr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</w:t>
      </w:r>
      <w:r w:rsidR="008C7E1B">
        <w:rPr>
          <w:sz w:val="20"/>
          <w:szCs w:val="20"/>
        </w:rPr>
        <w:t>„</w:t>
      </w:r>
      <w:r w:rsidR="008C7E1B" w:rsidRPr="008C7E1B">
        <w:rPr>
          <w:rFonts w:eastAsia="Calibri"/>
          <w:b/>
          <w:bCs/>
          <w:color w:val="000000"/>
          <w:sz w:val="20"/>
          <w:szCs w:val="20"/>
          <w:lang w:eastAsia="pl-PL"/>
        </w:rPr>
        <w:t>Ubezpieczenie odpowiedzialności cywilnej, mienia oraz pojazdów Zespołu Opieki Zdrowotnej w Dąbrowie Tarnowsk</w:t>
      </w:r>
      <w:r w:rsidR="008C7E1B" w:rsidRPr="0089295B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iej” </w:t>
      </w:r>
      <w:r w:rsidRPr="0089295B">
        <w:rPr>
          <w:b/>
          <w:sz w:val="20"/>
          <w:szCs w:val="20"/>
        </w:rPr>
        <w:t>(</w:t>
      </w:r>
      <w:r w:rsidRPr="0089295B">
        <w:rPr>
          <w:b/>
          <w:bCs/>
          <w:sz w:val="20"/>
          <w:szCs w:val="20"/>
        </w:rPr>
        <w:t>nr</w:t>
      </w:r>
      <w:r w:rsidR="004C7EED" w:rsidRPr="0089295B">
        <w:rPr>
          <w:b/>
          <w:bCs/>
          <w:sz w:val="20"/>
          <w:szCs w:val="20"/>
        </w:rPr>
        <w:t xml:space="preserve"> </w:t>
      </w:r>
      <w:r w:rsidRPr="0089295B">
        <w:rPr>
          <w:b/>
          <w:bCs/>
          <w:sz w:val="20"/>
          <w:szCs w:val="20"/>
        </w:rPr>
        <w:t>sprawy</w:t>
      </w:r>
      <w:r w:rsidR="004C7EED" w:rsidRPr="0089295B">
        <w:rPr>
          <w:b/>
          <w:bCs/>
          <w:sz w:val="20"/>
          <w:szCs w:val="20"/>
        </w:rPr>
        <w:t xml:space="preserve"> </w:t>
      </w:r>
      <w:r w:rsidR="0089295B" w:rsidRPr="0089295B">
        <w:rPr>
          <w:b/>
          <w:bCs/>
          <w:sz w:val="20"/>
          <w:szCs w:val="20"/>
        </w:rPr>
        <w:t>24/24/ZP</w:t>
      </w:r>
      <w:r w:rsidRPr="0089295B">
        <w:rPr>
          <w:b/>
          <w:bCs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>prowadzonego przez</w:t>
      </w:r>
      <w:r w:rsidRPr="007B6318">
        <w:rPr>
          <w:b/>
          <w:bCs/>
          <w:sz w:val="20"/>
          <w:szCs w:val="20"/>
        </w:rPr>
        <w:t xml:space="preserve"> </w:t>
      </w:r>
      <w:r w:rsidR="008C7E1B" w:rsidRPr="008C7E1B">
        <w:rPr>
          <w:b/>
          <w:bCs/>
          <w:sz w:val="20"/>
          <w:szCs w:val="20"/>
        </w:rPr>
        <w:t>Zespół Opieki Zdrowotnej w Dąbrowie Tarnowskiej</w:t>
      </w:r>
      <w:r w:rsidR="0089295B">
        <w:rPr>
          <w:b/>
          <w:bCs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7BCDCC10" w14:textId="77777777" w:rsidR="003A6862" w:rsidRDefault="003A6862" w:rsidP="003A6862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34B04A5A" w14:textId="77777777" w:rsidR="004C7EED" w:rsidRPr="00913BC8" w:rsidRDefault="004C7EED" w:rsidP="003A6862">
      <w:pPr>
        <w:jc w:val="center"/>
        <w:rPr>
          <w:sz w:val="20"/>
          <w:szCs w:val="20"/>
        </w:rPr>
      </w:pPr>
    </w:p>
    <w:p w14:paraId="211A774D" w14:textId="77777777" w:rsidR="003A6862" w:rsidRPr="00913BC8" w:rsidRDefault="003A6862" w:rsidP="00475C74">
      <w:pPr>
        <w:spacing w:before="120" w:after="120"/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lastRenderedPageBreak/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475C74">
      <w:pPr>
        <w:spacing w:before="120" w:after="120"/>
        <w:ind w:hanging="125"/>
        <w:jc w:val="both"/>
        <w:rPr>
          <w:rFonts w:eastAsia="Avenir-Light"/>
          <w:sz w:val="20"/>
          <w:szCs w:val="20"/>
        </w:rPr>
      </w:pPr>
    </w:p>
    <w:p w14:paraId="389EF38B" w14:textId="5CB845ED" w:rsidR="003A6862" w:rsidRPr="00913BC8" w:rsidRDefault="003A6862" w:rsidP="00475C74">
      <w:pPr>
        <w:spacing w:before="120" w:after="1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Pełnomocnictwo niniejsze jest nieodwoływalne i zostaje udzielone na czas wykonania umowy bądź 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D962" w14:textId="77777777" w:rsidR="000F43F0" w:rsidRDefault="000F43F0" w:rsidP="003A6862">
      <w:r>
        <w:separator/>
      </w:r>
    </w:p>
  </w:endnote>
  <w:endnote w:type="continuationSeparator" w:id="0">
    <w:p w14:paraId="7753CDD5" w14:textId="77777777" w:rsidR="000F43F0" w:rsidRDefault="000F43F0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C21B" w14:textId="77777777" w:rsidR="000F43F0" w:rsidRDefault="000F43F0" w:rsidP="003A6862">
      <w:r>
        <w:separator/>
      </w:r>
    </w:p>
  </w:footnote>
  <w:footnote w:type="continuationSeparator" w:id="0">
    <w:p w14:paraId="10CD43A2" w14:textId="77777777" w:rsidR="000F43F0" w:rsidRDefault="000F43F0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94C1D"/>
    <w:rsid w:val="00096C8F"/>
    <w:rsid w:val="000A2805"/>
    <w:rsid w:val="000F43F0"/>
    <w:rsid w:val="00182675"/>
    <w:rsid w:val="00190584"/>
    <w:rsid w:val="001B2179"/>
    <w:rsid w:val="001D34ED"/>
    <w:rsid w:val="00223750"/>
    <w:rsid w:val="0024486A"/>
    <w:rsid w:val="002B1AA1"/>
    <w:rsid w:val="003A6862"/>
    <w:rsid w:val="003C6B66"/>
    <w:rsid w:val="00434C05"/>
    <w:rsid w:val="00454072"/>
    <w:rsid w:val="00457412"/>
    <w:rsid w:val="00475C74"/>
    <w:rsid w:val="004C7EED"/>
    <w:rsid w:val="005E6120"/>
    <w:rsid w:val="00664EBB"/>
    <w:rsid w:val="007B6318"/>
    <w:rsid w:val="00815DEE"/>
    <w:rsid w:val="00834A8A"/>
    <w:rsid w:val="008357A9"/>
    <w:rsid w:val="0089295B"/>
    <w:rsid w:val="008C7E1B"/>
    <w:rsid w:val="008D686D"/>
    <w:rsid w:val="009632A9"/>
    <w:rsid w:val="00964F41"/>
    <w:rsid w:val="00966432"/>
    <w:rsid w:val="009675F6"/>
    <w:rsid w:val="009B14DF"/>
    <w:rsid w:val="00AA6516"/>
    <w:rsid w:val="00AA7318"/>
    <w:rsid w:val="00AE200D"/>
    <w:rsid w:val="00B05273"/>
    <w:rsid w:val="00BA4504"/>
    <w:rsid w:val="00BE534B"/>
    <w:rsid w:val="00C71861"/>
    <w:rsid w:val="00CA1AC0"/>
    <w:rsid w:val="00D43937"/>
    <w:rsid w:val="00D92E37"/>
    <w:rsid w:val="00DF57A7"/>
    <w:rsid w:val="00E71E36"/>
    <w:rsid w:val="00EC55F3"/>
    <w:rsid w:val="00ED3D33"/>
    <w:rsid w:val="00E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Drożdż</cp:lastModifiedBy>
  <cp:revision>19</cp:revision>
  <dcterms:created xsi:type="dcterms:W3CDTF">2023-10-25T19:47:00Z</dcterms:created>
  <dcterms:modified xsi:type="dcterms:W3CDTF">2024-09-11T06:58:00Z</dcterms:modified>
</cp:coreProperties>
</file>