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D69A44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6F3B2A64" w:rsidR="00DE10F7" w:rsidRDefault="0059621E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KOSZENIE TRAWNIKÓW NA TERENACH PARKÓW, ZIELEŃCÓW I PASÓW DROGOWYCH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 W PODZIALE NA CZĘŚCI)</w:t>
      </w:r>
    </w:p>
    <w:p w14:paraId="5D6E6B0D" w14:textId="28FF8FC4" w:rsidR="0059621E" w:rsidRPr="0059621E" w:rsidRDefault="0059621E" w:rsidP="00DE1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</w:p>
    <w:p w14:paraId="672C9145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D83F8C" w:rsidRPr="00922081" w14:paraId="7FD9DE9D" w14:textId="77777777" w:rsidTr="001C1864">
        <w:tc>
          <w:tcPr>
            <w:tcW w:w="1418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1C1864">
        <w:tc>
          <w:tcPr>
            <w:tcW w:w="1418" w:type="dxa"/>
          </w:tcPr>
          <w:p w14:paraId="643E3747" w14:textId="4AF82DC7" w:rsidR="00D83F8C" w:rsidRPr="00922081" w:rsidRDefault="009F1FCB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F8C"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590C1F5D" w14:textId="77777777" w:rsidR="0089128A" w:rsidRDefault="009F1FCB" w:rsidP="005962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F5D4954" w14:textId="77777777" w:rsidR="009F1FCB" w:rsidRDefault="009F1FCB" w:rsidP="009F1FCB">
            <w:pPr>
              <w:pStyle w:val="Akapitzlist"/>
              <w:numPr>
                <w:ilvl w:val="0"/>
                <w:numId w:val="26"/>
              </w:numPr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 Sp. k.</w:t>
            </w:r>
          </w:p>
          <w:p w14:paraId="6E8C4156" w14:textId="54F30E10" w:rsidR="009F1FCB" w:rsidRDefault="009F1FCB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3AC6DAF3" w14:textId="797F76F2" w:rsidR="009F1FCB" w:rsidRDefault="009F1FCB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567314AD" w14:textId="7F40AB42" w:rsidR="009F1FCB" w:rsidRDefault="009F1FCB" w:rsidP="009F1FCB">
            <w:pPr>
              <w:pStyle w:val="Akapitzlist"/>
              <w:numPr>
                <w:ilvl w:val="0"/>
                <w:numId w:val="26"/>
              </w:numPr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</w:t>
            </w:r>
          </w:p>
          <w:p w14:paraId="6F5384C6" w14:textId="6C2CAB86" w:rsidR="009F1FCB" w:rsidRDefault="009F1FCB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5DDEA7AD" w14:textId="77777777" w:rsidR="009F1FCB" w:rsidRDefault="009F1FCB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74E7D425" w14:textId="1724124C" w:rsidR="009F1FCB" w:rsidRPr="009F1FCB" w:rsidRDefault="009F1FCB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411B1E25" w:rsidR="00D83F8C" w:rsidRPr="00922081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1FCB">
              <w:rPr>
                <w:rFonts w:ascii="Times New Roman" w:hAnsi="Times New Roman" w:cs="Times New Roman"/>
                <w:bCs/>
                <w:sz w:val="24"/>
                <w:szCs w:val="24"/>
              </w:rPr>
              <w:t>584 300,10</w:t>
            </w:r>
            <w:r w:rsidR="00891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C867E" w14:textId="2EF0535C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AC41E" w14:textId="1C02889E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FE772" w14:textId="369ED648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F6825" w14:textId="469AFAB4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0AC20" w14:textId="43280E35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5E523" w14:textId="47246068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356D0" w14:textId="04764C06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F2938" w14:textId="7CED152B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20BEE" w14:textId="1CA0864D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7CF59" w14:textId="77777777" w:rsidR="00055745" w:rsidRDefault="00055745" w:rsidP="00055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2CBA760E" w14:textId="77777777" w:rsidR="00055745" w:rsidRDefault="00055745" w:rsidP="00055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FC025" w14:textId="77777777" w:rsidR="00055745" w:rsidRDefault="00055745" w:rsidP="00055745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 podstawowym pn.:</w:t>
      </w:r>
    </w:p>
    <w:p w14:paraId="768B02BC" w14:textId="77777777" w:rsidR="00055745" w:rsidRDefault="00055745" w:rsidP="00055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4E872" w14:textId="77777777" w:rsidR="00055745" w:rsidRDefault="00055745" w:rsidP="00055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KOSZENIE TRAWNIKÓW NA TERENACH PARKÓW, ZIELEŃCÓW I PASÓW DROGOWYCH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 W PODZIALE NA CZĘŚCI)</w:t>
      </w:r>
    </w:p>
    <w:p w14:paraId="47864AE2" w14:textId="08D2EE2F" w:rsidR="00055745" w:rsidRPr="0059621E" w:rsidRDefault="00055745" w:rsidP="000557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05F3A868" w14:textId="77777777" w:rsidR="00055745" w:rsidRDefault="00055745" w:rsidP="00055745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055745" w:rsidRPr="00922081" w14:paraId="5F595230" w14:textId="77777777" w:rsidTr="005F316B">
        <w:tc>
          <w:tcPr>
            <w:tcW w:w="1418" w:type="dxa"/>
          </w:tcPr>
          <w:p w14:paraId="6F904B43" w14:textId="77777777" w:rsidR="00055745" w:rsidRPr="00922081" w:rsidRDefault="00055745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42CFF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6E5EFC97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D1169" w14:textId="77777777" w:rsidR="00055745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0961B9FF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291EBE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0DDB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055745" w:rsidRPr="00922081" w14:paraId="4D813F5E" w14:textId="77777777" w:rsidTr="005F316B">
        <w:tc>
          <w:tcPr>
            <w:tcW w:w="1418" w:type="dxa"/>
          </w:tcPr>
          <w:p w14:paraId="00B2EE28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6B672B87" w14:textId="77777777" w:rsidR="00055745" w:rsidRDefault="00055745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6FFDC052" w14:textId="77777777" w:rsidR="00055745" w:rsidRPr="00055745" w:rsidRDefault="00055745" w:rsidP="00055745">
            <w:pPr>
              <w:pStyle w:val="Akapitzlist"/>
              <w:numPr>
                <w:ilvl w:val="0"/>
                <w:numId w:val="27"/>
              </w:numPr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45"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 Sp. k.</w:t>
            </w:r>
          </w:p>
          <w:p w14:paraId="74C7ECEB" w14:textId="77777777" w:rsidR="00055745" w:rsidRDefault="0005574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34D8D933" w14:textId="77777777" w:rsidR="00055745" w:rsidRDefault="0005574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7E114DAB" w14:textId="77777777" w:rsidR="00055745" w:rsidRDefault="00055745" w:rsidP="00055745">
            <w:pPr>
              <w:pStyle w:val="Akapitzlist"/>
              <w:numPr>
                <w:ilvl w:val="0"/>
                <w:numId w:val="27"/>
              </w:numPr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</w:t>
            </w:r>
          </w:p>
          <w:p w14:paraId="78DD98A5" w14:textId="77777777" w:rsidR="00055745" w:rsidRDefault="0005574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6835F823" w14:textId="77777777" w:rsidR="00055745" w:rsidRDefault="0005574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797D3CD7" w14:textId="77777777" w:rsidR="00055745" w:rsidRPr="009F1FCB" w:rsidRDefault="0005574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93F40C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065896" w14:textId="04C549B1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727 731,00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D61B2C" w:rsidRPr="00922081" w14:paraId="0D1D5ADF" w14:textId="77777777" w:rsidTr="005F316B">
        <w:tc>
          <w:tcPr>
            <w:tcW w:w="1418" w:type="dxa"/>
          </w:tcPr>
          <w:p w14:paraId="12A53627" w14:textId="704B0328" w:rsidR="00D61B2C" w:rsidRDefault="00D61B2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14:paraId="5E7A8F61" w14:textId="77777777" w:rsidR="00D61B2C" w:rsidRDefault="00D61B2C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Topolski TOPOL</w:t>
            </w:r>
          </w:p>
          <w:p w14:paraId="4E6C08A2" w14:textId="77777777" w:rsidR="00D61B2C" w:rsidRDefault="00D61B2C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Starzyce 13/2</w:t>
            </w:r>
          </w:p>
          <w:p w14:paraId="59B43AD1" w14:textId="77777777" w:rsidR="00D61B2C" w:rsidRDefault="00D61B2C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73-120 Chociwel</w:t>
            </w:r>
          </w:p>
          <w:p w14:paraId="671B32EF" w14:textId="3B76DACA" w:rsidR="00D61B2C" w:rsidRDefault="00D61B2C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A8BA52" w14:textId="77777777" w:rsidR="00D61B2C" w:rsidRDefault="00D61B2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7DE094" w14:textId="48BAD1A5" w:rsidR="00D61B2C" w:rsidRPr="00922081" w:rsidRDefault="00D61B2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468 277,90 zł</w:t>
            </w:r>
          </w:p>
        </w:tc>
      </w:tr>
    </w:tbl>
    <w:p w14:paraId="554CED78" w14:textId="4038C7AF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168E7" w14:textId="17324814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3D8CA" w14:textId="51A0C00F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4D0E6" w14:textId="30FECC0A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67639" w14:textId="59523356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840C9" w14:textId="232A30FE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64F2D" w14:textId="1B382F17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3529B" w14:textId="4434E890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AB780" w14:textId="47EE8583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4CE87" w14:textId="15F3E604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CBDA2E" w14:textId="4F7DEF6D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704D6" w14:textId="7E615038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1CE59" w14:textId="77777777" w:rsidR="00544600" w:rsidRDefault="00544600" w:rsidP="00544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007627E5" w14:textId="77777777" w:rsidR="00544600" w:rsidRDefault="00544600" w:rsidP="00544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51D75" w14:textId="77777777" w:rsidR="00544600" w:rsidRDefault="00544600" w:rsidP="0054460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 podstawowym pn.:</w:t>
      </w:r>
    </w:p>
    <w:p w14:paraId="23A80439" w14:textId="77777777" w:rsidR="00544600" w:rsidRDefault="00544600" w:rsidP="00544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B6C12A" w14:textId="77777777" w:rsidR="00544600" w:rsidRDefault="00544600" w:rsidP="00544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KOSZENIE TRAWNIKÓW NA TERENACH PARKÓW, ZIELEŃCÓW I PASÓW DROGOWYCH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 W PODZIALE NA CZĘŚCI)</w:t>
      </w:r>
    </w:p>
    <w:p w14:paraId="211D6CE2" w14:textId="12B0A1B1" w:rsidR="00544600" w:rsidRPr="0059621E" w:rsidRDefault="00544600" w:rsidP="005446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14:paraId="00E6E110" w14:textId="77777777" w:rsidR="00544600" w:rsidRDefault="00544600" w:rsidP="00544600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544600" w:rsidRPr="00922081" w14:paraId="45750464" w14:textId="77777777" w:rsidTr="005F316B">
        <w:tc>
          <w:tcPr>
            <w:tcW w:w="1418" w:type="dxa"/>
          </w:tcPr>
          <w:p w14:paraId="3454D6D0" w14:textId="77777777" w:rsidR="00544600" w:rsidRPr="00922081" w:rsidRDefault="00544600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1C5A7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65C85FB6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CA893" w14:textId="77777777" w:rsidR="00544600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27ABF8FA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7B660A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65198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544600" w:rsidRPr="00922081" w14:paraId="5BDDFBD3" w14:textId="77777777" w:rsidTr="005F316B">
        <w:tc>
          <w:tcPr>
            <w:tcW w:w="1418" w:type="dxa"/>
          </w:tcPr>
          <w:p w14:paraId="353657CE" w14:textId="2771BE23" w:rsidR="00544600" w:rsidRPr="00922081" w:rsidRDefault="00653DB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600"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4600261F" w14:textId="77777777" w:rsidR="00544600" w:rsidRDefault="003818DE" w:rsidP="0038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Usługowa ROMUS</w:t>
            </w:r>
          </w:p>
          <w:p w14:paraId="54B8F420" w14:textId="77777777" w:rsidR="003818DE" w:rsidRDefault="003818DE" w:rsidP="0038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Szczęchuła</w:t>
            </w:r>
          </w:p>
          <w:p w14:paraId="216ED817" w14:textId="3080FCED" w:rsidR="003818DE" w:rsidRDefault="003818DE" w:rsidP="0038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Łokietka 22</w:t>
            </w:r>
          </w:p>
          <w:p w14:paraId="4F1EF225" w14:textId="77777777" w:rsidR="003818DE" w:rsidRDefault="003818DE" w:rsidP="0038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70-255 Szczecin</w:t>
            </w:r>
          </w:p>
          <w:p w14:paraId="7D55406C" w14:textId="1ADA98A7" w:rsidR="003818DE" w:rsidRPr="003818DE" w:rsidRDefault="003818DE" w:rsidP="0038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A956B51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42D478" w14:textId="65C34F51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18DE">
              <w:rPr>
                <w:rFonts w:ascii="Times New Roman" w:hAnsi="Times New Roman" w:cs="Times New Roman"/>
                <w:bCs/>
                <w:sz w:val="24"/>
                <w:szCs w:val="24"/>
              </w:rPr>
              <w:t>592 753,00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9F72E5" w:rsidRPr="00922081" w14:paraId="45A9CED3" w14:textId="77777777" w:rsidTr="005F316B">
        <w:tc>
          <w:tcPr>
            <w:tcW w:w="1418" w:type="dxa"/>
          </w:tcPr>
          <w:p w14:paraId="7A9F0D18" w14:textId="04F479AD" w:rsidR="009F72E5" w:rsidRDefault="009F72E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497" w:type="dxa"/>
          </w:tcPr>
          <w:p w14:paraId="6BD0F3A8" w14:textId="77777777" w:rsidR="009F72E5" w:rsidRDefault="009F72E5" w:rsidP="009F72E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Topolski TOPOL</w:t>
            </w:r>
          </w:p>
          <w:p w14:paraId="4A20671F" w14:textId="77777777" w:rsidR="009F72E5" w:rsidRDefault="009F72E5" w:rsidP="009F72E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Starzyce 13/2</w:t>
            </w:r>
          </w:p>
          <w:p w14:paraId="5820EA19" w14:textId="77777777" w:rsidR="009F72E5" w:rsidRDefault="009F72E5" w:rsidP="009F72E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73-120 Chociwel</w:t>
            </w:r>
          </w:p>
          <w:p w14:paraId="42C65212" w14:textId="77777777" w:rsidR="009F72E5" w:rsidRDefault="009F72E5" w:rsidP="0038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E78D49" w14:textId="77777777" w:rsidR="009F72E5" w:rsidRDefault="009F72E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475C39" w14:textId="7718158C" w:rsidR="009F72E5" w:rsidRPr="00922081" w:rsidRDefault="009F72E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465 690,76 zł</w:t>
            </w:r>
          </w:p>
        </w:tc>
      </w:tr>
    </w:tbl>
    <w:p w14:paraId="764F634F" w14:textId="4DF1779C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677FC" w14:textId="18B5CFFF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92E20" w14:textId="1F6B35DA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DB6D2" w14:textId="165B9333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AB736" w14:textId="4BC3687C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C3D08" w14:textId="790E2987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C2724" w14:textId="7D5656BB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A4F26" w14:textId="61CB5186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37119" w14:textId="2F16A9BE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10F9A" w14:textId="77777777" w:rsidR="00431B66" w:rsidRDefault="00431B66" w:rsidP="0043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59B047D5" w14:textId="77777777" w:rsidR="00431B66" w:rsidRDefault="00431B66" w:rsidP="0043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09BC1" w14:textId="77777777" w:rsidR="00431B66" w:rsidRDefault="00431B66" w:rsidP="00431B6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 podstawowym pn.:</w:t>
      </w:r>
    </w:p>
    <w:p w14:paraId="2A24321A" w14:textId="77777777" w:rsidR="00431B66" w:rsidRDefault="00431B66" w:rsidP="00431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2D401" w14:textId="77777777" w:rsidR="00431B66" w:rsidRDefault="00431B66" w:rsidP="00431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KOSZENIE TRAWNIKÓW NA TERENACH PARKÓW, ZIELEŃCÓW I PASÓW DROGOWYCH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 W PODZIALE NA CZĘŚCI)</w:t>
      </w:r>
    </w:p>
    <w:p w14:paraId="06AC0BEC" w14:textId="4077B329" w:rsidR="00431B66" w:rsidRPr="0059621E" w:rsidRDefault="00431B66" w:rsidP="00431B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  <w:r w:rsidR="00C11CD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14:paraId="1152233F" w14:textId="77777777" w:rsidR="00431B66" w:rsidRDefault="00431B66" w:rsidP="00431B66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431B66" w:rsidRPr="00922081" w14:paraId="6C92D73C" w14:textId="77777777" w:rsidTr="005F316B">
        <w:tc>
          <w:tcPr>
            <w:tcW w:w="1418" w:type="dxa"/>
          </w:tcPr>
          <w:p w14:paraId="171ED871" w14:textId="77777777" w:rsidR="00431B66" w:rsidRPr="00922081" w:rsidRDefault="00431B66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23581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73AB5028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EF483" w14:textId="77777777" w:rsidR="00431B66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3A67014F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AA04A0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02832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431B66" w:rsidRPr="00922081" w14:paraId="1E37ECA7" w14:textId="77777777" w:rsidTr="005F316B">
        <w:tc>
          <w:tcPr>
            <w:tcW w:w="1418" w:type="dxa"/>
          </w:tcPr>
          <w:p w14:paraId="34FF567A" w14:textId="77777777" w:rsidR="00431B66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497" w:type="dxa"/>
          </w:tcPr>
          <w:p w14:paraId="42A55897" w14:textId="77777777" w:rsidR="00431B66" w:rsidRDefault="00431B66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Topolski TOPOL</w:t>
            </w:r>
          </w:p>
          <w:p w14:paraId="5C4483A0" w14:textId="77777777" w:rsidR="00431B66" w:rsidRDefault="00431B66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Starzyce 13/2</w:t>
            </w:r>
          </w:p>
          <w:p w14:paraId="4B7A8B1C" w14:textId="77777777" w:rsidR="00431B66" w:rsidRDefault="00431B66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73-120 Chociwel</w:t>
            </w:r>
          </w:p>
          <w:p w14:paraId="37377FEC" w14:textId="77777777" w:rsidR="00431B66" w:rsidRDefault="00431B66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3356E6" w14:textId="77777777" w:rsidR="00431B66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99B169" w14:textId="5BBF84E4" w:rsidR="00431B66" w:rsidRPr="00922081" w:rsidRDefault="00C11CD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509 233,12</w:t>
            </w:r>
            <w:r w:rsidR="00431B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3D3F39" w:rsidRPr="00922081" w14:paraId="3CF2DA5E" w14:textId="77777777" w:rsidTr="005F316B">
        <w:tc>
          <w:tcPr>
            <w:tcW w:w="1418" w:type="dxa"/>
          </w:tcPr>
          <w:p w14:paraId="42799383" w14:textId="3DCA2774" w:rsidR="003D3F39" w:rsidRDefault="003D3F39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</w:tcPr>
          <w:p w14:paraId="031DC703" w14:textId="1B7F84A5" w:rsidR="003D3F39" w:rsidRDefault="003D3F39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Usługowo-Handlowe WALDIX</w:t>
            </w:r>
          </w:p>
          <w:p w14:paraId="1F4F5CE7" w14:textId="77777777" w:rsidR="003D3F39" w:rsidRDefault="003D3F39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Haręża</w:t>
            </w:r>
          </w:p>
          <w:p w14:paraId="722A9296" w14:textId="41C5E5E2" w:rsidR="003D3F39" w:rsidRDefault="003D3F39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Ku Słońcu 22C/1</w:t>
            </w:r>
          </w:p>
          <w:p w14:paraId="38F388A9" w14:textId="15A41698" w:rsidR="003D3F39" w:rsidRDefault="003D3F39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71-073 </w:t>
            </w:r>
            <w:r w:rsidR="0028662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zczecin</w:t>
            </w:r>
          </w:p>
          <w:p w14:paraId="4D1CE307" w14:textId="0A8F5D1B" w:rsidR="003D3F39" w:rsidRDefault="003D3F39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44088E" w14:textId="77777777" w:rsidR="003D3F39" w:rsidRDefault="003D3F39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3E6699" w14:textId="551B1540" w:rsidR="003D3F39" w:rsidRDefault="003D3F39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862 052,91 zł</w:t>
            </w:r>
          </w:p>
        </w:tc>
      </w:tr>
    </w:tbl>
    <w:p w14:paraId="137AB9D0" w14:textId="11394D7D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E633D" w14:textId="66120927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60FE2" w14:textId="66CC2E76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F4B25" w14:textId="4592A1F5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C13D7" w14:textId="5871DECB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CFAB9" w14:textId="0CAB510B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0D190" w14:textId="6E844E7C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3EEB2" w14:textId="4BA9020C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068F7" w14:textId="4987A711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1211F" w14:textId="36009C52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3EC24" w14:textId="77777777" w:rsidR="00CD6CED" w:rsidRDefault="00CD6CED" w:rsidP="00CD6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3F071930" w14:textId="77777777" w:rsidR="00CD6CED" w:rsidRDefault="00CD6CED" w:rsidP="00CD6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E26E0" w14:textId="77777777" w:rsidR="00CD6CED" w:rsidRDefault="00CD6CED" w:rsidP="00CD6CE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 podstawowym pn.:</w:t>
      </w:r>
    </w:p>
    <w:p w14:paraId="4D060A15" w14:textId="77777777" w:rsidR="00CD6CED" w:rsidRDefault="00CD6CED" w:rsidP="00CD6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BDB5FF" w14:textId="77777777" w:rsidR="00CD6CED" w:rsidRDefault="00CD6CED" w:rsidP="00CD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KOSZENIE TRAWNIKÓW NA TERENACH PARKÓW, ZIELEŃCÓW I PASÓW DROGOWYCH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 W PODZIALE NA CZĘŚCI)</w:t>
      </w:r>
    </w:p>
    <w:p w14:paraId="37FBE6D5" w14:textId="7F632461" w:rsidR="00CD6CED" w:rsidRPr="0059621E" w:rsidRDefault="00CD6CED" w:rsidP="00CD6C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14:paraId="55D34222" w14:textId="77777777" w:rsidR="00CD6CED" w:rsidRDefault="00CD6CED" w:rsidP="00CD6CED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CD6CED" w:rsidRPr="00922081" w14:paraId="39E4B0BD" w14:textId="77777777" w:rsidTr="005F316B">
        <w:tc>
          <w:tcPr>
            <w:tcW w:w="1418" w:type="dxa"/>
          </w:tcPr>
          <w:p w14:paraId="249CFA81" w14:textId="77777777" w:rsidR="00CD6CED" w:rsidRPr="00922081" w:rsidRDefault="00CD6CED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2ECC6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63822D76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6F74A" w14:textId="77777777" w:rsidR="00CD6CED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5019892E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B0857F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E4688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CD6CED" w:rsidRPr="00922081" w14:paraId="75133FFA" w14:textId="77777777" w:rsidTr="005F316B">
        <w:tc>
          <w:tcPr>
            <w:tcW w:w="1418" w:type="dxa"/>
          </w:tcPr>
          <w:p w14:paraId="155D1AA1" w14:textId="56347E5A" w:rsidR="00CD6CED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CED"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0300CC42" w14:textId="77777777" w:rsidR="00B273D8" w:rsidRDefault="00B273D8" w:rsidP="00B273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Topolski TOPOL</w:t>
            </w:r>
          </w:p>
          <w:p w14:paraId="50A8B7F3" w14:textId="77777777" w:rsidR="00B273D8" w:rsidRDefault="00B273D8" w:rsidP="00B273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Starzyce 13/2</w:t>
            </w:r>
          </w:p>
          <w:p w14:paraId="73A5B30D" w14:textId="77777777" w:rsidR="00B273D8" w:rsidRDefault="00B273D8" w:rsidP="00B273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73-120 Chociwel</w:t>
            </w:r>
          </w:p>
          <w:p w14:paraId="5280CED8" w14:textId="77777777" w:rsidR="00CD6CED" w:rsidRPr="003818DE" w:rsidRDefault="00CD6CED" w:rsidP="00B2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8C0CE3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D720D4" w14:textId="2F90B3C9" w:rsidR="00CD6CED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413 121,74</w:t>
            </w:r>
            <w:r w:rsidR="00CD6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CD6CED" w:rsidRPr="00922081" w14:paraId="5C3D8E2F" w14:textId="77777777" w:rsidTr="005F316B">
        <w:tc>
          <w:tcPr>
            <w:tcW w:w="1418" w:type="dxa"/>
          </w:tcPr>
          <w:p w14:paraId="7E8A4749" w14:textId="14C7C7D0" w:rsidR="00CD6CED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C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97" w:type="dxa"/>
          </w:tcPr>
          <w:p w14:paraId="1EF450F0" w14:textId="77777777" w:rsidR="00B273D8" w:rsidRDefault="00B273D8" w:rsidP="00B273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Usługowo-Handlowe WALDIX</w:t>
            </w:r>
          </w:p>
          <w:p w14:paraId="1DD1C2E8" w14:textId="77777777" w:rsidR="00B273D8" w:rsidRDefault="00B273D8" w:rsidP="00B273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Haręża</w:t>
            </w:r>
          </w:p>
          <w:p w14:paraId="132F0F35" w14:textId="77777777" w:rsidR="00B273D8" w:rsidRDefault="00B273D8" w:rsidP="00B273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Ku Słońcu 22C/1</w:t>
            </w:r>
          </w:p>
          <w:p w14:paraId="0F671E54" w14:textId="77777777" w:rsidR="00B273D8" w:rsidRDefault="00B273D8" w:rsidP="00B273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71-073 szczecin</w:t>
            </w:r>
          </w:p>
          <w:p w14:paraId="65C09F70" w14:textId="77777777" w:rsidR="00CD6CED" w:rsidRDefault="00CD6CED" w:rsidP="00B273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B18586" w14:textId="77777777" w:rsidR="00CD6CED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5C267F" w14:textId="4AB81BB9" w:rsidR="00CD6CED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654 920,78</w:t>
            </w:r>
            <w:r w:rsidR="00CD6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5079CB95" w14:textId="140C5D8E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DBFCB" w14:textId="426392DB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5B9AC" w14:textId="53B0B45B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3DBBB" w14:textId="58115D9D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13138" w14:textId="3909FB60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D5709" w14:textId="6800C0D8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310BB" w14:textId="2AD5D636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7AE41" w14:textId="3834EF3F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B127C" w14:textId="46910DA4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52A50" w14:textId="37F521D2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F3833" w14:textId="12BBDE3D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13380" w14:textId="77777777" w:rsidR="00B273D8" w:rsidRDefault="00B273D8" w:rsidP="00B27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76F1A750" w14:textId="77777777" w:rsidR="00B273D8" w:rsidRDefault="00B273D8" w:rsidP="00B27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CA4E5" w14:textId="77777777" w:rsidR="00B273D8" w:rsidRDefault="00B273D8" w:rsidP="00B273D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 podstawowym pn.:</w:t>
      </w:r>
    </w:p>
    <w:p w14:paraId="0D3EB059" w14:textId="77777777" w:rsidR="00B273D8" w:rsidRDefault="00B273D8" w:rsidP="00B27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000ED" w14:textId="77777777" w:rsidR="00B273D8" w:rsidRDefault="00B273D8" w:rsidP="00B27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KOSZENIE TRAWNIKÓW NA TERENACH PARKÓW, ZIELEŃCÓW I PASÓW DROGOWYCH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 W PODZIALE NA CZĘŚCI)</w:t>
      </w:r>
    </w:p>
    <w:p w14:paraId="50305F96" w14:textId="1961D32C" w:rsidR="00B273D8" w:rsidRPr="0059621E" w:rsidRDefault="00B273D8" w:rsidP="00B273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6ACFCF03" w14:textId="77777777" w:rsidR="00B273D8" w:rsidRDefault="00B273D8" w:rsidP="00B273D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B273D8" w:rsidRPr="00922081" w14:paraId="0ACDE55A" w14:textId="77777777" w:rsidTr="005F316B">
        <w:tc>
          <w:tcPr>
            <w:tcW w:w="1418" w:type="dxa"/>
          </w:tcPr>
          <w:p w14:paraId="414597E8" w14:textId="77777777" w:rsidR="00B273D8" w:rsidRPr="00922081" w:rsidRDefault="00B273D8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175D3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5571F19F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F5607" w14:textId="77777777" w:rsidR="00B273D8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71A40848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DEA5C5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A5AE5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B273D8" w:rsidRPr="00922081" w14:paraId="5D3EDEF5" w14:textId="77777777" w:rsidTr="005F316B">
        <w:tc>
          <w:tcPr>
            <w:tcW w:w="1418" w:type="dxa"/>
          </w:tcPr>
          <w:p w14:paraId="621CA3DE" w14:textId="001F743B" w:rsidR="00B273D8" w:rsidRPr="00922081" w:rsidRDefault="00175234" w:rsidP="00B273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497" w:type="dxa"/>
          </w:tcPr>
          <w:p w14:paraId="22431C28" w14:textId="77777777" w:rsidR="00B273D8" w:rsidRDefault="00175234" w:rsidP="0017523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Paan-bus Sp. z o.o.</w:t>
            </w:r>
          </w:p>
          <w:p w14:paraId="0266C98A" w14:textId="525A9311" w:rsidR="00175234" w:rsidRDefault="00175234" w:rsidP="0017523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Przedwiośnie 14/2</w:t>
            </w:r>
          </w:p>
          <w:p w14:paraId="16C04578" w14:textId="77777777" w:rsidR="00175234" w:rsidRDefault="00175234" w:rsidP="0017523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70-877 Szczecin</w:t>
            </w:r>
          </w:p>
          <w:p w14:paraId="7FC75DCD" w14:textId="695C589C" w:rsidR="00175234" w:rsidRPr="00922081" w:rsidRDefault="00175234" w:rsidP="0017523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651900" w14:textId="77777777" w:rsidR="00B273D8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67FBB" w14:textId="39AC1883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251 745,73 zł</w:t>
            </w:r>
          </w:p>
        </w:tc>
      </w:tr>
      <w:tr w:rsidR="00B273D8" w:rsidRPr="00922081" w14:paraId="4C112A04" w14:textId="77777777" w:rsidTr="005F316B">
        <w:tc>
          <w:tcPr>
            <w:tcW w:w="1418" w:type="dxa"/>
          </w:tcPr>
          <w:p w14:paraId="17E45F3A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2F25EA05" w14:textId="77777777" w:rsidR="00B273D8" w:rsidRDefault="00B273D8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Topolski TOPOL</w:t>
            </w:r>
          </w:p>
          <w:p w14:paraId="5C8F9343" w14:textId="77777777" w:rsidR="00B273D8" w:rsidRDefault="00B273D8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Starzyce 13/2</w:t>
            </w:r>
          </w:p>
          <w:p w14:paraId="0B115C31" w14:textId="77777777" w:rsidR="00B273D8" w:rsidRDefault="00B273D8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73-120 Chociwel</w:t>
            </w:r>
          </w:p>
          <w:p w14:paraId="340A7807" w14:textId="77777777" w:rsidR="00B273D8" w:rsidRPr="003818DE" w:rsidRDefault="00B273D8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AB6F2D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D4C187" w14:textId="371EB60F" w:rsidR="00B273D8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289 670,01</w:t>
            </w:r>
            <w:r w:rsidR="00B27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B273D8" w:rsidRPr="00922081" w14:paraId="34EA3E39" w14:textId="77777777" w:rsidTr="005F316B">
        <w:tc>
          <w:tcPr>
            <w:tcW w:w="1418" w:type="dxa"/>
          </w:tcPr>
          <w:p w14:paraId="4985AA5A" w14:textId="6B8E1A80" w:rsidR="00B273D8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3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97" w:type="dxa"/>
          </w:tcPr>
          <w:p w14:paraId="4122A4FC" w14:textId="77777777" w:rsidR="00B273D8" w:rsidRDefault="00175234" w:rsidP="0017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HELIATHUS Sp. z o.o.</w:t>
            </w:r>
          </w:p>
          <w:p w14:paraId="50EE04DD" w14:textId="77777777" w:rsidR="00175234" w:rsidRDefault="00175234" w:rsidP="0017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Bocieniec 31</w:t>
            </w:r>
          </w:p>
          <w:p w14:paraId="16A6B738" w14:textId="77777777" w:rsidR="00175234" w:rsidRDefault="00175234" w:rsidP="0017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72-100 Białuń</w:t>
            </w:r>
          </w:p>
          <w:p w14:paraId="18EFB71A" w14:textId="3E77D803" w:rsidR="00175234" w:rsidRDefault="00175234" w:rsidP="0017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501605" w14:textId="77777777" w:rsidR="00B273D8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699E48" w14:textId="0F8008C8" w:rsidR="00B273D8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279 509,50</w:t>
            </w:r>
            <w:r w:rsidR="00B27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4C49783E" w14:textId="0403C837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49D34" w14:textId="37AFA8B6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81945" w14:textId="2B1E4D06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DBAAB" w14:textId="266F03A5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B9C66" w14:textId="68DBA528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BE0E6" w14:textId="58CFAA93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FAD22" w14:textId="0731C221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11820" w14:textId="2E373694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59306" w14:textId="7D561D0D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6DDD6B" w14:textId="77777777" w:rsidR="00175234" w:rsidRDefault="00175234" w:rsidP="00175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45D41BAD" w14:textId="77777777" w:rsidR="00175234" w:rsidRDefault="00175234" w:rsidP="00175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69276" w14:textId="77777777" w:rsidR="00175234" w:rsidRDefault="00175234" w:rsidP="0017523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 podstawowym pn.:</w:t>
      </w:r>
    </w:p>
    <w:p w14:paraId="499DB82C" w14:textId="77777777" w:rsidR="00175234" w:rsidRDefault="00175234" w:rsidP="0017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F3AD7" w14:textId="77777777" w:rsidR="00175234" w:rsidRDefault="00175234" w:rsidP="00175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KOSZENIE TRAWNIKÓW NA TERENACH PARKÓW, ZIELEŃCÓW I PASÓW DROGOWYCH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 W PODZIALE NA CZĘŚCI)</w:t>
      </w:r>
    </w:p>
    <w:p w14:paraId="57710F30" w14:textId="64BA56AA" w:rsidR="00175234" w:rsidRPr="0059621E" w:rsidRDefault="00175234" w:rsidP="001752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27609069" w14:textId="77777777" w:rsidR="00175234" w:rsidRDefault="00175234" w:rsidP="00175234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175234" w:rsidRPr="00922081" w14:paraId="23C93219" w14:textId="77777777" w:rsidTr="005F316B">
        <w:tc>
          <w:tcPr>
            <w:tcW w:w="1418" w:type="dxa"/>
          </w:tcPr>
          <w:p w14:paraId="3E90DC2B" w14:textId="77777777" w:rsidR="00175234" w:rsidRPr="00922081" w:rsidRDefault="00175234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B3729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045FFC0F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58EF5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7A5A4017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9B28E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3E9B2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175234" w:rsidRPr="00922081" w14:paraId="137239AC" w14:textId="77777777" w:rsidTr="005F316B">
        <w:tc>
          <w:tcPr>
            <w:tcW w:w="1418" w:type="dxa"/>
          </w:tcPr>
          <w:p w14:paraId="7893BA27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497" w:type="dxa"/>
          </w:tcPr>
          <w:p w14:paraId="56595889" w14:textId="77777777" w:rsidR="00175234" w:rsidRDefault="00175234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Paan-bus Sp. z o.o.</w:t>
            </w:r>
          </w:p>
          <w:p w14:paraId="3CA66F0A" w14:textId="77777777" w:rsidR="00175234" w:rsidRDefault="00175234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Przedwiośnie 14/2</w:t>
            </w:r>
          </w:p>
          <w:p w14:paraId="57FEA25B" w14:textId="77777777" w:rsidR="00175234" w:rsidRDefault="00175234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70-877 Szczecin</w:t>
            </w:r>
          </w:p>
          <w:p w14:paraId="5EA76116" w14:textId="77777777" w:rsidR="00175234" w:rsidRPr="00922081" w:rsidRDefault="00175234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4475A3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1D698" w14:textId="70F72206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180 632,35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175234" w:rsidRPr="00922081" w14:paraId="7796B1C7" w14:textId="77777777" w:rsidTr="005F316B">
        <w:tc>
          <w:tcPr>
            <w:tcW w:w="1418" w:type="dxa"/>
          </w:tcPr>
          <w:p w14:paraId="201B34A8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4EBFDB36" w14:textId="77777777" w:rsidR="00175234" w:rsidRDefault="00175234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Topolski TOPOL</w:t>
            </w:r>
          </w:p>
          <w:p w14:paraId="314979B7" w14:textId="77777777" w:rsidR="00175234" w:rsidRDefault="00175234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Starzyce 13/2</w:t>
            </w:r>
          </w:p>
          <w:p w14:paraId="6ACF25D0" w14:textId="77777777" w:rsidR="00175234" w:rsidRDefault="00175234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73-120 Chociwel</w:t>
            </w:r>
          </w:p>
          <w:p w14:paraId="27EA8F94" w14:textId="77777777" w:rsidR="00175234" w:rsidRPr="003818DE" w:rsidRDefault="00175234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92F3B5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9C69E1" w14:textId="0CC1DE07" w:rsidR="00175234" w:rsidRPr="00922081" w:rsidRDefault="00B5293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164 841,59</w:t>
            </w:r>
            <w:r w:rsidR="00175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175234" w:rsidRPr="00922081" w14:paraId="5AAAC7A8" w14:textId="77777777" w:rsidTr="005F316B">
        <w:tc>
          <w:tcPr>
            <w:tcW w:w="1418" w:type="dxa"/>
          </w:tcPr>
          <w:p w14:paraId="6B2F25B6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497" w:type="dxa"/>
          </w:tcPr>
          <w:p w14:paraId="0AC6B23A" w14:textId="77777777" w:rsidR="00175234" w:rsidRDefault="00175234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HELIATHUS Sp. z o.o.</w:t>
            </w:r>
          </w:p>
          <w:p w14:paraId="03B01F56" w14:textId="77777777" w:rsidR="00175234" w:rsidRDefault="00175234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Bocieniec 31</w:t>
            </w:r>
          </w:p>
          <w:p w14:paraId="16AEC591" w14:textId="77777777" w:rsidR="00175234" w:rsidRDefault="00175234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72-100 Białuń</w:t>
            </w:r>
          </w:p>
          <w:p w14:paraId="49DDFC4E" w14:textId="77777777" w:rsidR="00175234" w:rsidRDefault="00175234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2511C1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26F5A5" w14:textId="140980AF" w:rsidR="00175234" w:rsidRPr="00922081" w:rsidRDefault="00135292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206 195,80</w:t>
            </w:r>
            <w:r w:rsidR="00175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6BA56DB0" w14:textId="77777777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5234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4"/>
  </w:num>
  <w:num w:numId="5">
    <w:abstractNumId w:val="23"/>
  </w:num>
  <w:num w:numId="6">
    <w:abstractNumId w:val="6"/>
  </w:num>
  <w:num w:numId="7">
    <w:abstractNumId w:val="21"/>
  </w:num>
  <w:num w:numId="8">
    <w:abstractNumId w:val="26"/>
  </w:num>
  <w:num w:numId="9">
    <w:abstractNumId w:val="22"/>
  </w:num>
  <w:num w:numId="10">
    <w:abstractNumId w:val="5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7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4"/>
  </w:num>
  <w:num w:numId="23">
    <w:abstractNumId w:val="20"/>
  </w:num>
  <w:num w:numId="24">
    <w:abstractNumId w:val="16"/>
  </w:num>
  <w:num w:numId="25">
    <w:abstractNumId w:val="19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35292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4D66"/>
    <w:rsid w:val="002C54E2"/>
    <w:rsid w:val="002F2ECB"/>
    <w:rsid w:val="002F5A3A"/>
    <w:rsid w:val="00321C74"/>
    <w:rsid w:val="003359E6"/>
    <w:rsid w:val="0036368F"/>
    <w:rsid w:val="003818DE"/>
    <w:rsid w:val="00390C3D"/>
    <w:rsid w:val="003D3F39"/>
    <w:rsid w:val="003D4C26"/>
    <w:rsid w:val="0040588A"/>
    <w:rsid w:val="00420D69"/>
    <w:rsid w:val="00431B66"/>
    <w:rsid w:val="00473F72"/>
    <w:rsid w:val="00475BA4"/>
    <w:rsid w:val="004B41BB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3463A"/>
    <w:rsid w:val="00741BD9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E2EDA"/>
    <w:rsid w:val="00C11CD4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D6CE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188</cp:revision>
  <cp:lastPrinted>2019-04-19T09:23:00Z</cp:lastPrinted>
  <dcterms:created xsi:type="dcterms:W3CDTF">2016-10-04T10:34:00Z</dcterms:created>
  <dcterms:modified xsi:type="dcterms:W3CDTF">2021-05-06T11:03:00Z</dcterms:modified>
</cp:coreProperties>
</file>