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443785AC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02B28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78F3A6" w14:textId="7CEDD895" w:rsidR="00D976B4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C02B28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280CB6F" w14:textId="19BD97E4" w:rsidR="00EB2745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na „</w:t>
      </w:r>
      <w:r w:rsidR="006A7372" w:rsidRPr="006A7372">
        <w:rPr>
          <w:rFonts w:ascii="Cambria" w:hAnsi="Cambria"/>
          <w:sz w:val="22"/>
          <w:szCs w:val="22"/>
        </w:rPr>
        <w:t>Rozbudowy istniejącego budynku gospodarczego podleśniczówki o pomieszczenia przeznaczone na kancelarię leśnictwa Bukowa</w:t>
      </w:r>
      <w:r w:rsidR="00C02B28">
        <w:rPr>
          <w:rFonts w:ascii="Cambria" w:hAnsi="Cambria"/>
          <w:sz w:val="22"/>
          <w:szCs w:val="22"/>
        </w:rPr>
        <w:t>.</w:t>
      </w:r>
      <w:r w:rsidR="00C02B28">
        <w:rPr>
          <w:rFonts w:ascii="Cambria" w:hAnsi="Cambria" w:cs="Arial"/>
          <w:bCs/>
          <w:sz w:val="22"/>
          <w:szCs w:val="22"/>
        </w:rPr>
        <w:t>”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9F6B520" w14:textId="6EA14179" w:rsidR="00D976B4" w:rsidRDefault="003A652D" w:rsidP="00C02B28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C02B28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4161"/>
        <w:gridCol w:w="1133"/>
        <w:gridCol w:w="1129"/>
        <w:gridCol w:w="1982"/>
        <w:gridCol w:w="6494"/>
      </w:tblGrid>
      <w:tr w:rsidR="006A7372" w14:paraId="76199381" w14:textId="77777777" w:rsidTr="006A7372">
        <w:trPr>
          <w:trHeight w:val="555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58AE4331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AA0B7E0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B9285" w14:textId="27BF731D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Miejsce wykonania </w:t>
            </w:r>
          </w:p>
        </w:tc>
        <w:tc>
          <w:tcPr>
            <w:tcW w:w="2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EE3B09B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Opis robót </w:t>
            </w:r>
          </w:p>
        </w:tc>
      </w:tr>
      <w:tr w:rsidR="006A7372" w14:paraId="095D51E5" w14:textId="77777777" w:rsidTr="006A7372">
        <w:trPr>
          <w:trHeight w:val="286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6A7372" w:rsidRDefault="006A7372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D9F1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0690D24F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7372" w14:paraId="00D92953" w14:textId="77777777" w:rsidTr="006A7372">
        <w:trPr>
          <w:trHeight w:val="495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36D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5915EA0F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7372" w14:paraId="5ED83FA8" w14:textId="77777777" w:rsidTr="006A7372">
        <w:trPr>
          <w:trHeight w:val="495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D3BD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676287F6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7372" w14:paraId="4CE96222" w14:textId="77777777" w:rsidTr="006A7372">
        <w:trPr>
          <w:trHeight w:val="495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2251" w14:textId="77777777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2178BE16" w:rsidR="006A7372" w:rsidRDefault="006A73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77777777" w:rsidR="00D976B4" w:rsidRPr="00237EBF" w:rsidRDefault="003A652D" w:rsidP="006A7372">
      <w:pPr>
        <w:spacing w:before="7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237EBF" w:rsidRDefault="00C02B28" w:rsidP="00237E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0"/>
    </w:p>
    <w:sectPr w:rsidR="00D976B4" w:rsidRPr="00237EBF" w:rsidSect="00C02B28">
      <w:footerReference w:type="default" r:id="rId7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0A80E" w14:textId="77777777" w:rsidR="00B11F01" w:rsidRDefault="00B11F01">
      <w:r>
        <w:separator/>
      </w:r>
    </w:p>
  </w:endnote>
  <w:endnote w:type="continuationSeparator" w:id="0">
    <w:p w14:paraId="48B0E468" w14:textId="77777777" w:rsidR="00B11F01" w:rsidRDefault="00B1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EC361" w14:textId="77777777" w:rsidR="00B11F01" w:rsidRDefault="00B11F01">
      <w:r>
        <w:separator/>
      </w:r>
    </w:p>
  </w:footnote>
  <w:footnote w:type="continuationSeparator" w:id="0">
    <w:p w14:paraId="46464557" w14:textId="77777777" w:rsidR="00B11F01" w:rsidRDefault="00B11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153414"/>
    <w:rsid w:val="001557A5"/>
    <w:rsid w:val="00177BCD"/>
    <w:rsid w:val="00237EBF"/>
    <w:rsid w:val="00280CBD"/>
    <w:rsid w:val="0028445F"/>
    <w:rsid w:val="002A5158"/>
    <w:rsid w:val="002D6014"/>
    <w:rsid w:val="003028CD"/>
    <w:rsid w:val="0033696A"/>
    <w:rsid w:val="003A1C11"/>
    <w:rsid w:val="003A652D"/>
    <w:rsid w:val="004D7BB0"/>
    <w:rsid w:val="005E47DA"/>
    <w:rsid w:val="00661664"/>
    <w:rsid w:val="006A7372"/>
    <w:rsid w:val="006F62F5"/>
    <w:rsid w:val="00754447"/>
    <w:rsid w:val="0081477F"/>
    <w:rsid w:val="008F1C34"/>
    <w:rsid w:val="00912126"/>
    <w:rsid w:val="0094788F"/>
    <w:rsid w:val="0096642B"/>
    <w:rsid w:val="009C35D0"/>
    <w:rsid w:val="00A003CA"/>
    <w:rsid w:val="00A56AD3"/>
    <w:rsid w:val="00B11F01"/>
    <w:rsid w:val="00B36E7A"/>
    <w:rsid w:val="00B61057"/>
    <w:rsid w:val="00BC0336"/>
    <w:rsid w:val="00C02B28"/>
    <w:rsid w:val="00C337EA"/>
    <w:rsid w:val="00CC657D"/>
    <w:rsid w:val="00D57D9E"/>
    <w:rsid w:val="00D7550B"/>
    <w:rsid w:val="00D8325C"/>
    <w:rsid w:val="00D976B4"/>
    <w:rsid w:val="00DD2607"/>
    <w:rsid w:val="00DE7F68"/>
    <w:rsid w:val="00E1396D"/>
    <w:rsid w:val="00E816F1"/>
    <w:rsid w:val="00EB2745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3</cp:revision>
  <dcterms:created xsi:type="dcterms:W3CDTF">2022-01-28T06:49:00Z</dcterms:created>
  <dcterms:modified xsi:type="dcterms:W3CDTF">2022-01-28T06:58:00Z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