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BB7E41" w14:textId="77777777"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35B5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7E7657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32C8EF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75D34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6348F" w14:textId="77777777" w:rsidR="0056029C" w:rsidRPr="006C35B5" w:rsidRDefault="0056029C">
      <w:pPr>
        <w:spacing w:before="120"/>
        <w:jc w:val="both"/>
        <w:rPr>
          <w:rFonts w:ascii="Cambria" w:hAnsi="Cambria" w:cs="Arial"/>
          <w:bCs/>
          <w:i/>
          <w:szCs w:val="22"/>
        </w:rPr>
      </w:pPr>
      <w:r w:rsidRPr="006C35B5">
        <w:rPr>
          <w:rFonts w:ascii="Cambria" w:hAnsi="Cambria" w:cs="Arial"/>
          <w:bCs/>
          <w:i/>
          <w:szCs w:val="22"/>
        </w:rPr>
        <w:t>(Nazwa i adres podmiotu udostępniającego zasoby)</w:t>
      </w:r>
    </w:p>
    <w:p w14:paraId="488B4AF5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2C78042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9022F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9B3AE5" w14:textId="77777777"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C2F4E1D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6DD49017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A8AF61" w14:textId="0CEA3B34" w:rsidR="006C35B5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</w:t>
      </w:r>
      <w:r w:rsidR="00CF376F" w:rsidRPr="00CF376F">
        <w:rPr>
          <w:rFonts w:ascii="Cambria" w:hAnsi="Cambria" w:cs="Arial"/>
          <w:bCs/>
          <w:sz w:val="22"/>
          <w:szCs w:val="22"/>
        </w:rPr>
        <w:t>tekst jedn.: Dz. U. z 2021 r. poz. 1129 z późn. zm.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</w:t>
      </w:r>
      <w:r w:rsidR="006C35B5">
        <w:rPr>
          <w:rFonts w:ascii="Cambria" w:hAnsi="Cambria" w:cs="Arial"/>
          <w:bCs/>
          <w:sz w:val="22"/>
          <w:szCs w:val="22"/>
        </w:rPr>
        <w:t xml:space="preserve">wienia publicznego </w:t>
      </w:r>
      <w:r>
        <w:rPr>
          <w:rFonts w:ascii="Cambria" w:hAnsi="Cambria" w:cs="Arial"/>
          <w:bCs/>
          <w:sz w:val="22"/>
          <w:szCs w:val="22"/>
        </w:rPr>
        <w:t>na „</w:t>
      </w:r>
      <w:r w:rsidR="00184D98" w:rsidRPr="00184D98">
        <w:rPr>
          <w:rFonts w:ascii="Cambria" w:hAnsi="Cambria"/>
          <w:sz w:val="22"/>
          <w:szCs w:val="22"/>
        </w:rPr>
        <w:t>Rozbudowy istniejącego budynku gospodarczego podleśniczówki o pomieszczenia przeznaczone na kancelarię leśnictwa Bukowa</w:t>
      </w:r>
      <w:r w:rsidR="00184D98">
        <w:rPr>
          <w:rFonts w:ascii="Cambria" w:hAnsi="Cambria"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” (dalej: „Postępowanie”), tj.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……………………………….</w:t>
      </w:r>
    </w:p>
    <w:p w14:paraId="785CDACD" w14:textId="77777777" w:rsidR="006C35B5" w:rsidRDefault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…………………………………………………………………………………………………………………………….....………………………….</w:t>
      </w:r>
    </w:p>
    <w:p w14:paraId="1D42DE0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siedzibą w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 xml:space="preserve"> (dalej: „Wykonawca”), następujące zasoby: </w:t>
      </w:r>
    </w:p>
    <w:p w14:paraId="294BF68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623D5FE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…………………………………………………………………………………………………………….……………………………….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6795DA7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…………………………………………………………………………………………………………..………………………………….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7AEBF3F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………………………………………………………………………………………………………..…………………………………….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48FBC6B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7E032EEC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B2C08C5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3596347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7428258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D8F44DC" w14:textId="77777777"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C516C0F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AAB67E0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CBCA98E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1CC19ABC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A59D25F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72E86990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926BE75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E65862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D8D62B" w14:textId="77777777" w:rsidR="006C35B5" w:rsidRDefault="0056029C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49D1274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8D9B606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2328BB67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6CAA333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87C765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6C35B5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39D3BC18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AE3C72E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5F5CD6BF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7A74F95" w14:textId="77777777" w:rsidR="006C35B5" w:rsidRDefault="006C35B5" w:rsidP="006C3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8A4B3B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8F29E1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4671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8225FA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CF79E4A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2807F1B" w14:textId="77777777" w:rsidR="006C35B5" w:rsidRDefault="006C35B5" w:rsidP="006C35B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7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17"/>
      <w:r>
        <w:rPr>
          <w:rFonts w:ascii="Cambria" w:hAnsi="Cambria" w:cs="Arial"/>
          <w:bCs/>
          <w:i/>
          <w:sz w:val="22"/>
          <w:szCs w:val="22"/>
        </w:rPr>
        <w:t xml:space="preserve"> do podpisywania </w:t>
      </w:r>
      <w:r>
        <w:rPr>
          <w:rFonts w:ascii="Cambria" w:hAnsi="Cambria" w:cs="Arial"/>
          <w:bCs/>
          <w:i/>
          <w:sz w:val="22"/>
          <w:szCs w:val="22"/>
        </w:rPr>
        <w:br/>
        <w:t>w imieniu podmiotu udostępniającego.</w:t>
      </w:r>
    </w:p>
    <w:p w14:paraId="46992352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56029C" w:rsidSect="006C35B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957AA" w14:textId="77777777" w:rsidR="00537B1D" w:rsidRDefault="00537B1D">
      <w:r>
        <w:separator/>
      </w:r>
    </w:p>
  </w:endnote>
  <w:endnote w:type="continuationSeparator" w:id="0">
    <w:p w14:paraId="1EBFC98D" w14:textId="77777777" w:rsidR="00537B1D" w:rsidRDefault="00537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A3EE5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69906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35B5" w:rsidRPr="006C35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6F94B81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CE2EC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F7EF3" w14:textId="77777777" w:rsidR="00537B1D" w:rsidRDefault="00537B1D">
      <w:r>
        <w:separator/>
      </w:r>
    </w:p>
  </w:footnote>
  <w:footnote w:type="continuationSeparator" w:id="0">
    <w:p w14:paraId="447CCB24" w14:textId="77777777" w:rsidR="00537B1D" w:rsidRDefault="00537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DD15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976AF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D98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B1D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5B5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944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376F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43C743E"/>
  <w15:chartTrackingRefBased/>
  <w15:docId w15:val="{8A6E8BDD-983A-44D7-AB7B-A53FDE0B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3</cp:revision>
  <cp:lastPrinted>2017-05-23T11:32:00Z</cp:lastPrinted>
  <dcterms:created xsi:type="dcterms:W3CDTF">2022-01-28T07:37:00Z</dcterms:created>
  <dcterms:modified xsi:type="dcterms:W3CDTF">2022-01-28T07:38:00Z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