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72344438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881DB2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5434F6" w:rsidRPr="005434F6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7BBB6A8E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 xml:space="preserve">tej samej grupy kapitałowej, </w:t>
      </w:r>
      <w:r w:rsidR="00881DB2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rozumieniu ustawy z dnia 16 lutego 2007r. o ochronie konkurencji i konsumentów (Dz.U. z 202</w:t>
      </w:r>
      <w:r w:rsidR="0016096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r., poz. </w:t>
      </w:r>
      <w:r w:rsidR="00160960">
        <w:rPr>
          <w:rFonts w:ascii="Arial" w:hAnsi="Arial" w:cs="Arial"/>
          <w:bCs/>
        </w:rPr>
        <w:t>275</w:t>
      </w:r>
      <w:r>
        <w:rPr>
          <w:rFonts w:ascii="Arial" w:hAnsi="Arial" w:cs="Arial"/>
          <w:bCs/>
        </w:rPr>
        <w:t>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Pr="00D145DB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 w:rsidRPr="00D145DB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145DB">
        <w:rPr>
          <w:rFonts w:ascii="Arial" w:hAnsi="Arial" w:cs="Arial"/>
          <w:b/>
        </w:rPr>
        <w:t>**</w:t>
      </w:r>
      <w:r w:rsidRPr="00D145DB"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D145DB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D145DB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5FF3B0C3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 xml:space="preserve">reprezentowaną przeze mnie firmą a wymienionymi powyżej podmiotami pod poz. </w:t>
      </w:r>
      <w:r w:rsidR="00881DB2">
        <w:rPr>
          <w:rFonts w:ascii="Arial" w:hAnsi="Arial" w:cs="Arial"/>
        </w:rPr>
        <w:br/>
      </w:r>
      <w:r>
        <w:rPr>
          <w:rFonts w:ascii="Arial" w:hAnsi="Arial" w:cs="Arial"/>
        </w:rPr>
        <w:t>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0BF8F631" w:rsidR="00CA34AC" w:rsidRDefault="00CA34AC">
      <w:pPr>
        <w:pStyle w:val="Standard"/>
      </w:pPr>
    </w:p>
    <w:p w14:paraId="69096A19" w14:textId="2938390B" w:rsidR="005C3B30" w:rsidRDefault="005C3B30">
      <w:pPr>
        <w:pStyle w:val="Standard"/>
      </w:pPr>
    </w:p>
    <w:p w14:paraId="6CF12D6A" w14:textId="77777777" w:rsidR="005C3B30" w:rsidRDefault="005C3B30">
      <w:pPr>
        <w:pStyle w:val="Standard"/>
      </w:pPr>
    </w:p>
    <w:sectPr w:rsidR="005C3B30" w:rsidSect="005C3B30">
      <w:headerReference w:type="default" r:id="rId7"/>
      <w:footerReference w:type="default" r:id="rId8"/>
      <w:pgSz w:w="11906" w:h="16838"/>
      <w:pgMar w:top="1388" w:right="1417" w:bottom="1418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44183" w14:textId="77777777" w:rsidR="00F043C6" w:rsidRDefault="00F043C6">
      <w:r>
        <w:separator/>
      </w:r>
    </w:p>
  </w:endnote>
  <w:endnote w:type="continuationSeparator" w:id="0">
    <w:p w14:paraId="0823B2C1" w14:textId="77777777" w:rsidR="00F043C6" w:rsidRDefault="00F0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04FC" w14:textId="55E18278" w:rsidR="005C3B30" w:rsidRDefault="005C3B30" w:rsidP="005C3B3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8EECD" w14:textId="77777777" w:rsidR="00F043C6" w:rsidRDefault="00F043C6">
      <w:r>
        <w:rPr>
          <w:color w:val="000000"/>
        </w:rPr>
        <w:separator/>
      </w:r>
    </w:p>
  </w:footnote>
  <w:footnote w:type="continuationSeparator" w:id="0">
    <w:p w14:paraId="3DADF910" w14:textId="77777777" w:rsidR="00F043C6" w:rsidRDefault="00F04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DE59" w14:textId="0897E186" w:rsidR="0097591F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81DB2">
      <w:rPr>
        <w:rFonts w:cs="Arial"/>
        <w:bCs/>
        <w:sz w:val="18"/>
        <w:szCs w:val="18"/>
      </w:rPr>
      <w:t>FN</w:t>
    </w:r>
    <w:r w:rsidR="00A1200F" w:rsidRPr="00A1200F">
      <w:rPr>
        <w:rFonts w:cs="Arial"/>
        <w:bCs/>
        <w:sz w:val="18"/>
        <w:szCs w:val="18"/>
      </w:rPr>
      <w:t>.271.</w:t>
    </w:r>
    <w:r w:rsidR="005434F6">
      <w:rPr>
        <w:rFonts w:cs="Arial"/>
        <w:bCs/>
        <w:sz w:val="18"/>
        <w:szCs w:val="18"/>
      </w:rPr>
      <w:t>2</w:t>
    </w:r>
    <w:r w:rsidR="00A1200F" w:rsidRPr="00A1200F">
      <w:rPr>
        <w:rFonts w:cs="Arial"/>
        <w:bCs/>
        <w:sz w:val="18"/>
        <w:szCs w:val="18"/>
      </w:rPr>
      <w:t>.2023</w:t>
    </w:r>
  </w:p>
  <w:p w14:paraId="6F4FD3C5" w14:textId="5B9A507B" w:rsidR="0097591F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81DB2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03C9B"/>
    <w:rsid w:val="00044648"/>
    <w:rsid w:val="000D63F7"/>
    <w:rsid w:val="000F4643"/>
    <w:rsid w:val="00133A16"/>
    <w:rsid w:val="00134A3A"/>
    <w:rsid w:val="00160960"/>
    <w:rsid w:val="00203FC9"/>
    <w:rsid w:val="00475ED0"/>
    <w:rsid w:val="005434F6"/>
    <w:rsid w:val="005A3801"/>
    <w:rsid w:val="005C3B30"/>
    <w:rsid w:val="00600AD9"/>
    <w:rsid w:val="00654FFF"/>
    <w:rsid w:val="006C6F58"/>
    <w:rsid w:val="00877EEE"/>
    <w:rsid w:val="00881DB2"/>
    <w:rsid w:val="00957BFF"/>
    <w:rsid w:val="00A1200F"/>
    <w:rsid w:val="00A122BD"/>
    <w:rsid w:val="00AB181E"/>
    <w:rsid w:val="00CA34AC"/>
    <w:rsid w:val="00CC63F8"/>
    <w:rsid w:val="00CF00F6"/>
    <w:rsid w:val="00D145DB"/>
    <w:rsid w:val="00E20689"/>
    <w:rsid w:val="00E34A3E"/>
    <w:rsid w:val="00F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2018-01-05T07:25:00Z</cp:lastPrinted>
  <dcterms:created xsi:type="dcterms:W3CDTF">2023-07-05T08:06:00Z</dcterms:created>
  <dcterms:modified xsi:type="dcterms:W3CDTF">2023-07-24T09:25:00Z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