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7F42CE9A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………</w:t>
      </w:r>
      <w:r w:rsidR="005E6B36">
        <w:rPr>
          <w:rFonts w:ascii="Arial" w:eastAsia="Times New Roman" w:hAnsi="Arial" w:cs="Arial"/>
          <w:color w:val="000000"/>
          <w:lang w:eastAsia="ar-SA"/>
        </w:rPr>
        <w:t>…...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8472AF">
        <w:rPr>
          <w:rFonts w:ascii="Arial" w:eastAsia="Times New Roman" w:hAnsi="Arial" w:cs="Arial"/>
          <w:color w:val="000000"/>
          <w:lang w:eastAsia="ar-SA"/>
        </w:rPr>
        <w:t>202</w:t>
      </w:r>
      <w:r w:rsidR="00793716">
        <w:rPr>
          <w:rFonts w:ascii="Arial" w:eastAsia="Times New Roman" w:hAnsi="Arial" w:cs="Arial"/>
          <w:color w:val="000000"/>
          <w:lang w:eastAsia="ar-SA"/>
        </w:rPr>
        <w:t>4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2EA85036" w:rsidR="007A6C2E" w:rsidRPr="006A475B" w:rsidRDefault="007A6C2E" w:rsidP="006A475B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5E6B36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</w:t>
      </w:r>
      <w:r w:rsidR="005E6B36" w:rsidRPr="005E6B36">
        <w:rPr>
          <w:rFonts w:ascii="Arial" w:eastAsia="Times New Roman" w:hAnsi="Arial" w:cs="Arial"/>
          <w:color w:val="000000"/>
          <w:lang w:eastAsia="ar-SA"/>
        </w:rPr>
        <w:t>pn</w:t>
      </w:r>
      <w:r w:rsidR="00BF13B7">
        <w:rPr>
          <w:rFonts w:ascii="Arial" w:eastAsia="Times New Roman" w:hAnsi="Arial" w:cs="Arial"/>
          <w:color w:val="000000"/>
          <w:lang w:eastAsia="ar-SA"/>
        </w:rPr>
        <w:t>.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: </w:t>
      </w:r>
      <w:r w:rsidR="006C060E" w:rsidRPr="00B22E2E">
        <w:rPr>
          <w:rFonts w:ascii="Arial" w:eastAsia="Calibri" w:hAnsi="Arial" w:cs="Arial"/>
          <w:b/>
          <w:bCs/>
        </w:rPr>
        <w:t>„</w:t>
      </w:r>
      <w:r w:rsidR="00780289" w:rsidRPr="00CD3AC8">
        <w:rPr>
          <w:rFonts w:ascii="Arial" w:eastAsia="Calibri" w:hAnsi="Arial" w:cs="Arial"/>
          <w:b/>
          <w:bCs/>
          <w:color w:val="000000"/>
        </w:rPr>
        <w:t>Budowa placu zabaw przy PSP nr 22 ul. Krucza</w:t>
      </w:r>
      <w:r w:rsidR="006C060E" w:rsidRPr="00B22E2E">
        <w:rPr>
          <w:rFonts w:ascii="Arial" w:eastAsia="Calibri" w:hAnsi="Arial" w:cs="Arial"/>
          <w:b/>
          <w:bCs/>
        </w:rPr>
        <w:t>”</w:t>
      </w:r>
      <w:r w:rsidRPr="005E6B36">
        <w:rPr>
          <w:rFonts w:ascii="Arial" w:eastAsia="Times New Roman" w:hAnsi="Arial" w:cs="Arial"/>
          <w:lang w:eastAsia="ar-SA"/>
        </w:rPr>
        <w:t xml:space="preserve">, w którym Gmina Miasta Radomia  jest </w:t>
      </w:r>
      <w:r w:rsidR="00176DFC">
        <w:rPr>
          <w:rFonts w:ascii="Arial" w:eastAsia="Times New Roman" w:hAnsi="Arial" w:cs="Arial"/>
          <w:lang w:eastAsia="ar-SA"/>
        </w:rPr>
        <w:t>Z</w:t>
      </w:r>
      <w:r w:rsidRPr="005E6B36">
        <w:rPr>
          <w:rFonts w:ascii="Arial" w:eastAsia="Times New Roman" w:hAnsi="Arial" w:cs="Arial"/>
          <w:lang w:eastAsia="ar-SA"/>
        </w:rPr>
        <w:t>amawiającym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5FE0975" w:rsidR="007A6C2E" w:rsidRDefault="00BD133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</w:t>
      </w:r>
      <w:r>
        <w:rPr>
          <w:rFonts w:ascii="Arial" w:hAnsi="Arial" w:cs="Arial"/>
          <w:b/>
          <w:bCs/>
          <w:sz w:val="18"/>
          <w:szCs w:val="18"/>
        </w:rPr>
        <w:t>AMI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ELEKTRONICZNYM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>KWALIFIKOWANYM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ZAUFANYM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ELEKTRONICZNYM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OSOBISTYM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) </w:t>
      </w:r>
      <w:r w:rsidRPr="005A37BC">
        <w:rPr>
          <w:rFonts w:ascii="Arial" w:hAnsi="Arial" w:cs="Arial"/>
          <w:b/>
          <w:bCs/>
          <w:sz w:val="18"/>
          <w:szCs w:val="18"/>
        </w:rPr>
        <w:t>ZGODNYM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0D3DFA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E7E09" w14:textId="77777777" w:rsidR="000D3DFA" w:rsidRDefault="000D3DFA" w:rsidP="00C5583F">
      <w:pPr>
        <w:spacing w:after="0" w:line="240" w:lineRule="auto"/>
      </w:pPr>
      <w:r>
        <w:separator/>
      </w:r>
    </w:p>
  </w:endnote>
  <w:endnote w:type="continuationSeparator" w:id="0">
    <w:p w14:paraId="02C8B938" w14:textId="77777777" w:rsidR="000D3DFA" w:rsidRDefault="000D3DFA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C199" w14:textId="31AE0C3B" w:rsidR="007B2640" w:rsidRPr="005A37BC" w:rsidRDefault="007B2640" w:rsidP="007B2640">
    <w:pPr>
      <w:jc w:val="center"/>
      <w:rPr>
        <w:b/>
        <w:bCs/>
        <w:sz w:val="18"/>
        <w:szCs w:val="18"/>
      </w:rPr>
    </w:pPr>
  </w:p>
  <w:p w14:paraId="19BE7522" w14:textId="77777777" w:rsidR="005A426B" w:rsidRDefault="005A426B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62851" w14:textId="77777777" w:rsidR="000D3DFA" w:rsidRDefault="000D3DFA" w:rsidP="00C5583F">
      <w:pPr>
        <w:spacing w:after="0" w:line="240" w:lineRule="auto"/>
      </w:pPr>
      <w:r>
        <w:separator/>
      </w:r>
    </w:p>
  </w:footnote>
  <w:footnote w:type="continuationSeparator" w:id="0">
    <w:p w14:paraId="05894E35" w14:textId="77777777" w:rsidR="000D3DFA" w:rsidRDefault="000D3DFA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1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07DC"/>
    <w:rsid w:val="000D3DFA"/>
    <w:rsid w:val="00176DFC"/>
    <w:rsid w:val="001E6AC6"/>
    <w:rsid w:val="00224594"/>
    <w:rsid w:val="002429C7"/>
    <w:rsid w:val="002A0240"/>
    <w:rsid w:val="002A27F2"/>
    <w:rsid w:val="002F2E1C"/>
    <w:rsid w:val="00327D05"/>
    <w:rsid w:val="003A5D6F"/>
    <w:rsid w:val="004076FA"/>
    <w:rsid w:val="004768EA"/>
    <w:rsid w:val="00536594"/>
    <w:rsid w:val="00582DC7"/>
    <w:rsid w:val="005A426B"/>
    <w:rsid w:val="005E6B36"/>
    <w:rsid w:val="005F4F00"/>
    <w:rsid w:val="0061047A"/>
    <w:rsid w:val="006253E7"/>
    <w:rsid w:val="006313A7"/>
    <w:rsid w:val="00646C08"/>
    <w:rsid w:val="00671837"/>
    <w:rsid w:val="006A27DB"/>
    <w:rsid w:val="006A475B"/>
    <w:rsid w:val="006B299B"/>
    <w:rsid w:val="006C060E"/>
    <w:rsid w:val="00722EF1"/>
    <w:rsid w:val="00780289"/>
    <w:rsid w:val="00793716"/>
    <w:rsid w:val="007A6C2E"/>
    <w:rsid w:val="007B2640"/>
    <w:rsid w:val="007C731E"/>
    <w:rsid w:val="008036D3"/>
    <w:rsid w:val="0081354E"/>
    <w:rsid w:val="008472AF"/>
    <w:rsid w:val="008A5744"/>
    <w:rsid w:val="008C0586"/>
    <w:rsid w:val="009877B0"/>
    <w:rsid w:val="00A266A4"/>
    <w:rsid w:val="00A41F94"/>
    <w:rsid w:val="00AB4118"/>
    <w:rsid w:val="00B2060D"/>
    <w:rsid w:val="00B7157B"/>
    <w:rsid w:val="00BD133E"/>
    <w:rsid w:val="00BE5435"/>
    <w:rsid w:val="00BF13B7"/>
    <w:rsid w:val="00C5583F"/>
    <w:rsid w:val="00E12CF5"/>
    <w:rsid w:val="00F24E7B"/>
    <w:rsid w:val="00F7569F"/>
    <w:rsid w:val="00F93B46"/>
    <w:rsid w:val="00FA5463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330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16</cp:revision>
  <dcterms:created xsi:type="dcterms:W3CDTF">2021-04-29T15:08:00Z</dcterms:created>
  <dcterms:modified xsi:type="dcterms:W3CDTF">2024-01-24T10:09:00Z</dcterms:modified>
</cp:coreProperties>
</file>