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7C04C796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8418A6" w:rsidRPr="00B22E2E">
        <w:rPr>
          <w:rFonts w:ascii="Arial" w:eastAsia="Calibri" w:hAnsi="Arial" w:cs="Arial"/>
          <w:b/>
          <w:bCs/>
        </w:rPr>
        <w:t>„</w:t>
      </w:r>
      <w:r w:rsidR="00E51989" w:rsidRPr="00CD3AC8">
        <w:rPr>
          <w:rFonts w:ascii="Arial" w:eastAsia="Calibri" w:hAnsi="Arial" w:cs="Arial"/>
          <w:b/>
          <w:bCs/>
          <w:color w:val="000000"/>
        </w:rPr>
        <w:t>Budowa placu zabaw przy PSP nr 22 ul. Krucza</w:t>
      </w:r>
      <w:r w:rsidR="008418A6" w:rsidRPr="00B22E2E">
        <w:rPr>
          <w:rFonts w:ascii="Arial" w:eastAsia="Calibri" w:hAnsi="Arial" w:cs="Arial"/>
          <w:b/>
          <w:bCs/>
        </w:rPr>
        <w:t>”</w:t>
      </w:r>
      <w:r w:rsidR="00267FAC">
        <w:rPr>
          <w:rFonts w:ascii="Arial" w:hAnsi="Arial" w:cs="Arial"/>
          <w:b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5603D2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5603D2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kt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0227E0D" w14:textId="77777777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76F2E36" w14:textId="0A67488B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96A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kierownik budowy posiadając</w:t>
            </w:r>
            <w:r w:rsidR="00BF478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 </w:t>
            </w:r>
            <w:r w:rsidRPr="00B96A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uprawnienia budowlane do kierowania robotami budowlanymi w specjalności  konstrukcyjno-budowlanej</w:t>
            </w:r>
            <w:r w:rsidR="00D145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drogowej</w:t>
            </w:r>
          </w:p>
          <w:p w14:paraId="4098AD07" w14:textId="77777777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B851C4E" w14:textId="164A6F33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77777777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5149A8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34FBF" w14:textId="77777777" w:rsidR="005149A8" w:rsidRDefault="005149A8" w:rsidP="00C5583F">
      <w:pPr>
        <w:spacing w:after="0" w:line="240" w:lineRule="auto"/>
      </w:pPr>
      <w:r>
        <w:separator/>
      </w:r>
    </w:p>
  </w:endnote>
  <w:endnote w:type="continuationSeparator" w:id="0">
    <w:p w14:paraId="28546A0D" w14:textId="77777777" w:rsidR="005149A8" w:rsidRDefault="005149A8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7522" w14:textId="0ADCB9E4" w:rsidR="00EF53A0" w:rsidRDefault="00EF53A0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3A262" w14:textId="77777777" w:rsidR="005149A8" w:rsidRDefault="005149A8" w:rsidP="00C5583F">
      <w:pPr>
        <w:spacing w:after="0" w:line="240" w:lineRule="auto"/>
      </w:pPr>
      <w:r>
        <w:separator/>
      </w:r>
    </w:p>
  </w:footnote>
  <w:footnote w:type="continuationSeparator" w:id="0">
    <w:p w14:paraId="6A64BFE3" w14:textId="77777777" w:rsidR="005149A8" w:rsidRDefault="005149A8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33C8F"/>
    <w:rsid w:val="000346DC"/>
    <w:rsid w:val="00060B59"/>
    <w:rsid w:val="00096F1B"/>
    <w:rsid w:val="000B725E"/>
    <w:rsid w:val="000C1ADA"/>
    <w:rsid w:val="000F4C24"/>
    <w:rsid w:val="001844E4"/>
    <w:rsid w:val="001A39F7"/>
    <w:rsid w:val="0020174B"/>
    <w:rsid w:val="00205490"/>
    <w:rsid w:val="00217AFF"/>
    <w:rsid w:val="00247C8B"/>
    <w:rsid w:val="00256F39"/>
    <w:rsid w:val="00267FAC"/>
    <w:rsid w:val="00291414"/>
    <w:rsid w:val="002F2E1C"/>
    <w:rsid w:val="00321020"/>
    <w:rsid w:val="00377928"/>
    <w:rsid w:val="003E7875"/>
    <w:rsid w:val="003F0E1A"/>
    <w:rsid w:val="0044600E"/>
    <w:rsid w:val="00463041"/>
    <w:rsid w:val="004C23B7"/>
    <w:rsid w:val="004D0BB0"/>
    <w:rsid w:val="005149A8"/>
    <w:rsid w:val="005603D2"/>
    <w:rsid w:val="00586256"/>
    <w:rsid w:val="005A37BC"/>
    <w:rsid w:val="005A46CA"/>
    <w:rsid w:val="005D3AE2"/>
    <w:rsid w:val="005D708B"/>
    <w:rsid w:val="005D7EF5"/>
    <w:rsid w:val="005E0AF2"/>
    <w:rsid w:val="005F4F00"/>
    <w:rsid w:val="0065648D"/>
    <w:rsid w:val="00656E79"/>
    <w:rsid w:val="00683024"/>
    <w:rsid w:val="006A27DB"/>
    <w:rsid w:val="00733322"/>
    <w:rsid w:val="00744085"/>
    <w:rsid w:val="008036D3"/>
    <w:rsid w:val="008147F4"/>
    <w:rsid w:val="00827007"/>
    <w:rsid w:val="008357DB"/>
    <w:rsid w:val="008418A6"/>
    <w:rsid w:val="00846B0F"/>
    <w:rsid w:val="00892AC4"/>
    <w:rsid w:val="008A17FB"/>
    <w:rsid w:val="008C0372"/>
    <w:rsid w:val="00916050"/>
    <w:rsid w:val="009A0D1C"/>
    <w:rsid w:val="009B07C1"/>
    <w:rsid w:val="009C6CDA"/>
    <w:rsid w:val="009E22DC"/>
    <w:rsid w:val="00A03462"/>
    <w:rsid w:val="00A266A4"/>
    <w:rsid w:val="00A778ED"/>
    <w:rsid w:val="00AF0630"/>
    <w:rsid w:val="00B114AA"/>
    <w:rsid w:val="00B3561A"/>
    <w:rsid w:val="00B7157B"/>
    <w:rsid w:val="00B7224D"/>
    <w:rsid w:val="00B96AE9"/>
    <w:rsid w:val="00BC1D87"/>
    <w:rsid w:val="00BC27A1"/>
    <w:rsid w:val="00BF478C"/>
    <w:rsid w:val="00C01C06"/>
    <w:rsid w:val="00C04E58"/>
    <w:rsid w:val="00C370CA"/>
    <w:rsid w:val="00C541FE"/>
    <w:rsid w:val="00C5583F"/>
    <w:rsid w:val="00C6500E"/>
    <w:rsid w:val="00CB0CBC"/>
    <w:rsid w:val="00CD3ED3"/>
    <w:rsid w:val="00D1453F"/>
    <w:rsid w:val="00DB4C64"/>
    <w:rsid w:val="00DE0743"/>
    <w:rsid w:val="00DE0D10"/>
    <w:rsid w:val="00DF6F34"/>
    <w:rsid w:val="00E12CF5"/>
    <w:rsid w:val="00E51989"/>
    <w:rsid w:val="00E572C2"/>
    <w:rsid w:val="00E60EA6"/>
    <w:rsid w:val="00E650CD"/>
    <w:rsid w:val="00E91022"/>
    <w:rsid w:val="00E979C3"/>
    <w:rsid w:val="00EF53A0"/>
    <w:rsid w:val="00F14A24"/>
    <w:rsid w:val="00F97060"/>
    <w:rsid w:val="00FB072D"/>
    <w:rsid w:val="00FE7176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37</cp:revision>
  <dcterms:created xsi:type="dcterms:W3CDTF">2021-04-29T14:55:00Z</dcterms:created>
  <dcterms:modified xsi:type="dcterms:W3CDTF">2024-01-24T10:08:00Z</dcterms:modified>
</cp:coreProperties>
</file>