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FEA" w14:textId="77777777" w:rsidR="003532E9" w:rsidRPr="003532E9" w:rsidRDefault="000E714C" w:rsidP="0035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</w:p>
    <w:p w14:paraId="000B6946" w14:textId="77777777" w:rsidR="003532E9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50D2603F" w14:textId="77777777" w:rsidR="000E714C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Nazwa, pieczęć Wykonawcy</w:t>
      </w:r>
    </w:p>
    <w:p w14:paraId="432751E9" w14:textId="77777777" w:rsidR="009C3DEA" w:rsidRPr="00A33168" w:rsidRDefault="003532E9" w:rsidP="009C3DEA">
      <w:pPr>
        <w:pStyle w:val="pkt"/>
        <w:spacing w:before="0" w:after="0" w:line="268" w:lineRule="auto"/>
        <w:rPr>
          <w:b/>
          <w:sz w:val="22"/>
          <w:szCs w:val="22"/>
        </w:rPr>
      </w:pPr>
      <w:r w:rsidRPr="003532E9">
        <w:t xml:space="preserve">Dotyczy zapytania ofertowego </w:t>
      </w:r>
      <w:r w:rsidR="009B6C5D">
        <w:t xml:space="preserve">na inspektora nadzoru dla inwestycji </w:t>
      </w:r>
      <w:r w:rsidRPr="003532E9">
        <w:t xml:space="preserve">pn. </w:t>
      </w:r>
      <w:r w:rsidR="009C3DEA" w:rsidRPr="00291DB4">
        <w:rPr>
          <w:b/>
          <w:sz w:val="22"/>
          <w:szCs w:val="22"/>
        </w:rPr>
        <w:t>„Przebudowa drogi w Łobżenicy wraz</w:t>
      </w:r>
      <w:r w:rsidR="009C3DEA">
        <w:rPr>
          <w:b/>
          <w:sz w:val="22"/>
          <w:szCs w:val="22"/>
        </w:rPr>
        <w:t xml:space="preserve"> </w:t>
      </w:r>
      <w:r w:rsidR="009C3DEA" w:rsidRPr="00291DB4">
        <w:rPr>
          <w:b/>
          <w:sz w:val="22"/>
          <w:szCs w:val="22"/>
        </w:rPr>
        <w:t>z utwardzeniem powierzchni gruntu na działkach zlokalizowanych w obrębie</w:t>
      </w:r>
      <w:r w:rsidR="009C3DEA">
        <w:rPr>
          <w:b/>
          <w:sz w:val="22"/>
          <w:szCs w:val="22"/>
        </w:rPr>
        <w:t xml:space="preserve"> </w:t>
      </w:r>
      <w:r w:rsidR="009C3DEA" w:rsidRPr="00291DB4">
        <w:rPr>
          <w:b/>
          <w:sz w:val="22"/>
          <w:szCs w:val="22"/>
        </w:rPr>
        <w:t>budynku OSP w Łobżenicy”</w:t>
      </w:r>
    </w:p>
    <w:p w14:paraId="26736A95" w14:textId="567E1D67" w:rsidR="003532E9" w:rsidRPr="003532E9" w:rsidRDefault="003532E9" w:rsidP="009C3DEA">
      <w:pPr>
        <w:pStyle w:val="khheader"/>
        <w:jc w:val="center"/>
      </w:pPr>
    </w:p>
    <w:p w14:paraId="34CC8D94" w14:textId="77777777" w:rsidR="003532E9" w:rsidRPr="003532E9" w:rsidRDefault="003532E9" w:rsidP="0035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281"/>
        <w:gridCol w:w="1696"/>
      </w:tblGrid>
      <w:tr w:rsidR="003532E9" w:rsidRPr="003532E9" w14:paraId="77EFF8EA" w14:textId="77777777" w:rsidTr="000E714C">
        <w:tc>
          <w:tcPr>
            <w:tcW w:w="534" w:type="dxa"/>
            <w:vAlign w:val="center"/>
          </w:tcPr>
          <w:p w14:paraId="26602A2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14:paraId="523CF2C7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inspektora</w:t>
            </w:r>
          </w:p>
        </w:tc>
        <w:tc>
          <w:tcPr>
            <w:tcW w:w="1985" w:type="dxa"/>
            <w:vAlign w:val="center"/>
          </w:tcPr>
          <w:p w14:paraId="073A9E6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1984" w:type="dxa"/>
            <w:vAlign w:val="center"/>
          </w:tcPr>
          <w:p w14:paraId="6EDA99CC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1281" w:type="dxa"/>
            <w:vAlign w:val="center"/>
          </w:tcPr>
          <w:p w14:paraId="534B078B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696" w:type="dxa"/>
            <w:vAlign w:val="center"/>
          </w:tcPr>
          <w:p w14:paraId="006D30A6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3532E9" w:rsidRPr="003532E9" w14:paraId="2DE9CEAA" w14:textId="77777777" w:rsidTr="000E714C">
        <w:tc>
          <w:tcPr>
            <w:tcW w:w="534" w:type="dxa"/>
          </w:tcPr>
          <w:p w14:paraId="4C2D1415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8683E5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DAD0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4FD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094BEE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6C4A5B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65D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53EF8E53" w14:textId="77777777" w:rsidTr="000E714C">
        <w:tc>
          <w:tcPr>
            <w:tcW w:w="534" w:type="dxa"/>
          </w:tcPr>
          <w:p w14:paraId="7DAA2180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4323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77EF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E7D6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74EE2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55B275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2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2B7A9251" w14:textId="77777777" w:rsidTr="000E714C">
        <w:tc>
          <w:tcPr>
            <w:tcW w:w="534" w:type="dxa"/>
          </w:tcPr>
          <w:p w14:paraId="2833DA13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1CF29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B543F1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C4B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4EAE8E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F6358C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BD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C0924" w14:textId="77777777"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14:paraId="38076A25" w14:textId="77777777"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sectPr w:rsidR="003532E9" w:rsidRPr="0035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8B"/>
    <w:rsid w:val="000E714C"/>
    <w:rsid w:val="003532E9"/>
    <w:rsid w:val="00404EC6"/>
    <w:rsid w:val="009B6C5D"/>
    <w:rsid w:val="009C3DEA"/>
    <w:rsid w:val="00BB7798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500"/>
  <w15:docId w15:val="{39619453-806F-4805-B58B-9540DF7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 Główczewska</cp:lastModifiedBy>
  <cp:revision>7</cp:revision>
  <cp:lastPrinted>2021-06-07T07:25:00Z</cp:lastPrinted>
  <dcterms:created xsi:type="dcterms:W3CDTF">2021-06-07T07:11:00Z</dcterms:created>
  <dcterms:modified xsi:type="dcterms:W3CDTF">2021-11-02T13:24:00Z</dcterms:modified>
</cp:coreProperties>
</file>