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DDB82" w14:textId="01EBD608" w:rsidR="000B543B" w:rsidRDefault="000B543B" w:rsidP="000B543B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SRZP261-00</w:t>
      </w:r>
      <w:r w:rsidR="00001EB0">
        <w:rPr>
          <w:rFonts w:ascii="Arial" w:hAnsi="Arial" w:cs="Arial"/>
          <w:b/>
          <w:bCs/>
          <w:sz w:val="18"/>
          <w:szCs w:val="18"/>
        </w:rPr>
        <w:t>30</w:t>
      </w:r>
      <w:r>
        <w:rPr>
          <w:rFonts w:ascii="Arial" w:hAnsi="Arial" w:cs="Arial"/>
          <w:b/>
          <w:bCs/>
          <w:sz w:val="18"/>
          <w:szCs w:val="18"/>
        </w:rPr>
        <w:t>/24</w:t>
      </w:r>
    </w:p>
    <w:p w14:paraId="384A8DA9" w14:textId="7532C379" w:rsidR="00F77A6C" w:rsidRPr="000B543B" w:rsidRDefault="00AD3D82" w:rsidP="000B54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001EB0">
        <w:rPr>
          <w:rFonts w:ascii="Arial" w:hAnsi="Arial" w:cs="Arial"/>
          <w:b/>
          <w:bCs/>
          <w:sz w:val="18"/>
          <w:szCs w:val="18"/>
        </w:rPr>
        <w:t>8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1AE2AD67" w14:textId="2150EAC0" w:rsidR="00FE144C" w:rsidRPr="00D323DB" w:rsidRDefault="00FE144C" w:rsidP="00B5027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  <w:szCs w:val="24"/>
        </w:rPr>
      </w:pPr>
      <w:r w:rsidRPr="00D323D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4B2E54CD" w14:textId="77777777" w:rsidR="0049257E" w:rsidRDefault="0049257E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5230830" w14:textId="118C3733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FC6AE8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6"/>
          <w:szCs w:val="16"/>
        </w:rPr>
        <w:t>NIP/REGON</w:t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6"/>
          <w:szCs w:val="16"/>
        </w:rPr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Pr="00001EB0" w:rsidRDefault="00F77A6C" w:rsidP="00FC6AE8">
      <w:pPr>
        <w:jc w:val="both"/>
        <w:rPr>
          <w:rFonts w:ascii="Arial" w:hAnsi="Arial" w:cs="Arial"/>
          <w:sz w:val="18"/>
          <w:szCs w:val="18"/>
        </w:rPr>
      </w:pPr>
    </w:p>
    <w:p w14:paraId="2B2A3B8D" w14:textId="1F2951EE" w:rsidR="00852CA6" w:rsidRPr="00001EB0" w:rsidRDefault="00FE144C" w:rsidP="002629B3">
      <w:pPr>
        <w:spacing w:after="0" w:line="2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01EB0">
        <w:rPr>
          <w:rFonts w:ascii="Arial" w:hAnsi="Arial" w:cs="Arial"/>
          <w:i/>
          <w:iCs/>
          <w:sz w:val="20"/>
          <w:szCs w:val="20"/>
        </w:rPr>
        <w:t xml:space="preserve">Stosownie do art. 118 ust. 1 ustawy z dnia 11 września 2019r. – Prawo zamówień publicznych, </w:t>
      </w:r>
      <w:r w:rsidRPr="00001EB0">
        <w:rPr>
          <w:rFonts w:ascii="Arial" w:hAnsi="Arial" w:cs="Arial"/>
          <w:b/>
          <w:bCs/>
          <w:i/>
          <w:iCs/>
          <w:sz w:val="20"/>
          <w:szCs w:val="20"/>
        </w:rPr>
        <w:t>zobowiązuję się</w:t>
      </w:r>
      <w:r w:rsidR="00487069" w:rsidRPr="00001EB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001EB0">
        <w:rPr>
          <w:rFonts w:ascii="Arial" w:hAnsi="Arial" w:cs="Arial"/>
          <w:b/>
          <w:bCs/>
          <w:i/>
          <w:iCs/>
          <w:sz w:val="20"/>
          <w:szCs w:val="20"/>
        </w:rPr>
        <w:t xml:space="preserve">do oddania do dyspozycji na rzecz </w:t>
      </w:r>
      <w:r w:rsidR="00E43218" w:rsidRPr="00001EB0">
        <w:rPr>
          <w:rFonts w:ascii="Arial" w:hAnsi="Arial" w:cs="Arial"/>
          <w:b/>
          <w:bCs/>
          <w:i/>
          <w:iCs/>
          <w:sz w:val="20"/>
          <w:szCs w:val="20"/>
        </w:rPr>
        <w:t>W</w:t>
      </w:r>
      <w:r w:rsidRPr="00001EB0">
        <w:rPr>
          <w:rFonts w:ascii="Arial" w:hAnsi="Arial" w:cs="Arial"/>
          <w:b/>
          <w:bCs/>
          <w:i/>
          <w:iCs/>
          <w:sz w:val="20"/>
          <w:szCs w:val="20"/>
        </w:rPr>
        <w:t>ykonawcy</w:t>
      </w:r>
      <w:r w:rsidR="0089479A" w:rsidRPr="00001EB0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Pr="00001EB0">
        <w:rPr>
          <w:rFonts w:ascii="Arial" w:hAnsi="Arial" w:cs="Arial"/>
          <w:i/>
          <w:iCs/>
          <w:sz w:val="20"/>
          <w:szCs w:val="20"/>
        </w:rPr>
        <w:t xml:space="preserve"> tj.:</w:t>
      </w:r>
    </w:p>
    <w:p w14:paraId="13936576" w14:textId="77777777" w:rsidR="002629B3" w:rsidRPr="00675C7A" w:rsidRDefault="002629B3" w:rsidP="002629B3">
      <w:pPr>
        <w:spacing w:after="0" w:line="240" w:lineRule="atLeast"/>
        <w:jc w:val="both"/>
        <w:rPr>
          <w:rFonts w:ascii="Arial" w:hAnsi="Arial" w:cs="Arial"/>
          <w:sz w:val="18"/>
          <w:szCs w:val="18"/>
        </w:rPr>
      </w:pPr>
    </w:p>
    <w:p w14:paraId="07A8027C" w14:textId="5B220899" w:rsidR="00FE144C" w:rsidRPr="00675C7A" w:rsidRDefault="00964A79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675C7A">
        <w:rPr>
          <w:rFonts w:ascii="Arial" w:hAnsi="Arial" w:cs="Arial"/>
          <w:sz w:val="18"/>
          <w:szCs w:val="18"/>
        </w:rPr>
        <w:t>______________________________________________</w:t>
      </w:r>
      <w:r w:rsidR="0049257E">
        <w:rPr>
          <w:rFonts w:ascii="Arial" w:hAnsi="Arial" w:cs="Arial"/>
          <w:sz w:val="18"/>
          <w:szCs w:val="18"/>
        </w:rPr>
        <w:t>__________</w:t>
      </w:r>
    </w:p>
    <w:p w14:paraId="53740153" w14:textId="02CE0556" w:rsidR="00FE144C" w:rsidRPr="00675C7A" w:rsidRDefault="00FE144C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675C7A">
        <w:rPr>
          <w:rFonts w:ascii="Arial" w:hAnsi="Arial" w:cs="Arial"/>
          <w:sz w:val="18"/>
          <w:szCs w:val="18"/>
        </w:rPr>
        <w:t xml:space="preserve">(nazwa i adres </w:t>
      </w:r>
      <w:r w:rsidR="00174B39" w:rsidRPr="00675C7A">
        <w:rPr>
          <w:rFonts w:ascii="Arial" w:hAnsi="Arial" w:cs="Arial"/>
          <w:sz w:val="18"/>
          <w:szCs w:val="18"/>
        </w:rPr>
        <w:t>W</w:t>
      </w:r>
      <w:r w:rsidRPr="00675C7A">
        <w:rPr>
          <w:rFonts w:ascii="Arial" w:hAnsi="Arial" w:cs="Arial"/>
          <w:sz w:val="18"/>
          <w:szCs w:val="18"/>
        </w:rPr>
        <w:t xml:space="preserve">ykonawcy, któremu zostanie udostępniony </w:t>
      </w:r>
      <w:r w:rsidR="00174B39" w:rsidRPr="00675C7A">
        <w:rPr>
          <w:rFonts w:ascii="Arial" w:hAnsi="Arial" w:cs="Arial"/>
          <w:sz w:val="18"/>
          <w:szCs w:val="18"/>
        </w:rPr>
        <w:t>potencjał</w:t>
      </w:r>
      <w:r w:rsidRPr="00675C7A">
        <w:rPr>
          <w:rFonts w:ascii="Arial" w:hAnsi="Arial" w:cs="Arial"/>
          <w:sz w:val="18"/>
          <w:szCs w:val="18"/>
        </w:rPr>
        <w:t>)</w:t>
      </w:r>
    </w:p>
    <w:p w14:paraId="2463A26C" w14:textId="77777777" w:rsidR="00487069" w:rsidRPr="00C446C5" w:rsidRDefault="00487069" w:rsidP="002629B3">
      <w:pPr>
        <w:spacing w:after="0" w:line="240" w:lineRule="atLeast"/>
        <w:jc w:val="center"/>
        <w:rPr>
          <w:rFonts w:ascii="Arial" w:hAnsi="Arial" w:cs="Arial"/>
          <w:i/>
          <w:iCs/>
          <w:sz w:val="18"/>
          <w:szCs w:val="18"/>
        </w:rPr>
      </w:pPr>
    </w:p>
    <w:p w14:paraId="14C04C4C" w14:textId="16BE5D68" w:rsidR="00964A79" w:rsidRPr="00C446C5" w:rsidRDefault="00FE144C" w:rsidP="002629B3">
      <w:pPr>
        <w:pStyle w:val="Standard"/>
        <w:spacing w:line="240" w:lineRule="atLeast"/>
        <w:rPr>
          <w:i/>
          <w:iCs/>
          <w:sz w:val="20"/>
          <w:szCs w:val="20"/>
        </w:rPr>
      </w:pPr>
      <w:r w:rsidRPr="00C446C5">
        <w:rPr>
          <w:i/>
          <w:iCs/>
          <w:sz w:val="20"/>
          <w:szCs w:val="20"/>
        </w:rPr>
        <w:t>na potrzeby realizacji zamówienia</w:t>
      </w:r>
      <w:r w:rsidR="00FC6AE8" w:rsidRPr="00C446C5">
        <w:rPr>
          <w:i/>
          <w:iCs/>
          <w:sz w:val="20"/>
          <w:szCs w:val="20"/>
        </w:rPr>
        <w:t xml:space="preserve"> pn.:</w:t>
      </w:r>
    </w:p>
    <w:p w14:paraId="55255D5C" w14:textId="77777777" w:rsidR="00C44239" w:rsidRPr="00C446C5" w:rsidRDefault="00C44239" w:rsidP="002629B3">
      <w:pPr>
        <w:pStyle w:val="Standard"/>
        <w:spacing w:line="240" w:lineRule="atLeast"/>
        <w:rPr>
          <w:i/>
          <w:iCs/>
          <w:sz w:val="18"/>
          <w:szCs w:val="18"/>
        </w:rPr>
      </w:pPr>
    </w:p>
    <w:p w14:paraId="414E3D5B" w14:textId="77777777" w:rsidR="00001EB0" w:rsidRDefault="00001EB0" w:rsidP="00001EB0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 w:bidi="ar-SA"/>
        </w:rPr>
      </w:pPr>
      <w:bookmarkStart w:id="0" w:name="_Hlk158202797"/>
      <w:r>
        <w:rPr>
          <w:rFonts w:eastAsia="Liberation Serif"/>
          <w:b/>
          <w:bCs/>
          <w:sz w:val="20"/>
          <w:szCs w:val="20"/>
        </w:rPr>
        <w:t>„</w:t>
      </w:r>
      <w:r>
        <w:rPr>
          <w:rFonts w:eastAsia="Calibri"/>
          <w:b/>
          <w:bCs/>
          <w:kern w:val="0"/>
          <w:sz w:val="20"/>
          <w:szCs w:val="20"/>
          <w:lang w:eastAsia="en-US" w:bidi="ar-SA"/>
        </w:rPr>
        <w:t>Świadczenie usług pocztowych w obrocie krajowym i zagranicznym</w:t>
      </w:r>
    </w:p>
    <w:p w14:paraId="7194A72B" w14:textId="02978D73" w:rsidR="00001EB0" w:rsidRDefault="00001EB0" w:rsidP="00001EB0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 w:bidi="ar-SA"/>
        </w:rPr>
      </w:pPr>
      <w:r>
        <w:rPr>
          <w:rFonts w:eastAsia="Calibri"/>
          <w:b/>
          <w:bCs/>
          <w:kern w:val="0"/>
          <w:sz w:val="20"/>
          <w:szCs w:val="20"/>
          <w:lang w:eastAsia="en-US" w:bidi="ar-SA"/>
        </w:rPr>
        <w:t>na rzecz Starostwa Powiatowego w Zawierciu</w:t>
      </w:r>
      <w:r>
        <w:rPr>
          <w:rFonts w:eastAsia="Liberation Serif"/>
          <w:b/>
          <w:bCs/>
          <w:sz w:val="20"/>
          <w:szCs w:val="20"/>
        </w:rPr>
        <w:t>,”</w:t>
      </w:r>
    </w:p>
    <w:p w14:paraId="69CF0457" w14:textId="77777777" w:rsidR="00C446C5" w:rsidRPr="00C446C5" w:rsidRDefault="00C446C5" w:rsidP="002629B3">
      <w:pPr>
        <w:pStyle w:val="Standard"/>
        <w:spacing w:line="240" w:lineRule="atLeast"/>
        <w:ind w:left="11" w:right="56"/>
        <w:jc w:val="center"/>
        <w:rPr>
          <w:rFonts w:eastAsia="Liberation Serif"/>
          <w:b/>
          <w:bCs/>
          <w:i/>
          <w:iCs/>
          <w:sz w:val="20"/>
          <w:szCs w:val="20"/>
        </w:rPr>
      </w:pPr>
    </w:p>
    <w:p w14:paraId="314DDB3C" w14:textId="098B80D5" w:rsidR="00C446C5" w:rsidRPr="00C446C5" w:rsidRDefault="00C446C5" w:rsidP="002629B3">
      <w:pPr>
        <w:spacing w:after="0" w:line="240" w:lineRule="atLeast"/>
        <w:jc w:val="both"/>
        <w:rPr>
          <w:rFonts w:ascii="Arial" w:hAnsi="Arial"/>
          <w:i/>
          <w:iCs/>
          <w:sz w:val="20"/>
          <w:szCs w:val="20"/>
        </w:rPr>
      </w:pPr>
      <w:r w:rsidRPr="00C446C5">
        <w:rPr>
          <w:rFonts w:ascii="Arial" w:hAnsi="Arial"/>
          <w:i/>
          <w:iCs/>
          <w:sz w:val="20"/>
          <w:szCs w:val="20"/>
        </w:rPr>
        <w:t>niezbędnych zasobów w zakresie:</w:t>
      </w:r>
    </w:p>
    <w:bookmarkEnd w:id="0"/>
    <w:p w14:paraId="557CCE47" w14:textId="77777777" w:rsidR="0049257E" w:rsidRPr="0049257E" w:rsidRDefault="0049257E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7A04A31" w14:textId="77777777" w:rsidR="00D323DB" w:rsidRPr="0049257E" w:rsidRDefault="00D323DB" w:rsidP="002F4539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56CAA31" w14:textId="68D58A96" w:rsidR="002F4539" w:rsidRPr="0049257E" w:rsidRDefault="002F4539" w:rsidP="00FC6AE8">
      <w:pPr>
        <w:pStyle w:val="Akapitzlist"/>
        <w:numPr>
          <w:ilvl w:val="0"/>
          <w:numId w:val="8"/>
        </w:numPr>
        <w:spacing w:line="256" w:lineRule="auto"/>
        <w:ind w:hanging="513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ZDOLNOŚCI ZAWODOWYCH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–</w:t>
      </w:r>
      <w:r w:rsidRPr="0049257E">
        <w:rPr>
          <w:rFonts w:ascii="Arial" w:hAnsi="Arial" w:cs="Arial"/>
          <w:b/>
          <w:bCs/>
          <w:sz w:val="18"/>
          <w:szCs w:val="18"/>
        </w:rPr>
        <w:t xml:space="preserve">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doświadczenia</w:t>
      </w:r>
    </w:p>
    <w:p w14:paraId="628FED04" w14:textId="77777777" w:rsidR="00FC6AE8" w:rsidRPr="0049257E" w:rsidRDefault="00FC6AE8" w:rsidP="00FC6AE8">
      <w:pPr>
        <w:pStyle w:val="Akapitzlist"/>
        <w:spacing w:line="256" w:lineRule="auto"/>
        <w:ind w:left="371"/>
        <w:rPr>
          <w:rFonts w:ascii="Arial" w:hAnsi="Arial" w:cs="Arial"/>
          <w:b/>
          <w:bCs/>
          <w:sz w:val="18"/>
          <w:szCs w:val="18"/>
        </w:rPr>
      </w:pPr>
    </w:p>
    <w:p w14:paraId="14CA0A0C" w14:textId="7E06E69E" w:rsidR="002F4539" w:rsidRPr="0049257E" w:rsidRDefault="002F4539" w:rsidP="002F4539">
      <w:pPr>
        <w:pStyle w:val="Akapitzlist"/>
        <w:numPr>
          <w:ilvl w:val="0"/>
          <w:numId w:val="6"/>
        </w:numPr>
        <w:spacing w:line="256" w:lineRule="auto"/>
        <w:ind w:left="284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zakres dostępnych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ykonawcy zasobów innego podmiotu:</w:t>
      </w:r>
    </w:p>
    <w:p w14:paraId="25F02595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08DE99F4" w14:textId="0F851F3B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nazwę, przedmiot zrealizowanych zamówień, podczas których zdobyto doświadczenie,</w:t>
      </w:r>
      <w:r w:rsidR="00691BDF" w:rsidRPr="0049257E">
        <w:rPr>
          <w:rFonts w:ascii="Arial" w:hAnsi="Arial" w:cs="Arial"/>
          <w:i/>
          <w:iCs/>
          <w:sz w:val="18"/>
          <w:szCs w:val="18"/>
        </w:rPr>
        <w:t xml:space="preserve"> określone w</w:t>
      </w:r>
      <w:r w:rsidR="007A48D8" w:rsidRPr="0049257E">
        <w:rPr>
          <w:rFonts w:ascii="Arial" w:hAnsi="Arial" w:cs="Arial"/>
          <w:i/>
          <w:iCs/>
          <w:sz w:val="18"/>
          <w:szCs w:val="18"/>
        </w:rPr>
        <w:t> </w:t>
      </w:r>
      <w:r w:rsidR="00691BDF" w:rsidRPr="0049257E">
        <w:rPr>
          <w:rFonts w:ascii="Arial" w:hAnsi="Arial" w:cs="Arial"/>
          <w:i/>
          <w:iCs/>
          <w:sz w:val="18"/>
          <w:szCs w:val="18"/>
        </w:rPr>
        <w:t>przedmiotowym postępowaniu</w:t>
      </w:r>
      <w:r w:rsidRPr="0049257E">
        <w:rPr>
          <w:rFonts w:ascii="Arial" w:hAnsi="Arial" w:cs="Arial"/>
          <w:i/>
          <w:iCs/>
          <w:sz w:val="18"/>
          <w:szCs w:val="18"/>
        </w:rPr>
        <w:t>)</w:t>
      </w:r>
    </w:p>
    <w:p w14:paraId="235FC60B" w14:textId="77777777" w:rsidR="00D323DB" w:rsidRPr="0049257E" w:rsidRDefault="00D323DB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EC4CA6E" w14:textId="68856852" w:rsidR="002F4539" w:rsidRPr="0049257E" w:rsidRDefault="002F4539" w:rsidP="00ED6610">
      <w:pPr>
        <w:numPr>
          <w:ilvl w:val="0"/>
          <w:numId w:val="6"/>
        </w:numPr>
        <w:spacing w:line="256" w:lineRule="auto"/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sposób wykorzystania zasobów podmiotu udostępniającego zasoby przez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przy wykonywaniu zamówienia:</w:t>
      </w:r>
    </w:p>
    <w:p w14:paraId="3E96BEEB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382718DC" w14:textId="31FCB2CA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 xml:space="preserve">, </w:t>
      </w:r>
      <w:r w:rsidRPr="0049257E">
        <w:rPr>
          <w:rFonts w:ascii="Arial" w:hAnsi="Arial" w:cs="Arial"/>
          <w:i/>
          <w:iCs/>
          <w:sz w:val="18"/>
          <w:szCs w:val="18"/>
        </w:rPr>
        <w:t>w jaki sposób wiedza i doświadczenie podmiotu będzie wykorzystana podczas realizacji zamówienia np. czy będzie wykonywał część zamówienia jako podwykonawca)</w:t>
      </w:r>
    </w:p>
    <w:p w14:paraId="4663BCB6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4EF18171" w14:textId="43C85F07" w:rsidR="002F4539" w:rsidRPr="0049257E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charakter stosunku, jaki będzie łączył </w:t>
      </w:r>
      <w:r w:rsidR="00EC7152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z innym podmiotem:</w:t>
      </w:r>
    </w:p>
    <w:p w14:paraId="21FFBDDE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6B23C41D" w14:textId="1EADA0E0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 xml:space="preserve">(należy wpisać rodzaj/charakter umowy jaki będzie łączył </w:t>
      </w:r>
      <w:r w:rsidR="00FC6AE8" w:rsidRPr="0049257E">
        <w:rPr>
          <w:rFonts w:ascii="Arial" w:hAnsi="Arial" w:cs="Arial"/>
          <w:i/>
          <w:iCs/>
          <w:sz w:val="18"/>
          <w:szCs w:val="18"/>
        </w:rPr>
        <w:t>W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ykonawcę z podmiotem udostępniającym zasób) </w:t>
      </w:r>
    </w:p>
    <w:p w14:paraId="14E81711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6277DE7" w14:textId="77777777" w:rsidR="002F4539" w:rsidRPr="0049257E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415DA03" w14:textId="77777777" w:rsidR="002F4539" w:rsidRPr="0049257E" w:rsidRDefault="002F4539" w:rsidP="00EC715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15598FCA" w14:textId="7A77596D" w:rsidR="002F4539" w:rsidRPr="0049257E" w:rsidRDefault="002F4539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zamówienia, jeśli tak to w jakim zakresie)</w:t>
      </w:r>
    </w:p>
    <w:p w14:paraId="4FAE9C57" w14:textId="77777777" w:rsidR="00EC7152" w:rsidRPr="0049257E" w:rsidRDefault="00EC7152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27EE0509" w14:textId="77777777" w:rsidR="002F4539" w:rsidRPr="0049257E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7143FD23" w14:textId="77777777" w:rsidR="002F4539" w:rsidRPr="0049257E" w:rsidRDefault="002F4539" w:rsidP="00EC715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585323DF" w14:textId="38695356" w:rsidR="002F4539" w:rsidRPr="0049257E" w:rsidRDefault="002F4539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 xml:space="preserve">(należy podać okres, w którym wiedza i doświadczenie będzie udostępniona </w:t>
      </w:r>
      <w:r w:rsidR="00EC7152" w:rsidRPr="0049257E">
        <w:rPr>
          <w:rFonts w:ascii="Arial" w:hAnsi="Arial" w:cs="Arial"/>
          <w:i/>
          <w:iCs/>
          <w:sz w:val="18"/>
          <w:szCs w:val="18"/>
        </w:rPr>
        <w:t>W</w:t>
      </w:r>
      <w:r w:rsidRPr="0049257E">
        <w:rPr>
          <w:rFonts w:ascii="Arial" w:hAnsi="Arial" w:cs="Arial"/>
          <w:i/>
          <w:iCs/>
          <w:sz w:val="18"/>
          <w:szCs w:val="18"/>
        </w:rPr>
        <w:t>ykonawcy)</w:t>
      </w:r>
    </w:p>
    <w:p w14:paraId="6D3C07E9" w14:textId="33085AA6" w:rsidR="00964A79" w:rsidRDefault="00964A79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68BF337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60F98B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6E37ADB" w14:textId="77777777" w:rsidR="00743EB1" w:rsidRPr="00AB0209" w:rsidRDefault="00743EB1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2F76428A" w14:textId="3E47361F" w:rsidR="00743EB1" w:rsidRPr="00FF5774" w:rsidRDefault="00743EB1" w:rsidP="00FF5774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43EB1" w:rsidRPr="00FF5774" w:rsidSect="007C63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7E661" w14:textId="77777777" w:rsidR="003E4B17" w:rsidRDefault="003E4B17" w:rsidP="003264D6">
      <w:pPr>
        <w:spacing w:after="0" w:line="240" w:lineRule="auto"/>
      </w:pPr>
      <w:r>
        <w:separator/>
      </w:r>
    </w:p>
  </w:endnote>
  <w:endnote w:type="continuationSeparator" w:id="0">
    <w:p w14:paraId="4D043682" w14:textId="77777777" w:rsidR="003E4B17" w:rsidRDefault="003E4B17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348882"/>
      <w:docPartObj>
        <w:docPartGallery w:val="Page Numbers (Bottom of Page)"/>
        <w:docPartUnique/>
      </w:docPartObj>
    </w:sdtPr>
    <w:sdtContent>
      <w:p w14:paraId="097423A1" w14:textId="4888C138" w:rsidR="00C57224" w:rsidRDefault="00C572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2E5AF" w14:textId="77777777" w:rsidR="00C57224" w:rsidRDefault="00C5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67117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3E7B70" w14:textId="6783BF6C" w:rsidR="00C44239" w:rsidRPr="00C44239" w:rsidRDefault="00C442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44239">
          <w:rPr>
            <w:rFonts w:ascii="Arial" w:hAnsi="Arial" w:cs="Arial"/>
            <w:sz w:val="18"/>
            <w:szCs w:val="18"/>
          </w:rPr>
          <w:fldChar w:fldCharType="begin"/>
        </w:r>
        <w:r w:rsidRPr="00C44239">
          <w:rPr>
            <w:rFonts w:ascii="Arial" w:hAnsi="Arial" w:cs="Arial"/>
            <w:sz w:val="18"/>
            <w:szCs w:val="18"/>
          </w:rPr>
          <w:instrText>PAGE   \* MERGEFORMAT</w:instrText>
        </w:r>
        <w:r w:rsidRPr="00C44239">
          <w:rPr>
            <w:rFonts w:ascii="Arial" w:hAnsi="Arial" w:cs="Arial"/>
            <w:sz w:val="18"/>
            <w:szCs w:val="18"/>
          </w:rPr>
          <w:fldChar w:fldCharType="separate"/>
        </w:r>
        <w:r w:rsidRPr="00C44239">
          <w:rPr>
            <w:rFonts w:ascii="Arial" w:hAnsi="Arial" w:cs="Arial"/>
            <w:sz w:val="18"/>
            <w:szCs w:val="18"/>
          </w:rPr>
          <w:t>2</w:t>
        </w:r>
        <w:r w:rsidRPr="00C4423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5F617" w14:textId="77777777" w:rsidR="00C44239" w:rsidRDefault="00C44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58E02" w14:textId="77777777" w:rsidR="003E4B17" w:rsidRDefault="003E4B17" w:rsidP="003264D6">
      <w:pPr>
        <w:spacing w:after="0" w:line="240" w:lineRule="auto"/>
      </w:pPr>
      <w:r>
        <w:separator/>
      </w:r>
    </w:p>
  </w:footnote>
  <w:footnote w:type="continuationSeparator" w:id="0">
    <w:p w14:paraId="1BB5E2CF" w14:textId="77777777" w:rsidR="003E4B17" w:rsidRDefault="003E4B17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3679B798" w14:textId="77777777" w:rsidR="00D323DB" w:rsidRDefault="00D32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C1457" w14:textId="76943488" w:rsidR="00D323DB" w:rsidRDefault="00D323DB" w:rsidP="00D323DB">
    <w:pPr>
      <w:pStyle w:val="Nagwek"/>
      <w:rPr>
        <w:rFonts w:ascii="Arial" w:hAnsi="Arial" w:cs="Arial"/>
        <w:b/>
        <w:i/>
        <w:color w:val="000000"/>
      </w:rPr>
    </w:pPr>
  </w:p>
  <w:p w14:paraId="56185B44" w14:textId="61BBAD56" w:rsidR="00FC6AE8" w:rsidRDefault="000B543B" w:rsidP="000B543B">
    <w:pPr>
      <w:pStyle w:val="Nagwek"/>
      <w:tabs>
        <w:tab w:val="clear" w:pos="4536"/>
        <w:tab w:val="clear" w:pos="9072"/>
      </w:tabs>
    </w:pPr>
    <w:r>
      <w:rPr>
        <w:rFonts w:ascii="Arial" w:hAnsi="Arial" w:cs="Arial"/>
        <w:b/>
        <w:i/>
        <w:color w:val="000000"/>
      </w:rPr>
      <w:t xml:space="preserve"> </w:t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6CACA3C2"/>
    <w:lvl w:ilvl="0" w:tplc="3AEE5092">
      <w:start w:val="1"/>
      <w:numFmt w:val="decimal"/>
      <w:lvlText w:val="%1.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6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1EB0"/>
    <w:rsid w:val="000135F0"/>
    <w:rsid w:val="00095D76"/>
    <w:rsid w:val="000B543B"/>
    <w:rsid w:val="00174B39"/>
    <w:rsid w:val="00193E79"/>
    <w:rsid w:val="0021208A"/>
    <w:rsid w:val="0021273A"/>
    <w:rsid w:val="002155CC"/>
    <w:rsid w:val="002629B3"/>
    <w:rsid w:val="00267FFB"/>
    <w:rsid w:val="002C781C"/>
    <w:rsid w:val="002F4539"/>
    <w:rsid w:val="00300FB2"/>
    <w:rsid w:val="003103AB"/>
    <w:rsid w:val="00317923"/>
    <w:rsid w:val="003264D6"/>
    <w:rsid w:val="00370AEA"/>
    <w:rsid w:val="003751CE"/>
    <w:rsid w:val="00377E6E"/>
    <w:rsid w:val="003E4B17"/>
    <w:rsid w:val="00487069"/>
    <w:rsid w:val="004873A0"/>
    <w:rsid w:val="0049257E"/>
    <w:rsid w:val="004B1B17"/>
    <w:rsid w:val="004C2D0C"/>
    <w:rsid w:val="004C6A66"/>
    <w:rsid w:val="00541C1A"/>
    <w:rsid w:val="0057617A"/>
    <w:rsid w:val="005B4D3D"/>
    <w:rsid w:val="005E0CE2"/>
    <w:rsid w:val="0061374E"/>
    <w:rsid w:val="00643223"/>
    <w:rsid w:val="00675C7A"/>
    <w:rsid w:val="00691BDF"/>
    <w:rsid w:val="006C2324"/>
    <w:rsid w:val="006D5D64"/>
    <w:rsid w:val="006F131F"/>
    <w:rsid w:val="006F39EA"/>
    <w:rsid w:val="007020AD"/>
    <w:rsid w:val="0071042A"/>
    <w:rsid w:val="00712FB0"/>
    <w:rsid w:val="00743EB1"/>
    <w:rsid w:val="007A1F1B"/>
    <w:rsid w:val="007A48D8"/>
    <w:rsid w:val="007C63E4"/>
    <w:rsid w:val="007E0E8A"/>
    <w:rsid w:val="007F2053"/>
    <w:rsid w:val="008417EF"/>
    <w:rsid w:val="00845574"/>
    <w:rsid w:val="00846CDF"/>
    <w:rsid w:val="0085063A"/>
    <w:rsid w:val="00852CA6"/>
    <w:rsid w:val="0085380E"/>
    <w:rsid w:val="008913E9"/>
    <w:rsid w:val="0089479A"/>
    <w:rsid w:val="008D25C6"/>
    <w:rsid w:val="008F5308"/>
    <w:rsid w:val="00906D11"/>
    <w:rsid w:val="00964A79"/>
    <w:rsid w:val="009D3F89"/>
    <w:rsid w:val="009E5899"/>
    <w:rsid w:val="00A01A38"/>
    <w:rsid w:val="00A63B2B"/>
    <w:rsid w:val="00AB6461"/>
    <w:rsid w:val="00AD3D82"/>
    <w:rsid w:val="00AE539C"/>
    <w:rsid w:val="00AF6250"/>
    <w:rsid w:val="00B0147A"/>
    <w:rsid w:val="00B5027F"/>
    <w:rsid w:val="00B64AB6"/>
    <w:rsid w:val="00BC7606"/>
    <w:rsid w:val="00BE232A"/>
    <w:rsid w:val="00C06877"/>
    <w:rsid w:val="00C14AC5"/>
    <w:rsid w:val="00C16B25"/>
    <w:rsid w:val="00C44239"/>
    <w:rsid w:val="00C446C5"/>
    <w:rsid w:val="00C57224"/>
    <w:rsid w:val="00C85851"/>
    <w:rsid w:val="00CD1194"/>
    <w:rsid w:val="00D1228D"/>
    <w:rsid w:val="00D154CD"/>
    <w:rsid w:val="00D323DB"/>
    <w:rsid w:val="00D441CD"/>
    <w:rsid w:val="00D66DA2"/>
    <w:rsid w:val="00E04873"/>
    <w:rsid w:val="00E069CD"/>
    <w:rsid w:val="00E43218"/>
    <w:rsid w:val="00E46612"/>
    <w:rsid w:val="00E57434"/>
    <w:rsid w:val="00E754AD"/>
    <w:rsid w:val="00EA1409"/>
    <w:rsid w:val="00EC7152"/>
    <w:rsid w:val="00ED6610"/>
    <w:rsid w:val="00F64253"/>
    <w:rsid w:val="00F77A6C"/>
    <w:rsid w:val="00F81FB8"/>
    <w:rsid w:val="00FA2D1D"/>
    <w:rsid w:val="00FC6AE8"/>
    <w:rsid w:val="00FE144C"/>
    <w:rsid w:val="00FF5774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Asia</cp:lastModifiedBy>
  <cp:revision>20</cp:revision>
  <cp:lastPrinted>2024-03-22T07:27:00Z</cp:lastPrinted>
  <dcterms:created xsi:type="dcterms:W3CDTF">2023-09-26T08:48:00Z</dcterms:created>
  <dcterms:modified xsi:type="dcterms:W3CDTF">2024-07-09T12:08:00Z</dcterms:modified>
</cp:coreProperties>
</file>