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560F" w14:textId="5F864F1B" w:rsidR="00A802AA" w:rsidRPr="00CC0FF1" w:rsidRDefault="00CC0FF1" w:rsidP="00CC0FF1">
      <w:pPr>
        <w:jc w:val="right"/>
        <w:rPr>
          <w:i/>
          <w:iCs/>
          <w:sz w:val="16"/>
          <w:szCs w:val="16"/>
        </w:rPr>
      </w:pPr>
      <w:r w:rsidRPr="00CC0FF1">
        <w:rPr>
          <w:i/>
          <w:iCs/>
          <w:sz w:val="16"/>
          <w:szCs w:val="16"/>
        </w:rPr>
        <w:t>Załącznik nr 1 – kosztorys ofertowy</w:t>
      </w:r>
    </w:p>
    <w:p w14:paraId="269FA20A" w14:textId="5133D2D8" w:rsidR="00CC0FF1" w:rsidRDefault="00CC0FF1" w:rsidP="00CC0FF1">
      <w:r>
        <w:t>SA.270.</w:t>
      </w:r>
      <w:r w:rsidR="0049768F">
        <w:t>14</w:t>
      </w:r>
      <w:r>
        <w:t>.202</w:t>
      </w:r>
      <w:r w:rsidR="0049768F">
        <w:t>3</w:t>
      </w:r>
    </w:p>
    <w:p w14:paraId="7A30EAD5" w14:textId="648D68AA" w:rsidR="00CC0FF1" w:rsidRDefault="00CC0FF1" w:rsidP="00CC0FF1">
      <w:pPr>
        <w:jc w:val="center"/>
        <w:rPr>
          <w:b/>
          <w:bCs/>
        </w:rPr>
      </w:pPr>
      <w:r w:rsidRPr="00CC0FF1">
        <w:rPr>
          <w:b/>
          <w:bCs/>
        </w:rPr>
        <w:t>KOSZTORYS OFERTOWY</w:t>
      </w:r>
    </w:p>
    <w:tbl>
      <w:tblPr>
        <w:tblStyle w:val="Tabela-Siatka"/>
        <w:tblW w:w="11199" w:type="dxa"/>
        <w:tblInd w:w="-1139" w:type="dxa"/>
        <w:tblLook w:val="04A0" w:firstRow="1" w:lastRow="0" w:firstColumn="1" w:lastColumn="0" w:noHBand="0" w:noVBand="1"/>
      </w:tblPr>
      <w:tblGrid>
        <w:gridCol w:w="1560"/>
        <w:gridCol w:w="4253"/>
        <w:gridCol w:w="586"/>
        <w:gridCol w:w="1291"/>
        <w:gridCol w:w="1291"/>
        <w:gridCol w:w="1109"/>
        <w:gridCol w:w="1109"/>
      </w:tblGrid>
      <w:tr w:rsidR="00CC0FF1" w14:paraId="781DE949" w14:textId="77777777" w:rsidTr="001A425D">
        <w:tc>
          <w:tcPr>
            <w:tcW w:w="1560" w:type="dxa"/>
            <w:vAlign w:val="center"/>
          </w:tcPr>
          <w:p w14:paraId="5513CEFA" w14:textId="3EFFC809" w:rsidR="00CC0FF1" w:rsidRPr="00CC0FF1" w:rsidRDefault="00CC0FF1" w:rsidP="001A425D">
            <w:pPr>
              <w:jc w:val="center"/>
              <w:rPr>
                <w:b/>
                <w:bCs/>
                <w:sz w:val="20"/>
                <w:szCs w:val="20"/>
              </w:rPr>
            </w:pPr>
            <w:r w:rsidRPr="00CC0FF1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4253" w:type="dxa"/>
            <w:vAlign w:val="center"/>
          </w:tcPr>
          <w:p w14:paraId="73F83425" w14:textId="00EC5487" w:rsidR="00CC0FF1" w:rsidRPr="00CC0FF1" w:rsidRDefault="00CC0FF1" w:rsidP="001A425D">
            <w:pPr>
              <w:jc w:val="center"/>
              <w:rPr>
                <w:b/>
                <w:bCs/>
                <w:sz w:val="20"/>
                <w:szCs w:val="20"/>
              </w:rPr>
            </w:pPr>
            <w:r w:rsidRPr="00CC0FF1">
              <w:rPr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586" w:type="dxa"/>
            <w:vAlign w:val="center"/>
          </w:tcPr>
          <w:p w14:paraId="13F55BCA" w14:textId="2F87C6C5" w:rsidR="00CC0FF1" w:rsidRPr="00CC0FF1" w:rsidRDefault="00CC0FF1" w:rsidP="001A425D">
            <w:pPr>
              <w:jc w:val="center"/>
              <w:rPr>
                <w:b/>
                <w:bCs/>
                <w:sz w:val="20"/>
                <w:szCs w:val="20"/>
              </w:rPr>
            </w:pPr>
            <w:r w:rsidRPr="00CC0FF1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91" w:type="dxa"/>
            <w:vAlign w:val="center"/>
          </w:tcPr>
          <w:p w14:paraId="46CF2109" w14:textId="149846F8" w:rsidR="00CC0FF1" w:rsidRPr="00CC0FF1" w:rsidRDefault="00CC0FF1" w:rsidP="001A425D">
            <w:pPr>
              <w:jc w:val="center"/>
              <w:rPr>
                <w:b/>
                <w:bCs/>
                <w:sz w:val="20"/>
                <w:szCs w:val="20"/>
              </w:rPr>
            </w:pPr>
            <w:r w:rsidRPr="00CC0FF1"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291" w:type="dxa"/>
            <w:vAlign w:val="center"/>
          </w:tcPr>
          <w:p w14:paraId="3283BD59" w14:textId="785D81DA" w:rsidR="00CC0FF1" w:rsidRPr="00CC0FF1" w:rsidRDefault="00CC0FF1" w:rsidP="001A425D">
            <w:pPr>
              <w:jc w:val="center"/>
              <w:rPr>
                <w:b/>
                <w:bCs/>
                <w:sz w:val="20"/>
                <w:szCs w:val="20"/>
              </w:rPr>
            </w:pPr>
            <w:r w:rsidRPr="00CC0FF1">
              <w:rPr>
                <w:b/>
                <w:bCs/>
                <w:sz w:val="20"/>
                <w:szCs w:val="20"/>
              </w:rPr>
              <w:t>Cena jednostkowa</w:t>
            </w:r>
          </w:p>
          <w:p w14:paraId="13332925" w14:textId="177A3E52" w:rsidR="00CC0FF1" w:rsidRPr="00CC0FF1" w:rsidRDefault="00CC0FF1" w:rsidP="001A425D">
            <w:pPr>
              <w:jc w:val="center"/>
              <w:rPr>
                <w:b/>
                <w:bCs/>
                <w:sz w:val="20"/>
                <w:szCs w:val="20"/>
              </w:rPr>
            </w:pPr>
            <w:r w:rsidRPr="00CC0FF1"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1109" w:type="dxa"/>
            <w:vAlign w:val="center"/>
          </w:tcPr>
          <w:p w14:paraId="2CBE1FDF" w14:textId="29E778D0" w:rsidR="00CC0FF1" w:rsidRPr="00CC0FF1" w:rsidRDefault="00CC0FF1" w:rsidP="001A425D">
            <w:pPr>
              <w:jc w:val="center"/>
              <w:rPr>
                <w:b/>
                <w:bCs/>
                <w:sz w:val="20"/>
                <w:szCs w:val="20"/>
              </w:rPr>
            </w:pPr>
            <w:r w:rsidRPr="00CC0FF1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109" w:type="dxa"/>
            <w:vAlign w:val="center"/>
          </w:tcPr>
          <w:p w14:paraId="14D98708" w14:textId="34B50ACB" w:rsidR="00CC0FF1" w:rsidRPr="00CC0FF1" w:rsidRDefault="00CC0FF1" w:rsidP="001A425D">
            <w:pPr>
              <w:jc w:val="center"/>
              <w:rPr>
                <w:b/>
                <w:bCs/>
                <w:sz w:val="20"/>
                <w:szCs w:val="20"/>
              </w:rPr>
            </w:pPr>
            <w:r w:rsidRPr="00CC0FF1"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CC0FF1" w14:paraId="1EC1F2AD" w14:textId="77777777" w:rsidTr="001A425D">
        <w:tc>
          <w:tcPr>
            <w:tcW w:w="1560" w:type="dxa"/>
            <w:vAlign w:val="center"/>
          </w:tcPr>
          <w:p w14:paraId="3A70E1EC" w14:textId="6FDE3020" w:rsidR="00CC0FF1" w:rsidRPr="003F3AF3" w:rsidRDefault="00E84038" w:rsidP="001A4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Notebook</w:t>
            </w:r>
          </w:p>
        </w:tc>
        <w:tc>
          <w:tcPr>
            <w:tcW w:w="4253" w:type="dxa"/>
          </w:tcPr>
          <w:p w14:paraId="5EA83E2B" w14:textId="729EE565" w:rsidR="00D56BD9" w:rsidRDefault="00D56BD9" w:rsidP="001A425D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D56BD9">
              <w:rPr>
                <w:sz w:val="18"/>
                <w:szCs w:val="18"/>
              </w:rPr>
              <w:t>Ekran  15,6 ", 1920 x 1080 pikseli</w:t>
            </w:r>
          </w:p>
          <w:p w14:paraId="0B66E528" w14:textId="3B8E56E4" w:rsidR="00CC0FF1" w:rsidRPr="003F3AF3" w:rsidRDefault="00D56BD9" w:rsidP="001A425D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Procesor: min. Intel </w:t>
            </w:r>
            <w:proofErr w:type="spellStart"/>
            <w:r>
              <w:rPr>
                <w:sz w:val="18"/>
                <w:szCs w:val="18"/>
              </w:rPr>
              <w:t>Core</w:t>
            </w:r>
            <w:proofErr w:type="spellEnd"/>
            <w:r>
              <w:rPr>
                <w:sz w:val="18"/>
                <w:szCs w:val="18"/>
              </w:rPr>
              <w:t xml:space="preserve"> i5</w:t>
            </w:r>
          </w:p>
          <w:p w14:paraId="570561B3" w14:textId="0D741C22" w:rsidR="00E06530" w:rsidRDefault="00D56BD9" w:rsidP="003F3AF3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Pamięć RAM: min </w:t>
            </w:r>
            <w:r w:rsidR="00E56546">
              <w:rPr>
                <w:sz w:val="18"/>
                <w:szCs w:val="18"/>
              </w:rPr>
              <w:t>16</w:t>
            </w:r>
            <w:r w:rsidRPr="00D56BD9">
              <w:rPr>
                <w:sz w:val="18"/>
                <w:szCs w:val="18"/>
              </w:rPr>
              <w:t xml:space="preserve"> GB DDR4 3200 MHz RAM</w:t>
            </w:r>
          </w:p>
          <w:p w14:paraId="6D43423D" w14:textId="0017914F" w:rsidR="00D56BD9" w:rsidRDefault="00D56BD9" w:rsidP="003F3AF3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D56BD9">
              <w:rPr>
                <w:sz w:val="18"/>
                <w:szCs w:val="18"/>
              </w:rPr>
              <w:t xml:space="preserve">Szybki dysk SSD </w:t>
            </w:r>
            <w:r w:rsidRPr="00D56BD9">
              <w:rPr>
                <w:sz w:val="18"/>
                <w:szCs w:val="18"/>
              </w:rPr>
              <w:tab/>
            </w:r>
            <w:r w:rsidR="00077A24">
              <w:rPr>
                <w:sz w:val="18"/>
                <w:szCs w:val="18"/>
              </w:rPr>
              <w:t xml:space="preserve">min </w:t>
            </w:r>
            <w:r w:rsidR="00E56546">
              <w:rPr>
                <w:sz w:val="18"/>
                <w:szCs w:val="18"/>
              </w:rPr>
              <w:t>512</w:t>
            </w:r>
            <w:r w:rsidRPr="00D56BD9">
              <w:rPr>
                <w:sz w:val="18"/>
                <w:szCs w:val="18"/>
              </w:rPr>
              <w:t xml:space="preserve"> GB</w:t>
            </w:r>
          </w:p>
          <w:p w14:paraId="600ABAD5" w14:textId="396A5E2E" w:rsidR="00077A24" w:rsidRDefault="00077A24" w:rsidP="003F3AF3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077A24">
              <w:rPr>
                <w:sz w:val="18"/>
                <w:szCs w:val="18"/>
              </w:rPr>
              <w:t>Wbudowana kamera</w:t>
            </w:r>
            <w:r>
              <w:rPr>
                <w:sz w:val="18"/>
                <w:szCs w:val="18"/>
              </w:rPr>
              <w:t xml:space="preserve">: </w:t>
            </w:r>
            <w:r w:rsidRPr="00077A24">
              <w:rPr>
                <w:sz w:val="18"/>
                <w:szCs w:val="18"/>
              </w:rPr>
              <w:t>tak 0,92 mln pikseli</w:t>
            </w:r>
          </w:p>
          <w:p w14:paraId="40ABE5AD" w14:textId="096F37E1" w:rsidR="00077A24" w:rsidRDefault="00077A24" w:rsidP="003F3AF3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077A24">
              <w:rPr>
                <w:sz w:val="18"/>
                <w:szCs w:val="18"/>
              </w:rPr>
              <w:t>Karta dźwiękowa</w:t>
            </w:r>
            <w:r>
              <w:rPr>
                <w:sz w:val="18"/>
                <w:szCs w:val="18"/>
              </w:rPr>
              <w:t xml:space="preserve">: </w:t>
            </w:r>
            <w:r w:rsidRPr="00077A24">
              <w:rPr>
                <w:sz w:val="18"/>
                <w:szCs w:val="18"/>
              </w:rPr>
              <w:t>zintegrowana zgodna z Intel High Definition Audio</w:t>
            </w:r>
          </w:p>
          <w:p w14:paraId="0ABF6A90" w14:textId="7D608234" w:rsidR="00077A24" w:rsidRDefault="00077A24" w:rsidP="003F3AF3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Torba do notebooka</w:t>
            </w:r>
          </w:p>
          <w:p w14:paraId="7A6FF056" w14:textId="54BD1926" w:rsidR="009A5571" w:rsidRDefault="009A5571" w:rsidP="003F3AF3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klawiatura i mysz – bezprzewodowa</w:t>
            </w:r>
          </w:p>
          <w:p w14:paraId="4A9D7BAC" w14:textId="43FE9366" w:rsidR="009A5571" w:rsidRDefault="009A5571" w:rsidP="003F3AF3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Podkładka pod mysz</w:t>
            </w:r>
          </w:p>
          <w:p w14:paraId="564FC1E0" w14:textId="3AF75C42" w:rsidR="00D56BD9" w:rsidRDefault="00077A24" w:rsidP="003F3AF3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b/>
                <w:bCs/>
                <w:sz w:val="18"/>
                <w:szCs w:val="18"/>
              </w:rPr>
            </w:pPr>
            <w:r w:rsidRPr="00077A24">
              <w:rPr>
                <w:b/>
                <w:bCs/>
                <w:sz w:val="18"/>
                <w:szCs w:val="18"/>
              </w:rPr>
              <w:t>System operacyjny: Windows 11 Professional</w:t>
            </w:r>
            <w:r>
              <w:rPr>
                <w:b/>
                <w:bCs/>
                <w:sz w:val="18"/>
                <w:szCs w:val="18"/>
              </w:rPr>
              <w:t xml:space="preserve"> (wersja językowa: polski)</w:t>
            </w:r>
          </w:p>
          <w:p w14:paraId="47110E89" w14:textId="77777777" w:rsidR="00077A24" w:rsidRPr="00077A24" w:rsidRDefault="00077A24" w:rsidP="003F3AF3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Gwarancja: 36 miesięcy</w:t>
            </w:r>
          </w:p>
          <w:p w14:paraId="1797E12B" w14:textId="403DFD0E" w:rsidR="00077A24" w:rsidRPr="00077A24" w:rsidRDefault="00077A24" w:rsidP="003F3AF3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Wymagane marki: </w:t>
            </w:r>
            <w:proofErr w:type="spellStart"/>
            <w:r>
              <w:rPr>
                <w:b/>
                <w:bCs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586" w:type="dxa"/>
            <w:vAlign w:val="center"/>
          </w:tcPr>
          <w:p w14:paraId="38A5FE92" w14:textId="3F55042F" w:rsidR="00CC0FF1" w:rsidRPr="003F3AF3" w:rsidRDefault="00D56BD9" w:rsidP="001A4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3F3AF3" w:rsidRPr="003F3AF3">
              <w:rPr>
                <w:sz w:val="18"/>
                <w:szCs w:val="18"/>
              </w:rPr>
              <w:t>szt.</w:t>
            </w:r>
          </w:p>
        </w:tc>
        <w:tc>
          <w:tcPr>
            <w:tcW w:w="1291" w:type="dxa"/>
            <w:vAlign w:val="center"/>
          </w:tcPr>
          <w:p w14:paraId="5323F99C" w14:textId="77777777" w:rsidR="00CC0FF1" w:rsidRPr="003F3AF3" w:rsidRDefault="00CC0FF1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262BB5F5" w14:textId="77777777" w:rsidR="00CC0FF1" w:rsidRPr="003F3AF3" w:rsidRDefault="00CC0FF1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75F03B23" w14:textId="77777777" w:rsidR="00CC0FF1" w:rsidRPr="003F3AF3" w:rsidRDefault="00CC0FF1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1C19A454" w14:textId="77777777" w:rsidR="00CC0FF1" w:rsidRPr="003F3AF3" w:rsidRDefault="00CC0FF1" w:rsidP="001A425D">
            <w:pPr>
              <w:jc w:val="center"/>
              <w:rPr>
                <w:sz w:val="18"/>
                <w:szCs w:val="18"/>
              </w:rPr>
            </w:pPr>
          </w:p>
        </w:tc>
      </w:tr>
      <w:tr w:rsidR="00CC0FF1" w14:paraId="4DD8C058" w14:textId="77777777" w:rsidTr="00D5673E">
        <w:tc>
          <w:tcPr>
            <w:tcW w:w="1560" w:type="dxa"/>
            <w:vAlign w:val="center"/>
          </w:tcPr>
          <w:p w14:paraId="14919D52" w14:textId="7D4D3EFD" w:rsidR="00CC0FF1" w:rsidRPr="003F3AF3" w:rsidRDefault="00225AC8" w:rsidP="001A425D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Oprogramowanie</w:t>
            </w:r>
          </w:p>
        </w:tc>
        <w:tc>
          <w:tcPr>
            <w:tcW w:w="4253" w:type="dxa"/>
            <w:vAlign w:val="center"/>
          </w:tcPr>
          <w:p w14:paraId="314D1673" w14:textId="10DAB6CD" w:rsidR="000754CA" w:rsidRPr="000754CA" w:rsidRDefault="00225AC8" w:rsidP="00D5673E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Microsoft Office 2021 Home &amp; </w:t>
            </w:r>
            <w:proofErr w:type="spellStart"/>
            <w:r>
              <w:rPr>
                <w:sz w:val="18"/>
                <w:szCs w:val="18"/>
              </w:rPr>
              <w:t>Busines</w:t>
            </w:r>
            <w:proofErr w:type="spellEnd"/>
            <w:r w:rsidR="009A5571">
              <w:rPr>
                <w:sz w:val="18"/>
                <w:szCs w:val="18"/>
              </w:rPr>
              <w:t xml:space="preserve"> OEM</w:t>
            </w:r>
          </w:p>
        </w:tc>
        <w:tc>
          <w:tcPr>
            <w:tcW w:w="586" w:type="dxa"/>
            <w:vAlign w:val="center"/>
          </w:tcPr>
          <w:p w14:paraId="75631470" w14:textId="1D8375D8" w:rsidR="00CC0FF1" w:rsidRPr="003F3AF3" w:rsidRDefault="00E56546" w:rsidP="001A4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5673E">
              <w:rPr>
                <w:sz w:val="18"/>
                <w:szCs w:val="18"/>
              </w:rPr>
              <w:t xml:space="preserve"> </w:t>
            </w:r>
            <w:r w:rsidR="000754CA">
              <w:rPr>
                <w:sz w:val="18"/>
                <w:szCs w:val="18"/>
              </w:rPr>
              <w:t>szt.</w:t>
            </w:r>
          </w:p>
        </w:tc>
        <w:tc>
          <w:tcPr>
            <w:tcW w:w="1291" w:type="dxa"/>
            <w:vAlign w:val="center"/>
          </w:tcPr>
          <w:p w14:paraId="751404A5" w14:textId="77777777" w:rsidR="00CC0FF1" w:rsidRPr="003F3AF3" w:rsidRDefault="00CC0FF1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1C0326CE" w14:textId="77777777" w:rsidR="00CC0FF1" w:rsidRPr="003F3AF3" w:rsidRDefault="00CC0FF1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3FF45FDD" w14:textId="77777777" w:rsidR="00CC0FF1" w:rsidRPr="003F3AF3" w:rsidRDefault="00CC0FF1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1D0E6F83" w14:textId="77777777" w:rsidR="00CC0FF1" w:rsidRPr="003F3AF3" w:rsidRDefault="00CC0FF1" w:rsidP="001A425D">
            <w:pPr>
              <w:jc w:val="center"/>
              <w:rPr>
                <w:sz w:val="18"/>
                <w:szCs w:val="18"/>
              </w:rPr>
            </w:pPr>
          </w:p>
        </w:tc>
      </w:tr>
      <w:tr w:rsidR="00225AC8" w14:paraId="17052CED" w14:textId="77777777" w:rsidTr="00225AC8">
        <w:trPr>
          <w:trHeight w:val="545"/>
        </w:trPr>
        <w:tc>
          <w:tcPr>
            <w:tcW w:w="1560" w:type="dxa"/>
            <w:vAlign w:val="center"/>
          </w:tcPr>
          <w:p w14:paraId="2EC9B146" w14:textId="6E60CAD9" w:rsidR="00225AC8" w:rsidRDefault="00225AC8" w:rsidP="00991910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</w:t>
            </w:r>
          </w:p>
        </w:tc>
        <w:tc>
          <w:tcPr>
            <w:tcW w:w="4253" w:type="dxa"/>
            <w:vAlign w:val="center"/>
          </w:tcPr>
          <w:p w14:paraId="14C9BBDF" w14:textId="77777777" w:rsidR="00991910" w:rsidRDefault="00225AC8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225AC8">
              <w:rPr>
                <w:sz w:val="18"/>
                <w:szCs w:val="18"/>
              </w:rPr>
              <w:t>Przekątna ekranu</w:t>
            </w:r>
            <w:r>
              <w:rPr>
                <w:sz w:val="18"/>
                <w:szCs w:val="18"/>
              </w:rPr>
              <w:t xml:space="preserve">: </w:t>
            </w:r>
            <w:r w:rsidRPr="00225AC8">
              <w:rPr>
                <w:sz w:val="18"/>
                <w:szCs w:val="18"/>
              </w:rPr>
              <w:t>23,8"</w:t>
            </w:r>
          </w:p>
          <w:p w14:paraId="641BB167" w14:textId="77777777" w:rsidR="00991910" w:rsidRDefault="00225AC8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Powłoka matrycy: Matowa</w:t>
            </w:r>
          </w:p>
          <w:p w14:paraId="00FB8075" w14:textId="77777777" w:rsidR="00991910" w:rsidRDefault="00225AC8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Rodzaj matrycy: LED, IPS</w:t>
            </w:r>
          </w:p>
          <w:p w14:paraId="715F3A9C" w14:textId="77777777" w:rsidR="00991910" w:rsidRDefault="00225AC8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Typ ekranu: Płaski</w:t>
            </w:r>
          </w:p>
          <w:p w14:paraId="5568DB10" w14:textId="77777777" w:rsidR="00991910" w:rsidRDefault="00225AC8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Rozdzielczość ekranu: 1920 x 1080 (</w:t>
            </w:r>
            <w:proofErr w:type="spellStart"/>
            <w:r w:rsidRPr="00991910">
              <w:rPr>
                <w:sz w:val="18"/>
                <w:szCs w:val="18"/>
              </w:rPr>
              <w:t>FullHD</w:t>
            </w:r>
            <w:proofErr w:type="spellEnd"/>
            <w:r w:rsidRPr="00991910">
              <w:rPr>
                <w:sz w:val="18"/>
                <w:szCs w:val="18"/>
              </w:rPr>
              <w:t>)</w:t>
            </w:r>
          </w:p>
          <w:p w14:paraId="5EA90745" w14:textId="77777777" w:rsidR="00991910" w:rsidRDefault="00991910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225AC8" w:rsidRPr="00991910">
              <w:rPr>
                <w:sz w:val="18"/>
                <w:szCs w:val="18"/>
              </w:rPr>
              <w:t>ormat obrazu: 16:9</w:t>
            </w:r>
          </w:p>
          <w:p w14:paraId="25E0134A" w14:textId="77777777" w:rsidR="00991910" w:rsidRDefault="00225AC8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 xml:space="preserve">Częstotliwość odświeżania ekranu: 144 </w:t>
            </w:r>
            <w:proofErr w:type="spellStart"/>
            <w:r w:rsidRPr="00991910">
              <w:rPr>
                <w:sz w:val="18"/>
                <w:szCs w:val="18"/>
              </w:rPr>
              <w:t>Hz</w:t>
            </w:r>
            <w:proofErr w:type="spellEnd"/>
          </w:p>
          <w:p w14:paraId="39264D58" w14:textId="4960E939" w:rsidR="00991910" w:rsidRPr="00991910" w:rsidRDefault="00991910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Złącza:</w:t>
            </w:r>
          </w:p>
          <w:p w14:paraId="0D71F540" w14:textId="77777777" w:rsidR="00991910" w:rsidRPr="00991910" w:rsidRDefault="00991910" w:rsidP="00991910">
            <w:pPr>
              <w:pStyle w:val="Akapitzlist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VGA (D-</w:t>
            </w:r>
            <w:proofErr w:type="spellStart"/>
            <w:r w:rsidRPr="00991910">
              <w:rPr>
                <w:sz w:val="18"/>
                <w:szCs w:val="18"/>
              </w:rPr>
              <w:t>sub</w:t>
            </w:r>
            <w:proofErr w:type="spellEnd"/>
            <w:r w:rsidRPr="00991910">
              <w:rPr>
                <w:sz w:val="18"/>
                <w:szCs w:val="18"/>
              </w:rPr>
              <w:t>) - 1 szt.</w:t>
            </w:r>
          </w:p>
          <w:p w14:paraId="67DA4847" w14:textId="77777777" w:rsidR="00991910" w:rsidRPr="00991910" w:rsidRDefault="00991910" w:rsidP="00991910">
            <w:pPr>
              <w:pStyle w:val="Akapitzlist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HDMI - 1 szt.</w:t>
            </w:r>
          </w:p>
          <w:p w14:paraId="3C13B631" w14:textId="77777777" w:rsidR="00991910" w:rsidRPr="00991910" w:rsidRDefault="00991910" w:rsidP="00991910">
            <w:pPr>
              <w:pStyle w:val="Akapitzlist"/>
              <w:jc w:val="both"/>
              <w:rPr>
                <w:sz w:val="18"/>
                <w:szCs w:val="18"/>
              </w:rPr>
            </w:pPr>
            <w:proofErr w:type="spellStart"/>
            <w:r w:rsidRPr="00991910">
              <w:rPr>
                <w:sz w:val="18"/>
                <w:szCs w:val="18"/>
              </w:rPr>
              <w:t>DisplayPort</w:t>
            </w:r>
            <w:proofErr w:type="spellEnd"/>
            <w:r w:rsidRPr="00991910">
              <w:rPr>
                <w:sz w:val="18"/>
                <w:szCs w:val="18"/>
              </w:rPr>
              <w:t xml:space="preserve"> - 1 szt.</w:t>
            </w:r>
          </w:p>
          <w:p w14:paraId="5B414CF1" w14:textId="77777777" w:rsidR="00991910" w:rsidRPr="00991910" w:rsidRDefault="00991910" w:rsidP="00991910">
            <w:pPr>
              <w:pStyle w:val="Akapitzlist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Wejście audio - 1 szt.</w:t>
            </w:r>
          </w:p>
          <w:p w14:paraId="32770CDB" w14:textId="77777777" w:rsidR="00991910" w:rsidRDefault="00991910" w:rsidP="00991910">
            <w:pPr>
              <w:pStyle w:val="Akapitzlist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DC-in (wejście zasilania) - 1 szt.</w:t>
            </w:r>
          </w:p>
          <w:p w14:paraId="00A8F1DF" w14:textId="6164524B" w:rsidR="00991910" w:rsidRPr="00991910" w:rsidRDefault="00991910" w:rsidP="0099191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ind w:left="169" w:hanging="169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Gwarancja: 36 miesięcy</w:t>
            </w:r>
          </w:p>
        </w:tc>
        <w:tc>
          <w:tcPr>
            <w:tcW w:w="586" w:type="dxa"/>
            <w:vAlign w:val="center"/>
          </w:tcPr>
          <w:p w14:paraId="0AA28E9E" w14:textId="30A55477" w:rsidR="00225AC8" w:rsidRPr="003F3AF3" w:rsidRDefault="00E56546" w:rsidP="00991910">
            <w:pPr>
              <w:pStyle w:val="Akapitzlist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91910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291" w:type="dxa"/>
            <w:vAlign w:val="center"/>
          </w:tcPr>
          <w:p w14:paraId="1946021E" w14:textId="77777777" w:rsidR="00225AC8" w:rsidRPr="003F3AF3" w:rsidRDefault="00225AC8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2DCBEDA6" w14:textId="77777777" w:rsidR="00225AC8" w:rsidRPr="003F3AF3" w:rsidRDefault="00225AC8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0368CE5A" w14:textId="77777777" w:rsidR="00225AC8" w:rsidRPr="003F3AF3" w:rsidRDefault="00225AC8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66C10C63" w14:textId="77777777" w:rsidR="00225AC8" w:rsidRPr="003F3AF3" w:rsidRDefault="00225AC8" w:rsidP="001A425D">
            <w:pPr>
              <w:jc w:val="center"/>
              <w:rPr>
                <w:sz w:val="18"/>
                <w:szCs w:val="18"/>
              </w:rPr>
            </w:pPr>
          </w:p>
        </w:tc>
      </w:tr>
      <w:tr w:rsidR="00991910" w14:paraId="2BB4F0CC" w14:textId="77777777" w:rsidTr="00225AC8">
        <w:trPr>
          <w:trHeight w:val="545"/>
        </w:trPr>
        <w:tc>
          <w:tcPr>
            <w:tcW w:w="1560" w:type="dxa"/>
            <w:vAlign w:val="center"/>
          </w:tcPr>
          <w:p w14:paraId="6CD79756" w14:textId="422778AC" w:rsidR="00991910" w:rsidRDefault="00E56546" w:rsidP="00991910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</w:t>
            </w:r>
          </w:p>
        </w:tc>
        <w:tc>
          <w:tcPr>
            <w:tcW w:w="4253" w:type="dxa"/>
            <w:vAlign w:val="center"/>
          </w:tcPr>
          <w:p w14:paraId="015D3D39" w14:textId="673EF7E7" w:rsidR="00991910" w:rsidRDefault="00E56546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Procesor helio-P60 ośmiordzeniowy</w:t>
            </w:r>
          </w:p>
          <w:p w14:paraId="68E50E9D" w14:textId="77777777" w:rsidR="00991910" w:rsidRDefault="00E56546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Ekran: 10,1’’ HD+</w:t>
            </w:r>
          </w:p>
          <w:p w14:paraId="024EBA6C" w14:textId="77777777" w:rsidR="00E56546" w:rsidRDefault="008F1FBD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Bateria min 15 600 </w:t>
            </w:r>
            <w:proofErr w:type="spellStart"/>
            <w:r>
              <w:rPr>
                <w:sz w:val="18"/>
                <w:szCs w:val="18"/>
              </w:rPr>
              <w:t>mAh</w:t>
            </w:r>
            <w:proofErr w:type="spellEnd"/>
          </w:p>
          <w:p w14:paraId="3422BCDD" w14:textId="77777777" w:rsidR="008F1FBD" w:rsidRDefault="008F1FBD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Pamięć Ram: 8GB</w:t>
            </w:r>
          </w:p>
          <w:p w14:paraId="07AA34EB" w14:textId="77777777" w:rsidR="008F1FBD" w:rsidRDefault="008F1FBD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Pojemność pamięci wbudowanej: 128 GB</w:t>
            </w:r>
          </w:p>
          <w:p w14:paraId="28DB7B0B" w14:textId="77777777" w:rsidR="008F1FBD" w:rsidRDefault="008F1FBD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Gniazdo karty pamięci: 1TB</w:t>
            </w:r>
          </w:p>
          <w:p w14:paraId="4E0A6647" w14:textId="77777777" w:rsidR="008F1FBD" w:rsidRDefault="008F1FBD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Android 12</w:t>
            </w:r>
          </w:p>
          <w:p w14:paraId="78584D26" w14:textId="77777777" w:rsidR="008F1FBD" w:rsidRDefault="008F1FBD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Przedni aparat: min 16MP</w:t>
            </w:r>
          </w:p>
          <w:p w14:paraId="2DF38B07" w14:textId="77777777" w:rsidR="008F1FBD" w:rsidRDefault="008F1FBD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Tylny aparat: min 16MP</w:t>
            </w:r>
          </w:p>
          <w:p w14:paraId="3EC0F4B5" w14:textId="77777777" w:rsidR="008F1FBD" w:rsidRDefault="008F1FBD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Modem 4G LTE</w:t>
            </w:r>
          </w:p>
          <w:p w14:paraId="20FC470F" w14:textId="77777777" w:rsidR="008F1FBD" w:rsidRDefault="008F1FBD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Język: polski</w:t>
            </w:r>
          </w:p>
          <w:p w14:paraId="0BED886E" w14:textId="77777777" w:rsidR="008F1FBD" w:rsidRDefault="00BA0603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Odporny na kurz, wodoodporny, wzmocniona wytrzymałość na upadki</w:t>
            </w:r>
          </w:p>
          <w:p w14:paraId="5859AFE1" w14:textId="77777777" w:rsidR="00BA0603" w:rsidRDefault="00BA0603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Łączność bezprzewodowa: Bluetooth 5.0, WIFI 2,4 GHz</w:t>
            </w:r>
          </w:p>
          <w:p w14:paraId="470E7CB0" w14:textId="77777777" w:rsidR="00BA0603" w:rsidRDefault="00BA0603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Nawigacja: GPS</w:t>
            </w:r>
          </w:p>
          <w:p w14:paraId="6949C253" w14:textId="77777777" w:rsidR="00BA0603" w:rsidRDefault="00BA0603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Wyposażenie dodatkowe: futerał ochronny, szkło hartowane na ekran</w:t>
            </w:r>
          </w:p>
          <w:p w14:paraId="25FD36D0" w14:textId="77777777" w:rsidR="00BA0603" w:rsidRDefault="00BA0603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Gwarancja: 24 miesiące</w:t>
            </w:r>
          </w:p>
          <w:p w14:paraId="25D5B395" w14:textId="7F7ED277" w:rsidR="0049768F" w:rsidRPr="0049768F" w:rsidRDefault="0049768F" w:rsidP="0049768F">
            <w:pPr>
              <w:jc w:val="both"/>
              <w:rPr>
                <w:b/>
                <w:bCs/>
                <w:sz w:val="18"/>
                <w:szCs w:val="18"/>
              </w:rPr>
            </w:pPr>
            <w:r w:rsidRPr="0049768F">
              <w:rPr>
                <w:b/>
                <w:bCs/>
                <w:sz w:val="18"/>
                <w:szCs w:val="18"/>
              </w:rPr>
              <w:t>Preferowana marka: HOTWAV</w:t>
            </w:r>
          </w:p>
        </w:tc>
        <w:tc>
          <w:tcPr>
            <w:tcW w:w="586" w:type="dxa"/>
            <w:vAlign w:val="center"/>
          </w:tcPr>
          <w:p w14:paraId="12571FFE" w14:textId="50655A99" w:rsidR="00991910" w:rsidRDefault="00E56546" w:rsidP="00991910">
            <w:pPr>
              <w:pStyle w:val="Akapitzlist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91910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291" w:type="dxa"/>
            <w:vAlign w:val="center"/>
          </w:tcPr>
          <w:p w14:paraId="337303FA" w14:textId="77777777" w:rsidR="00991910" w:rsidRPr="003F3AF3" w:rsidRDefault="00991910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5E6C6A35" w14:textId="77777777" w:rsidR="00991910" w:rsidRPr="003F3AF3" w:rsidRDefault="00991910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00334BAC" w14:textId="77777777" w:rsidR="00991910" w:rsidRPr="003F3AF3" w:rsidRDefault="00991910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4AEAC5D9" w14:textId="77777777" w:rsidR="00991910" w:rsidRPr="003F3AF3" w:rsidRDefault="00991910" w:rsidP="001A425D">
            <w:pPr>
              <w:jc w:val="center"/>
              <w:rPr>
                <w:sz w:val="18"/>
                <w:szCs w:val="18"/>
              </w:rPr>
            </w:pPr>
          </w:p>
        </w:tc>
      </w:tr>
      <w:tr w:rsidR="0049768F" w14:paraId="57928E81" w14:textId="77777777" w:rsidTr="0049768F">
        <w:trPr>
          <w:trHeight w:val="542"/>
        </w:trPr>
        <w:tc>
          <w:tcPr>
            <w:tcW w:w="1560" w:type="dxa"/>
            <w:vMerge w:val="restart"/>
            <w:vAlign w:val="center"/>
          </w:tcPr>
          <w:p w14:paraId="0AA7B0ED" w14:textId="7D755DCA" w:rsidR="0049768F" w:rsidRDefault="0049768F" w:rsidP="00991910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Wyposażenie dodatkowe</w:t>
            </w:r>
          </w:p>
        </w:tc>
        <w:tc>
          <w:tcPr>
            <w:tcW w:w="4253" w:type="dxa"/>
            <w:vAlign w:val="center"/>
          </w:tcPr>
          <w:p w14:paraId="5E3B1A89" w14:textId="372171A1" w:rsidR="0049768F" w:rsidRPr="0049768F" w:rsidRDefault="0049768F" w:rsidP="0049768F">
            <w:pPr>
              <w:jc w:val="both"/>
              <w:rPr>
                <w:sz w:val="18"/>
                <w:szCs w:val="18"/>
              </w:rPr>
            </w:pPr>
            <w:r w:rsidRPr="0049768F">
              <w:rPr>
                <w:sz w:val="18"/>
                <w:szCs w:val="18"/>
              </w:rPr>
              <w:t>Konwerter</w:t>
            </w:r>
            <w:r>
              <w:rPr>
                <w:sz w:val="18"/>
                <w:szCs w:val="18"/>
              </w:rPr>
              <w:t xml:space="preserve"> USB 3.0 do HDMI</w:t>
            </w:r>
            <w:r w:rsidRPr="004976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1C75DA94" w14:textId="46FBC9CD" w:rsidR="0049768F" w:rsidRPr="0049768F" w:rsidRDefault="0049768F" w:rsidP="0049768F">
            <w:pPr>
              <w:pStyle w:val="Akapitzlist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szt.</w:t>
            </w:r>
          </w:p>
        </w:tc>
        <w:tc>
          <w:tcPr>
            <w:tcW w:w="1291" w:type="dxa"/>
            <w:vAlign w:val="center"/>
          </w:tcPr>
          <w:p w14:paraId="704F2D50" w14:textId="77777777" w:rsidR="0049768F" w:rsidRPr="003F3AF3" w:rsidRDefault="0049768F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288A5631" w14:textId="77777777" w:rsidR="0049768F" w:rsidRPr="003F3AF3" w:rsidRDefault="0049768F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5E1960A7" w14:textId="77777777" w:rsidR="0049768F" w:rsidRPr="003F3AF3" w:rsidRDefault="0049768F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0E9DD21E" w14:textId="77777777" w:rsidR="0049768F" w:rsidRPr="003F3AF3" w:rsidRDefault="0049768F" w:rsidP="001A425D">
            <w:pPr>
              <w:jc w:val="center"/>
              <w:rPr>
                <w:sz w:val="18"/>
                <w:szCs w:val="18"/>
              </w:rPr>
            </w:pPr>
          </w:p>
        </w:tc>
      </w:tr>
      <w:tr w:rsidR="0049768F" w14:paraId="6B67F662" w14:textId="77777777" w:rsidTr="00225AC8">
        <w:trPr>
          <w:trHeight w:val="288"/>
        </w:trPr>
        <w:tc>
          <w:tcPr>
            <w:tcW w:w="1560" w:type="dxa"/>
            <w:vMerge/>
            <w:vAlign w:val="center"/>
          </w:tcPr>
          <w:p w14:paraId="62A8940E" w14:textId="77777777" w:rsidR="0049768F" w:rsidRDefault="0049768F" w:rsidP="00991910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7844C010" w14:textId="259DCE11" w:rsidR="0049768F" w:rsidRPr="0049768F" w:rsidRDefault="0049768F" w:rsidP="0049768F">
            <w:pPr>
              <w:jc w:val="both"/>
              <w:rPr>
                <w:sz w:val="18"/>
                <w:szCs w:val="18"/>
              </w:rPr>
            </w:pPr>
            <w:r w:rsidRPr="0049768F">
              <w:rPr>
                <w:sz w:val="18"/>
                <w:szCs w:val="18"/>
              </w:rPr>
              <w:t>USB 3.0 kabel połączeniowy, USB A - micro USB B</w:t>
            </w:r>
          </w:p>
        </w:tc>
        <w:tc>
          <w:tcPr>
            <w:tcW w:w="586" w:type="dxa"/>
            <w:vAlign w:val="center"/>
          </w:tcPr>
          <w:p w14:paraId="008923FF" w14:textId="7195DBDA" w:rsidR="0049768F" w:rsidRDefault="0049768F" w:rsidP="00991910">
            <w:pPr>
              <w:pStyle w:val="Akapitzlist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szt.</w:t>
            </w:r>
          </w:p>
        </w:tc>
        <w:tc>
          <w:tcPr>
            <w:tcW w:w="1291" w:type="dxa"/>
            <w:vAlign w:val="center"/>
          </w:tcPr>
          <w:p w14:paraId="28369C9E" w14:textId="77777777" w:rsidR="0049768F" w:rsidRPr="003F3AF3" w:rsidRDefault="0049768F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52232EF8" w14:textId="77777777" w:rsidR="0049768F" w:rsidRPr="003F3AF3" w:rsidRDefault="0049768F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2ACDAFB5" w14:textId="77777777" w:rsidR="0049768F" w:rsidRPr="003F3AF3" w:rsidRDefault="0049768F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2FDA7930" w14:textId="77777777" w:rsidR="0049768F" w:rsidRPr="003F3AF3" w:rsidRDefault="0049768F" w:rsidP="001A425D">
            <w:pPr>
              <w:jc w:val="center"/>
              <w:rPr>
                <w:sz w:val="18"/>
                <w:szCs w:val="18"/>
              </w:rPr>
            </w:pPr>
          </w:p>
        </w:tc>
      </w:tr>
      <w:tr w:rsidR="00BC323E" w14:paraId="2DF1A292" w14:textId="77777777" w:rsidTr="004D7F79">
        <w:trPr>
          <w:trHeight w:val="545"/>
        </w:trPr>
        <w:tc>
          <w:tcPr>
            <w:tcW w:w="8981" w:type="dxa"/>
            <w:gridSpan w:val="5"/>
            <w:vAlign w:val="center"/>
          </w:tcPr>
          <w:p w14:paraId="265CC500" w14:textId="3E548154" w:rsidR="00BC323E" w:rsidRPr="00BC323E" w:rsidRDefault="00BC323E" w:rsidP="00BC323E">
            <w:pPr>
              <w:jc w:val="right"/>
              <w:rPr>
                <w:b/>
                <w:bCs/>
                <w:sz w:val="18"/>
                <w:szCs w:val="18"/>
              </w:rPr>
            </w:pPr>
            <w:r w:rsidRPr="00BC323E"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109" w:type="dxa"/>
            <w:vAlign w:val="center"/>
          </w:tcPr>
          <w:p w14:paraId="4FFE6153" w14:textId="77777777" w:rsidR="00BC323E" w:rsidRPr="003F3AF3" w:rsidRDefault="00BC323E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6CE87C33" w14:textId="77777777" w:rsidR="00BC323E" w:rsidRPr="003F3AF3" w:rsidRDefault="00BC323E" w:rsidP="001A425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625C971" w14:textId="49FCE7C1" w:rsidR="00610B15" w:rsidRDefault="00610B15" w:rsidP="00827C0A">
      <w:pPr>
        <w:pStyle w:val="Akapitzlist"/>
        <w:jc w:val="both"/>
        <w:rPr>
          <w:b/>
          <w:bCs/>
        </w:rPr>
      </w:pPr>
    </w:p>
    <w:p w14:paraId="69C4EE63" w14:textId="7FE44052" w:rsidR="009A5571" w:rsidRPr="00610B15" w:rsidRDefault="009A5571" w:rsidP="0049768F">
      <w:pPr>
        <w:pStyle w:val="Akapitzlist"/>
        <w:jc w:val="both"/>
        <w:rPr>
          <w:b/>
          <w:bCs/>
        </w:rPr>
      </w:pPr>
    </w:p>
    <w:sectPr w:rsidR="009A5571" w:rsidRPr="00610B15" w:rsidSect="0049768F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1781"/>
    <w:multiLevelType w:val="hybridMultilevel"/>
    <w:tmpl w:val="CCC4F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E45F3"/>
    <w:multiLevelType w:val="hybridMultilevel"/>
    <w:tmpl w:val="89AE47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C9774A"/>
    <w:multiLevelType w:val="hybridMultilevel"/>
    <w:tmpl w:val="441C6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4274C"/>
    <w:multiLevelType w:val="hybridMultilevel"/>
    <w:tmpl w:val="8D3A8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93261"/>
    <w:multiLevelType w:val="hybridMultilevel"/>
    <w:tmpl w:val="E1448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F3CFD"/>
    <w:multiLevelType w:val="hybridMultilevel"/>
    <w:tmpl w:val="528A0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A01FC"/>
    <w:multiLevelType w:val="hybridMultilevel"/>
    <w:tmpl w:val="A6AED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55D95"/>
    <w:multiLevelType w:val="hybridMultilevel"/>
    <w:tmpl w:val="D88C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880347">
    <w:abstractNumId w:val="6"/>
  </w:num>
  <w:num w:numId="2" w16cid:durableId="1446000537">
    <w:abstractNumId w:val="3"/>
  </w:num>
  <w:num w:numId="3" w16cid:durableId="822815009">
    <w:abstractNumId w:val="5"/>
  </w:num>
  <w:num w:numId="4" w16cid:durableId="1482889311">
    <w:abstractNumId w:val="2"/>
  </w:num>
  <w:num w:numId="5" w16cid:durableId="376516236">
    <w:abstractNumId w:val="0"/>
  </w:num>
  <w:num w:numId="6" w16cid:durableId="2069910298">
    <w:abstractNumId w:val="4"/>
  </w:num>
  <w:num w:numId="7" w16cid:durableId="1467967016">
    <w:abstractNumId w:val="7"/>
  </w:num>
  <w:num w:numId="8" w16cid:durableId="1930968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F1"/>
    <w:rsid w:val="000754CA"/>
    <w:rsid w:val="00077A24"/>
    <w:rsid w:val="001A425D"/>
    <w:rsid w:val="001D5218"/>
    <w:rsid w:val="00225AC8"/>
    <w:rsid w:val="003F3AF3"/>
    <w:rsid w:val="0049768F"/>
    <w:rsid w:val="004F46BA"/>
    <w:rsid w:val="00610B15"/>
    <w:rsid w:val="00827C0A"/>
    <w:rsid w:val="008F1FBD"/>
    <w:rsid w:val="00991910"/>
    <w:rsid w:val="009A5571"/>
    <w:rsid w:val="00A802AA"/>
    <w:rsid w:val="00AA2EB9"/>
    <w:rsid w:val="00BA0603"/>
    <w:rsid w:val="00BC323E"/>
    <w:rsid w:val="00CC0FF1"/>
    <w:rsid w:val="00D5673E"/>
    <w:rsid w:val="00D56BD9"/>
    <w:rsid w:val="00E06530"/>
    <w:rsid w:val="00E56546"/>
    <w:rsid w:val="00E84038"/>
    <w:rsid w:val="00EC5E2D"/>
    <w:rsid w:val="00FA044F"/>
    <w:rsid w:val="00FB344D"/>
    <w:rsid w:val="00FC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C91D"/>
  <w15:chartTrackingRefBased/>
  <w15:docId w15:val="{E67CE0E3-D08F-4160-9BFE-CA9FC7CC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5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Dąbrowski</dc:creator>
  <cp:keywords/>
  <dc:description/>
  <cp:lastModifiedBy>Piotr Dąbrowski</cp:lastModifiedBy>
  <cp:revision>9</cp:revision>
  <cp:lastPrinted>2023-03-24T08:30:00Z</cp:lastPrinted>
  <dcterms:created xsi:type="dcterms:W3CDTF">2021-11-30T12:29:00Z</dcterms:created>
  <dcterms:modified xsi:type="dcterms:W3CDTF">2023-03-24T11:34:00Z</dcterms:modified>
</cp:coreProperties>
</file>