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68" w:rsidRPr="00191868" w:rsidRDefault="00191868" w:rsidP="0019186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196CFF" w:rsidRDefault="00414E64" w:rsidP="00414E64">
      <w:pPr>
        <w:jc w:val="center"/>
        <w:rPr>
          <w:rFonts w:ascii="Times New Roman" w:hAnsi="Times New Roman" w:cs="Times New Roman"/>
          <w:b/>
          <w:sz w:val="28"/>
        </w:rPr>
      </w:pPr>
      <w:r w:rsidRPr="00414E64">
        <w:rPr>
          <w:rFonts w:ascii="Times New Roman" w:hAnsi="Times New Roman" w:cs="Times New Roman"/>
          <w:b/>
          <w:sz w:val="28"/>
        </w:rPr>
        <w:t>WYKAZ DRZEW</w:t>
      </w:r>
      <w:r w:rsidR="007D7617">
        <w:rPr>
          <w:rFonts w:ascii="Times New Roman" w:hAnsi="Times New Roman" w:cs="Times New Roman"/>
          <w:b/>
          <w:sz w:val="28"/>
        </w:rPr>
        <w:t xml:space="preserve"> I KRZEWÓW</w:t>
      </w:r>
      <w:r w:rsidRPr="00414E64">
        <w:rPr>
          <w:rFonts w:ascii="Times New Roman" w:hAnsi="Times New Roman" w:cs="Times New Roman"/>
          <w:b/>
          <w:sz w:val="28"/>
        </w:rPr>
        <w:t xml:space="preserve"> DO NASADZEŃ</w:t>
      </w:r>
    </w:p>
    <w:p w:rsidR="00414E64" w:rsidRDefault="00414E64" w:rsidP="00414E64">
      <w:pPr>
        <w:jc w:val="center"/>
        <w:rPr>
          <w:rFonts w:ascii="Times New Roman" w:hAnsi="Times New Roman" w:cs="Times New Roman"/>
          <w:b/>
          <w:sz w:val="28"/>
        </w:rPr>
      </w:pPr>
    </w:p>
    <w:p w:rsidR="00414E64" w:rsidRDefault="00414E64" w:rsidP="00414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14E64">
        <w:rPr>
          <w:rFonts w:ascii="Times New Roman" w:hAnsi="Times New Roman" w:cs="Times New Roman"/>
          <w:b/>
          <w:sz w:val="24"/>
        </w:rPr>
        <w:t>DRZEWA LIŚCIASTE</w:t>
      </w:r>
    </w:p>
    <w:p w:rsidR="00414E64" w:rsidRDefault="00414E64" w:rsidP="00414E64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414E64" w:rsidTr="00414E64">
        <w:tc>
          <w:tcPr>
            <w:tcW w:w="704" w:type="dxa"/>
          </w:tcPr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414E64" w:rsidRDefault="00414E64" w:rsidP="0041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Obwód pnia liczony na</w:t>
            </w:r>
          </w:p>
          <w:p w:rsidR="00414E64" w:rsidRDefault="00414E64" w:rsidP="00414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</w:t>
            </w:r>
            <w:r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130 cm wyra</w:t>
            </w:r>
            <w:r>
              <w:rPr>
                <w:rFonts w:ascii="TimesNewRoman" w:eastAsia="TimesNewRoman" w:hAnsi="Times New 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</w:p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414E64" w:rsidTr="00414E64">
        <w:tc>
          <w:tcPr>
            <w:tcW w:w="704" w:type="dxa"/>
          </w:tcPr>
          <w:p w:rsidR="00414E64" w:rsidRDefault="00414E64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14E64" w:rsidRPr="00414E64" w:rsidRDefault="00054E5A" w:rsidP="0041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 WYNIOSŁY</w:t>
            </w:r>
          </w:p>
          <w:p w:rsidR="00414E64" w:rsidRDefault="00054E5A" w:rsidP="00054E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Fraxinus</w:t>
            </w:r>
            <w:proofErr w:type="spellEnd"/>
            <w:r w:rsidRPr="00054E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excelsior</w:t>
            </w:r>
            <w:proofErr w:type="spellEnd"/>
          </w:p>
        </w:tc>
        <w:tc>
          <w:tcPr>
            <w:tcW w:w="2194" w:type="dxa"/>
          </w:tcPr>
          <w:p w:rsidR="00414E64" w:rsidRDefault="00414E64" w:rsidP="0005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4E5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054E5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95" w:type="dxa"/>
          </w:tcPr>
          <w:p w:rsidR="00414E64" w:rsidRDefault="00054E5A" w:rsidP="004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A1BED" w:rsidRPr="00414E64" w:rsidTr="00906F55">
        <w:tc>
          <w:tcPr>
            <w:tcW w:w="5591" w:type="dxa"/>
            <w:gridSpan w:val="3"/>
          </w:tcPr>
          <w:p w:rsidR="00BA1BED" w:rsidRPr="00414E64" w:rsidRDefault="00BA1BED" w:rsidP="00BA1B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BA1BED" w:rsidRPr="00414E64" w:rsidRDefault="00054E5A" w:rsidP="00BA1B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414E64" w:rsidRDefault="00414E64" w:rsidP="00414E64">
      <w:pPr>
        <w:rPr>
          <w:rFonts w:ascii="Times New Roman" w:hAnsi="Times New Roman" w:cs="Times New Roman"/>
          <w:b/>
          <w:sz w:val="28"/>
        </w:rPr>
      </w:pPr>
    </w:p>
    <w:p w:rsidR="00CE00AD" w:rsidRDefault="00CE00AD" w:rsidP="00CE00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00AD">
        <w:rPr>
          <w:rFonts w:ascii="Times New Roman" w:hAnsi="Times New Roman" w:cs="Times New Roman"/>
          <w:b/>
          <w:sz w:val="24"/>
        </w:rPr>
        <w:t>KRZEWY LIŚCIASTE</w:t>
      </w: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CE00AD" w:rsidTr="000428DD">
        <w:tc>
          <w:tcPr>
            <w:tcW w:w="704" w:type="dxa"/>
          </w:tcPr>
          <w:p w:rsidR="00CE00AD" w:rsidRDefault="00CE00AD" w:rsidP="0004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CE00AD" w:rsidRDefault="00CE00AD" w:rsidP="0004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CE00AD" w:rsidRDefault="00CE00AD" w:rsidP="0004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 krzewu</w:t>
            </w:r>
          </w:p>
          <w:p w:rsidR="00CE00AD" w:rsidRDefault="00CE00AD" w:rsidP="0004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CE00AD" w:rsidRDefault="00CE00AD" w:rsidP="0004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CE00AD" w:rsidRDefault="00CE00AD" w:rsidP="0004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E3341E" w:rsidRPr="00070D16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 w:rsidRPr="00096C80">
              <w:rPr>
                <w:rFonts w:ascii="Times New Roman" w:hAnsi="Times New Roman" w:cs="Times New Roman"/>
                <w:sz w:val="24"/>
              </w:rPr>
              <w:t xml:space="preserve">Berberys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Thunberga</w:t>
            </w:r>
            <w:proofErr w:type="spellEnd"/>
          </w:p>
        </w:tc>
        <w:tc>
          <w:tcPr>
            <w:tcW w:w="219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3341E" w:rsidRPr="002C022B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E3341E" w:rsidRPr="00096C80" w:rsidRDefault="00E3341E" w:rsidP="00E3341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6C80">
              <w:rPr>
                <w:rFonts w:ascii="Times New Roman" w:hAnsi="Times New Roman" w:cs="Times New Roman"/>
                <w:sz w:val="24"/>
              </w:rPr>
              <w:t xml:space="preserve">Bez czarny </w:t>
            </w:r>
            <w:proofErr w:type="spellStart"/>
            <w:r w:rsidRPr="00096C80">
              <w:rPr>
                <w:rFonts w:ascii="Times New Roman" w:hAnsi="Times New Roman" w:cs="Times New Roman"/>
                <w:i/>
                <w:sz w:val="24"/>
              </w:rPr>
              <w:t>Sambucus</w:t>
            </w:r>
            <w:proofErr w:type="spellEnd"/>
            <w:r w:rsidRPr="00096C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96C80">
              <w:rPr>
                <w:rFonts w:ascii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2194" w:type="dxa"/>
          </w:tcPr>
          <w:p w:rsidR="00E3341E" w:rsidRPr="00096C80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 w:rsidRPr="00B021BC">
              <w:rPr>
                <w:rFonts w:ascii="Times New Roman" w:hAnsi="Times New Roman" w:cs="Times New Roman"/>
                <w:sz w:val="24"/>
              </w:rPr>
              <w:t xml:space="preserve">Dereń biały </w:t>
            </w:r>
          </w:p>
          <w:p w:rsidR="00E3341E" w:rsidRPr="00B021BC" w:rsidRDefault="00E3341E" w:rsidP="00E3341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alba </w:t>
            </w:r>
          </w:p>
        </w:tc>
        <w:tc>
          <w:tcPr>
            <w:tcW w:w="2194" w:type="dxa"/>
          </w:tcPr>
          <w:p w:rsidR="00E3341E" w:rsidRPr="00096C80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 w:rsidRPr="00B021BC">
              <w:rPr>
                <w:rFonts w:ascii="Times New Roman" w:hAnsi="Times New Roman" w:cs="Times New Roman"/>
                <w:sz w:val="24"/>
              </w:rPr>
              <w:t xml:space="preserve">Dereń biały 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Elegantissima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E3341E" w:rsidRPr="00B021BC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alba</w:t>
            </w:r>
          </w:p>
        </w:tc>
        <w:tc>
          <w:tcPr>
            <w:tcW w:w="2194" w:type="dxa"/>
          </w:tcPr>
          <w:p w:rsidR="00E3341E" w:rsidRPr="00096C80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Forsycja pośrednia</w:t>
            </w:r>
          </w:p>
          <w:p w:rsidR="00E3341E" w:rsidRPr="00A869EF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EF">
              <w:rPr>
                <w:rFonts w:ascii="Times New Roman" w:hAnsi="Times New Roman" w:cs="Times New Roman"/>
                <w:i/>
                <w:iCs/>
                <w:sz w:val="24"/>
              </w:rPr>
              <w:t>Forsythia</w:t>
            </w:r>
            <w:proofErr w:type="spellEnd"/>
            <w:r w:rsidRPr="00A869EF">
              <w:rPr>
                <w:rFonts w:ascii="Times New Roman" w:hAnsi="Times New Roman" w:cs="Times New Roman"/>
                <w:i/>
                <w:iCs/>
                <w:sz w:val="24"/>
              </w:rPr>
              <w:t xml:space="preserve"> intermedia</w:t>
            </w:r>
          </w:p>
        </w:tc>
        <w:tc>
          <w:tcPr>
            <w:tcW w:w="2194" w:type="dxa"/>
          </w:tcPr>
          <w:p w:rsidR="00E3341E" w:rsidRPr="005B2E58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Lawenda wąskolistna</w:t>
            </w:r>
          </w:p>
          <w:p w:rsidR="00E3341E" w:rsidRPr="00054E5A" w:rsidRDefault="00E3341E" w:rsidP="00E3341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Lavendula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angustifolia</w:t>
            </w:r>
            <w:proofErr w:type="spellEnd"/>
          </w:p>
        </w:tc>
        <w:tc>
          <w:tcPr>
            <w:tcW w:w="219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Róża pomarszczona</w:t>
            </w:r>
          </w:p>
          <w:p w:rsidR="00E3341E" w:rsidRPr="00054E5A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 w:rsidRPr="00EF5561">
              <w:rPr>
                <w:rFonts w:ascii="Times New Roman" w:hAnsi="Times New Roman" w:cs="Times New Roman"/>
                <w:i/>
                <w:sz w:val="24"/>
              </w:rPr>
              <w:t xml:space="preserve">Rosa </w:t>
            </w:r>
            <w:proofErr w:type="spellStart"/>
            <w:r w:rsidRPr="00EF5561">
              <w:rPr>
                <w:rFonts w:ascii="Times New Roman" w:hAnsi="Times New Roman" w:cs="Times New Roman"/>
                <w:i/>
                <w:sz w:val="24"/>
              </w:rPr>
              <w:t>rugosa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kolor różowy</w:t>
            </w:r>
          </w:p>
        </w:tc>
        <w:tc>
          <w:tcPr>
            <w:tcW w:w="2194" w:type="dxa"/>
          </w:tcPr>
          <w:p w:rsidR="00E3341E" w:rsidRPr="005B2E58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E3341E" w:rsidTr="00664ACC">
        <w:tc>
          <w:tcPr>
            <w:tcW w:w="704" w:type="dxa"/>
          </w:tcPr>
          <w:p w:rsidR="00E3341E" w:rsidRDefault="00E3341E" w:rsidP="00E334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E3341E" w:rsidRDefault="00E3341E" w:rsidP="00E33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Złotlin japoński</w:t>
            </w:r>
          </w:p>
          <w:p w:rsidR="00E3341E" w:rsidRPr="00054E5A" w:rsidRDefault="00E3341E" w:rsidP="00E3341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Kerria</w:t>
            </w:r>
            <w:proofErr w:type="spellEnd"/>
            <w:r w:rsidRPr="00054E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japonica</w:t>
            </w:r>
            <w:proofErr w:type="spellEnd"/>
          </w:p>
        </w:tc>
        <w:tc>
          <w:tcPr>
            <w:tcW w:w="2194" w:type="dxa"/>
          </w:tcPr>
          <w:p w:rsidR="00E3341E" w:rsidRPr="005B2E58" w:rsidRDefault="00E3341E" w:rsidP="00E3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41E" w:rsidRPr="00E3341E" w:rsidRDefault="00E3341E" w:rsidP="00E3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E00AD" w:rsidRPr="00414E64" w:rsidTr="000428DD">
        <w:tc>
          <w:tcPr>
            <w:tcW w:w="5591" w:type="dxa"/>
            <w:gridSpan w:val="3"/>
          </w:tcPr>
          <w:p w:rsidR="00CE00AD" w:rsidRPr="00414E64" w:rsidRDefault="00CE00AD" w:rsidP="000428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CE00AD" w:rsidRPr="00414E64" w:rsidRDefault="00E3341E" w:rsidP="000428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320</w:t>
            </w:r>
          </w:p>
        </w:tc>
      </w:tr>
    </w:tbl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E00AD" w:rsidRDefault="00CE00AD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070D16" w:rsidRDefault="00070D16" w:rsidP="00070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KRZEWY IGLASTE</w:t>
      </w:r>
    </w:p>
    <w:p w:rsidR="00070D16" w:rsidRDefault="00070D16" w:rsidP="00070D16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070D16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070D16" w:rsidRDefault="00070D16" w:rsidP="0090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 krzewu</w:t>
            </w:r>
          </w:p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070D16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70D16" w:rsidRDefault="00070D16" w:rsidP="00906F55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>Jałowiec łuskowaty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70D16">
              <w:rPr>
                <w:rFonts w:ascii="Times New Roman" w:hAnsi="Times New Roman" w:cs="Times New Roman"/>
                <w:sz w:val="24"/>
              </w:rPr>
              <w:t xml:space="preserve"> Blue Star</w:t>
            </w:r>
          </w:p>
          <w:p w:rsidR="00070D16" w:rsidRPr="00070D16" w:rsidRDefault="00070D16" w:rsidP="00070D1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070D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squamata</w:t>
            </w:r>
            <w:proofErr w:type="spellEnd"/>
          </w:p>
          <w:p w:rsidR="00070D16" w:rsidRPr="00070D16" w:rsidRDefault="00070D16" w:rsidP="00906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70D16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4B4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70D16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70D16" w:rsidRDefault="00070D16" w:rsidP="00906F55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>Jałowiec łuskowaty</w:t>
            </w:r>
          </w:p>
          <w:p w:rsidR="00070D16" w:rsidRDefault="00070D16" w:rsidP="00906F55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 xml:space="preserve">Blue </w:t>
            </w:r>
            <w:proofErr w:type="spellStart"/>
            <w:r w:rsidRPr="00070D16">
              <w:rPr>
                <w:rFonts w:ascii="Times New Roman" w:hAnsi="Times New Roman" w:cs="Times New Roman"/>
                <w:sz w:val="24"/>
              </w:rPr>
              <w:t>Swede</w:t>
            </w:r>
            <w:proofErr w:type="spellEnd"/>
            <w:r w:rsidRPr="00070D1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70D16" w:rsidRPr="00070D16" w:rsidRDefault="00070D16" w:rsidP="00906F5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070D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squamata</w:t>
            </w:r>
            <w:proofErr w:type="spellEnd"/>
          </w:p>
        </w:tc>
        <w:tc>
          <w:tcPr>
            <w:tcW w:w="2194" w:type="dxa"/>
          </w:tcPr>
          <w:p w:rsidR="00070D16" w:rsidRDefault="00070D16" w:rsidP="00906F5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70D16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4B4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70D16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70D16" w:rsidRPr="00070D16" w:rsidRDefault="00070D16" w:rsidP="00070D16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 xml:space="preserve">Jałowiec płożący Blue </w:t>
            </w:r>
            <w:proofErr w:type="spellStart"/>
            <w:r w:rsidRPr="00070D16">
              <w:rPr>
                <w:rFonts w:ascii="Times New Roman" w:hAnsi="Times New Roman" w:cs="Times New Roman"/>
                <w:sz w:val="24"/>
              </w:rPr>
              <w:t>Forest</w:t>
            </w:r>
            <w:proofErr w:type="spellEnd"/>
            <w:r w:rsidRPr="00070D16">
              <w:rPr>
                <w:rFonts w:ascii="Times New Roman" w:hAnsi="Times New Roman" w:cs="Times New Roman"/>
                <w:sz w:val="24"/>
              </w:rPr>
              <w:t xml:space="preserve"> – dywanowy</w:t>
            </w:r>
          </w:p>
          <w:p w:rsidR="00070D16" w:rsidRPr="002C022B" w:rsidRDefault="002C022B" w:rsidP="00906F5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horizontalis</w:t>
            </w:r>
            <w:proofErr w:type="spellEnd"/>
          </w:p>
        </w:tc>
        <w:tc>
          <w:tcPr>
            <w:tcW w:w="2194" w:type="dxa"/>
          </w:tcPr>
          <w:p w:rsidR="00070D16" w:rsidRPr="002C022B" w:rsidRDefault="002C022B" w:rsidP="00906F55">
            <w:pPr>
              <w:jc w:val="center"/>
              <w:rPr>
                <w:rFonts w:ascii="Times New Roman" w:hAnsi="Times New Roman" w:cs="Times New Roman"/>
              </w:rPr>
            </w:pPr>
            <w:r w:rsidRPr="002C022B"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70D16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23F9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70D16" w:rsidRPr="002C022B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2C022B" w:rsidRPr="002C022B" w:rsidRDefault="002C022B" w:rsidP="00906F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>Jałowiec</w:t>
            </w:r>
            <w:proofErr w:type="spellEnd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>płożący</w:t>
            </w:r>
            <w:proofErr w:type="spellEnd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 xml:space="preserve"> Lime Glow</w:t>
            </w:r>
          </w:p>
          <w:p w:rsidR="00070D16" w:rsidRPr="002C022B" w:rsidRDefault="002C022B" w:rsidP="00906F55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>horizontalis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Lime Glow</w:t>
            </w:r>
          </w:p>
        </w:tc>
        <w:tc>
          <w:tcPr>
            <w:tcW w:w="2194" w:type="dxa"/>
          </w:tcPr>
          <w:p w:rsidR="00070D16" w:rsidRPr="00096C80" w:rsidRDefault="002C022B" w:rsidP="00906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– 30 </w:t>
            </w:r>
          </w:p>
        </w:tc>
        <w:tc>
          <w:tcPr>
            <w:tcW w:w="2195" w:type="dxa"/>
          </w:tcPr>
          <w:p w:rsidR="00070D16" w:rsidRPr="002C022B" w:rsidRDefault="00E3341E" w:rsidP="00906F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C23F9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70D16" w:rsidTr="00906F55">
        <w:tc>
          <w:tcPr>
            <w:tcW w:w="704" w:type="dxa"/>
          </w:tcPr>
          <w:p w:rsidR="00070D16" w:rsidRDefault="00070D16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2C022B" w:rsidRPr="002C022B" w:rsidRDefault="002C022B" w:rsidP="002C022B">
            <w:pPr>
              <w:rPr>
                <w:rFonts w:ascii="Times New Roman" w:hAnsi="Times New Roman" w:cs="Times New Roman"/>
                <w:sz w:val="24"/>
              </w:rPr>
            </w:pPr>
            <w:r w:rsidRPr="002C022B">
              <w:rPr>
                <w:rFonts w:ascii="Times New Roman" w:hAnsi="Times New Roman" w:cs="Times New Roman"/>
                <w:sz w:val="24"/>
              </w:rPr>
              <w:t>Jałowiec chiński Spartan</w:t>
            </w:r>
          </w:p>
          <w:p w:rsidR="00070D16" w:rsidRPr="002C022B" w:rsidRDefault="002C022B" w:rsidP="002C022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chinensis</w:t>
            </w:r>
            <w:proofErr w:type="spellEnd"/>
          </w:p>
        </w:tc>
        <w:tc>
          <w:tcPr>
            <w:tcW w:w="2194" w:type="dxa"/>
          </w:tcPr>
          <w:p w:rsidR="00070D16" w:rsidRPr="00096C80" w:rsidRDefault="002C022B" w:rsidP="0090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</w:tcPr>
          <w:p w:rsidR="00070D16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4B4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022B" w:rsidTr="00906F55">
        <w:tc>
          <w:tcPr>
            <w:tcW w:w="704" w:type="dxa"/>
          </w:tcPr>
          <w:p w:rsidR="002C022B" w:rsidRDefault="002C022B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2C022B" w:rsidRDefault="00E7013D" w:rsidP="00906F55">
            <w:pPr>
              <w:rPr>
                <w:rFonts w:ascii="Times New Roman" w:hAnsi="Times New Roman" w:cs="Times New Roman"/>
                <w:sz w:val="24"/>
              </w:rPr>
            </w:pPr>
            <w:r w:rsidRPr="00E7013D">
              <w:rPr>
                <w:rFonts w:ascii="Times New Roman" w:hAnsi="Times New Roman" w:cs="Times New Roman"/>
                <w:sz w:val="24"/>
              </w:rPr>
              <w:t xml:space="preserve">Jałowiec pospolity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E7013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communis</w:t>
            </w:r>
            <w:proofErr w:type="spellEnd"/>
          </w:p>
        </w:tc>
        <w:tc>
          <w:tcPr>
            <w:tcW w:w="2194" w:type="dxa"/>
          </w:tcPr>
          <w:p w:rsidR="002C022B" w:rsidRPr="00096C80" w:rsidRDefault="00E7013D" w:rsidP="0090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</w:tcPr>
          <w:p w:rsidR="002C022B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4B4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022B" w:rsidTr="00906F55">
        <w:tc>
          <w:tcPr>
            <w:tcW w:w="704" w:type="dxa"/>
          </w:tcPr>
          <w:p w:rsidR="002C022B" w:rsidRDefault="00E7013D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7013D" w:rsidRDefault="00E7013D" w:rsidP="00906F55">
            <w:pPr>
              <w:rPr>
                <w:rFonts w:ascii="Times New Roman" w:hAnsi="Times New Roman" w:cs="Times New Roman"/>
                <w:sz w:val="24"/>
              </w:rPr>
            </w:pPr>
            <w:r w:rsidRPr="00E7013D">
              <w:rPr>
                <w:rFonts w:ascii="Times New Roman" w:hAnsi="Times New Roman" w:cs="Times New Roman"/>
                <w:sz w:val="24"/>
              </w:rPr>
              <w:t xml:space="preserve">Tuja Szmaragd </w:t>
            </w:r>
          </w:p>
          <w:p w:rsidR="00E7013D" w:rsidRDefault="00E7013D" w:rsidP="00906F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013D">
              <w:rPr>
                <w:rFonts w:ascii="Times New Roman" w:hAnsi="Times New Roman" w:cs="Times New Roman"/>
                <w:sz w:val="24"/>
              </w:rPr>
              <w:t>Thuja</w:t>
            </w:r>
            <w:proofErr w:type="spellEnd"/>
            <w:r w:rsidRPr="00E701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sz w:val="24"/>
              </w:rPr>
              <w:t>Smaragd</w:t>
            </w:r>
            <w:proofErr w:type="spellEnd"/>
            <w:r w:rsidRPr="00E701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022B" w:rsidRPr="00E7013D" w:rsidRDefault="00E7013D" w:rsidP="00906F5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Thuja</w:t>
            </w:r>
            <w:proofErr w:type="spellEnd"/>
            <w:r w:rsidRPr="00E7013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2194" w:type="dxa"/>
          </w:tcPr>
          <w:p w:rsidR="002C022B" w:rsidRPr="00096C80" w:rsidRDefault="00096C80" w:rsidP="0090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  <w:tc>
          <w:tcPr>
            <w:tcW w:w="2195" w:type="dxa"/>
          </w:tcPr>
          <w:p w:rsidR="002C022B" w:rsidRDefault="00E3341E" w:rsidP="00906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94B4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70D16" w:rsidRPr="00414E64" w:rsidTr="00906F55">
        <w:tc>
          <w:tcPr>
            <w:tcW w:w="5591" w:type="dxa"/>
            <w:gridSpan w:val="3"/>
          </w:tcPr>
          <w:p w:rsidR="00070D16" w:rsidRPr="00414E64" w:rsidRDefault="00070D16" w:rsidP="00906F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070D16" w:rsidRPr="00414E64" w:rsidRDefault="00E3341E" w:rsidP="00906F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bookmarkStart w:id="0" w:name="_GoBack"/>
            <w:bookmarkEnd w:id="0"/>
            <w:r w:rsidR="00D94A4B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070D16" w:rsidRDefault="00070D16" w:rsidP="00070D16">
      <w:pPr>
        <w:rPr>
          <w:rFonts w:ascii="Times New Roman" w:hAnsi="Times New Roman" w:cs="Times New Roman"/>
          <w:b/>
          <w:sz w:val="24"/>
        </w:rPr>
      </w:pPr>
    </w:p>
    <w:p w:rsidR="00096C80" w:rsidRDefault="00096C80" w:rsidP="00CE00AD">
      <w:pPr>
        <w:pStyle w:val="Akapitzlist"/>
        <w:rPr>
          <w:rFonts w:ascii="Times New Roman" w:hAnsi="Times New Roman" w:cs="Times New Roman"/>
          <w:b/>
          <w:sz w:val="24"/>
        </w:rPr>
      </w:pPr>
    </w:p>
    <w:p w:rsidR="00096C80" w:rsidRPr="00070D16" w:rsidRDefault="00096C80" w:rsidP="00070D16">
      <w:pPr>
        <w:rPr>
          <w:rFonts w:ascii="Times New Roman" w:hAnsi="Times New Roman" w:cs="Times New Roman"/>
          <w:b/>
          <w:sz w:val="24"/>
        </w:rPr>
      </w:pPr>
    </w:p>
    <w:sectPr w:rsidR="00096C80" w:rsidRPr="00070D16" w:rsidSect="002563D1">
      <w:footerReference w:type="default" r:id="rId7"/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FD" w:rsidRDefault="002013FD" w:rsidP="006271ED">
      <w:pPr>
        <w:spacing w:after="0" w:line="240" w:lineRule="auto"/>
      </w:pPr>
      <w:r>
        <w:separator/>
      </w:r>
    </w:p>
  </w:endnote>
  <w:endnote w:type="continuationSeparator" w:id="0">
    <w:p w:rsidR="002013FD" w:rsidRDefault="002013FD" w:rsidP="0062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90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71ED" w:rsidRDefault="006271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71ED" w:rsidRDefault="00627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FD" w:rsidRDefault="002013FD" w:rsidP="006271ED">
      <w:pPr>
        <w:spacing w:after="0" w:line="240" w:lineRule="auto"/>
      </w:pPr>
      <w:r>
        <w:separator/>
      </w:r>
    </w:p>
  </w:footnote>
  <w:footnote w:type="continuationSeparator" w:id="0">
    <w:p w:rsidR="002013FD" w:rsidRDefault="002013FD" w:rsidP="0062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902"/>
    <w:multiLevelType w:val="hybridMultilevel"/>
    <w:tmpl w:val="4B94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0B38"/>
    <w:multiLevelType w:val="hybridMultilevel"/>
    <w:tmpl w:val="181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037"/>
    <w:multiLevelType w:val="hybridMultilevel"/>
    <w:tmpl w:val="31BC6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4"/>
    <w:rsid w:val="00035FAA"/>
    <w:rsid w:val="00054E5A"/>
    <w:rsid w:val="00070D16"/>
    <w:rsid w:val="00096C80"/>
    <w:rsid w:val="0011229B"/>
    <w:rsid w:val="00123628"/>
    <w:rsid w:val="00141365"/>
    <w:rsid w:val="00191868"/>
    <w:rsid w:val="00196CFF"/>
    <w:rsid w:val="002013FD"/>
    <w:rsid w:val="002563D1"/>
    <w:rsid w:val="002C022B"/>
    <w:rsid w:val="002E6B52"/>
    <w:rsid w:val="002F3C5B"/>
    <w:rsid w:val="003B05C8"/>
    <w:rsid w:val="00414E64"/>
    <w:rsid w:val="005B2E58"/>
    <w:rsid w:val="006271ED"/>
    <w:rsid w:val="0064595F"/>
    <w:rsid w:val="007D7617"/>
    <w:rsid w:val="007F5D9D"/>
    <w:rsid w:val="00814EDA"/>
    <w:rsid w:val="008312CB"/>
    <w:rsid w:val="00906F55"/>
    <w:rsid w:val="00A869EF"/>
    <w:rsid w:val="00B021BC"/>
    <w:rsid w:val="00BA1BED"/>
    <w:rsid w:val="00BB38DB"/>
    <w:rsid w:val="00C23F92"/>
    <w:rsid w:val="00CE00AD"/>
    <w:rsid w:val="00D94A4B"/>
    <w:rsid w:val="00E32DBA"/>
    <w:rsid w:val="00E3341E"/>
    <w:rsid w:val="00E7013D"/>
    <w:rsid w:val="00E94B4B"/>
    <w:rsid w:val="00EE5411"/>
    <w:rsid w:val="00E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24B5-1E4B-482C-9E60-3E10642C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64"/>
    <w:pPr>
      <w:ind w:left="720"/>
      <w:contextualSpacing/>
    </w:pPr>
  </w:style>
  <w:style w:type="table" w:styleId="Tabela-Siatka">
    <w:name w:val="Table Grid"/>
    <w:basedOn w:val="Standardowy"/>
    <w:uiPriority w:val="39"/>
    <w:rsid w:val="0041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ED"/>
  </w:style>
  <w:style w:type="paragraph" w:styleId="Stopka">
    <w:name w:val="footer"/>
    <w:basedOn w:val="Normalny"/>
    <w:link w:val="StopkaZnak"/>
    <w:uiPriority w:val="99"/>
    <w:unhideWhenUsed/>
    <w:rsid w:val="0062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5</cp:revision>
  <cp:lastPrinted>2015-09-07T07:27:00Z</cp:lastPrinted>
  <dcterms:created xsi:type="dcterms:W3CDTF">2018-09-13T06:55:00Z</dcterms:created>
  <dcterms:modified xsi:type="dcterms:W3CDTF">2018-10-01T06:13:00Z</dcterms:modified>
</cp:coreProperties>
</file>