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E43EC2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CA5FB2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4EE06D" w14:textId="65FF3237" w:rsidR="007D0222" w:rsidRDefault="007D0222" w:rsidP="0091373C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91373C" w:rsidRPr="0091373C">
        <w:rPr>
          <w:rFonts w:ascii="Arial" w:hAnsi="Arial" w:cs="Arial"/>
          <w:sz w:val="20"/>
          <w:szCs w:val="20"/>
        </w:rPr>
        <w:t>Dostawa specjalistycznej odzieży roboczej na potrzeby Wydziału Mechatroniki w podziale na części</w:t>
      </w:r>
      <w:r w:rsidR="009A7E22">
        <w:t xml:space="preserve">. </w:t>
      </w:r>
      <w:r w:rsidR="009A7E22" w:rsidRPr="009A7E22">
        <w:rPr>
          <w:rFonts w:ascii="Arial" w:hAnsi="Arial" w:cs="Arial"/>
          <w:sz w:val="20"/>
          <w:szCs w:val="20"/>
          <w:u w:val="single"/>
        </w:rPr>
        <w:t xml:space="preserve">Część </w:t>
      </w:r>
      <w:r w:rsidR="00144F6C">
        <w:rPr>
          <w:rFonts w:ascii="Arial" w:hAnsi="Arial" w:cs="Arial"/>
          <w:sz w:val="20"/>
          <w:szCs w:val="20"/>
          <w:u w:val="single"/>
        </w:rPr>
        <w:t>2</w:t>
      </w:r>
      <w:r w:rsidR="009A7E22" w:rsidRPr="009A7E22">
        <w:rPr>
          <w:rFonts w:ascii="Arial" w:hAnsi="Arial" w:cs="Arial"/>
          <w:sz w:val="20"/>
          <w:szCs w:val="20"/>
          <w:u w:val="single"/>
        </w:rPr>
        <w:t xml:space="preserve"> – Dostawa</w:t>
      </w:r>
      <w:r w:rsidR="00144F6C">
        <w:rPr>
          <w:rFonts w:ascii="Arial" w:hAnsi="Arial" w:cs="Arial"/>
          <w:sz w:val="20"/>
          <w:szCs w:val="20"/>
          <w:u w:val="single"/>
        </w:rPr>
        <w:t xml:space="preserve"> specjalistycznych</w:t>
      </w:r>
      <w:r w:rsidR="009A7E22" w:rsidRPr="009A7E22">
        <w:rPr>
          <w:rFonts w:ascii="Arial" w:hAnsi="Arial" w:cs="Arial"/>
          <w:sz w:val="20"/>
          <w:szCs w:val="20"/>
          <w:u w:val="single"/>
        </w:rPr>
        <w:t xml:space="preserve"> </w:t>
      </w:r>
      <w:r w:rsidR="00144F6C">
        <w:rPr>
          <w:rFonts w:ascii="Arial" w:hAnsi="Arial" w:cs="Arial"/>
          <w:sz w:val="20"/>
          <w:szCs w:val="20"/>
          <w:u w:val="single"/>
        </w:rPr>
        <w:t xml:space="preserve">rękawic, odzieży </w:t>
      </w:r>
      <w:r w:rsidR="002202EB">
        <w:rPr>
          <w:rFonts w:ascii="Arial" w:hAnsi="Arial" w:cs="Arial"/>
          <w:sz w:val="20"/>
          <w:szCs w:val="20"/>
          <w:u w:val="single"/>
        </w:rPr>
        <w:t xml:space="preserve">ochronnej </w:t>
      </w:r>
      <w:r w:rsidR="00144F6C">
        <w:rPr>
          <w:rFonts w:ascii="Arial" w:hAnsi="Arial" w:cs="Arial"/>
          <w:sz w:val="20"/>
          <w:szCs w:val="20"/>
          <w:u w:val="single"/>
        </w:rPr>
        <w:t>oraz okularów ochronnych</w:t>
      </w:r>
      <w:r w:rsidR="00584C5E">
        <w:rPr>
          <w:rFonts w:ascii="Arial" w:hAnsi="Arial" w:cs="Arial"/>
          <w:sz w:val="20"/>
          <w:szCs w:val="20"/>
          <w:u w:val="single"/>
        </w:rPr>
        <w:t xml:space="preserve"> dla Instytutu Metrologii i Inżynierii Biomedycznej</w:t>
      </w:r>
      <w:r w:rsidR="00C33F8F">
        <w:rPr>
          <w:rFonts w:ascii="Arial" w:hAnsi="Arial" w:cs="Arial"/>
          <w:sz w:val="20"/>
          <w:szCs w:val="20"/>
          <w:u w:val="single"/>
        </w:rPr>
        <w:t xml:space="preserve"> Wydziału Mechatroniki.</w:t>
      </w:r>
      <w:r w:rsidR="00584C5E">
        <w:rPr>
          <w:rFonts w:ascii="Arial" w:hAnsi="Arial" w:cs="Arial"/>
          <w:sz w:val="20"/>
          <w:szCs w:val="20"/>
          <w:u w:val="single"/>
        </w:rPr>
        <w:t xml:space="preserve"> </w:t>
      </w:r>
      <w:r w:rsidR="00144F6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D483507" w14:textId="77777777" w:rsidR="009A7E22" w:rsidRPr="00981C1A" w:rsidRDefault="009A7E22" w:rsidP="0091373C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14DA84B7" w14:textId="77777777" w:rsidR="00985FE8" w:rsidRDefault="009A7E22" w:rsidP="00985FE8">
      <w:pPr>
        <w:ind w:left="426" w:hanging="69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 </w:t>
      </w:r>
    </w:p>
    <w:p w14:paraId="38A2D498" w14:textId="77777777" w:rsidR="00985FE8" w:rsidRDefault="009A7E22" w:rsidP="00985FE8">
      <w:pPr>
        <w:ind w:left="426" w:hanging="69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 </w:t>
      </w:r>
    </w:p>
    <w:p w14:paraId="5B3A4ADC" w14:textId="1BD79604" w:rsidR="004C442A" w:rsidRPr="006537B7" w:rsidRDefault="009A7E22" w:rsidP="00985FE8">
      <w:pPr>
        <w:ind w:left="426" w:hanging="69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58AE439A" w14:textId="77777777" w:rsidR="00985FE8" w:rsidRDefault="009A7E22" w:rsidP="00985FE8">
      <w:pPr>
        <w:ind w:left="426" w:hanging="69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0D330007" w14:textId="77777777" w:rsidR="00985FE8" w:rsidRDefault="009A7E22" w:rsidP="00985FE8">
      <w:pPr>
        <w:ind w:left="426" w:hanging="69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23D06803" w:rsidR="004C442A" w:rsidRPr="006537B7" w:rsidRDefault="009A7E22" w:rsidP="00985FE8">
      <w:pPr>
        <w:ind w:left="426" w:hanging="69"/>
        <w:jc w:val="left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985FE8">
      <w:pPr>
        <w:ind w:left="426" w:hanging="69"/>
        <w:jc w:val="left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1BB9EA3C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>Dostawa specjalistycznej odzieży roboczej na potrzeby Wydziału Mechatroniki w podziale na części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br/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5C726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4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7A0B392C" w:rsidR="00826FEA" w:rsidRPr="00144F6C" w:rsidRDefault="009A7E22" w:rsidP="00144F6C">
      <w:pPr>
        <w:widowControl/>
        <w:adjustRightInd/>
        <w:spacing w:line="240" w:lineRule="auto"/>
        <w:ind w:left="357"/>
      </w:pPr>
      <w:r w:rsidRPr="00826FEA">
        <w:rPr>
          <w:rFonts w:ascii="Arial" w:hAnsi="Arial" w:cs="Arial"/>
          <w:bCs/>
          <w:sz w:val="20"/>
          <w:szCs w:val="20"/>
          <w:u w:val="single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A2FF1">
        <w:rPr>
          <w:rFonts w:ascii="Arial" w:hAnsi="Arial" w:cs="Arial"/>
          <w:bCs/>
          <w:sz w:val="20"/>
          <w:szCs w:val="20"/>
          <w:u w:val="single"/>
        </w:rPr>
        <w:t>2</w:t>
      </w:r>
      <w:r w:rsidR="00144F6C" w:rsidRPr="009A7E22">
        <w:rPr>
          <w:rFonts w:ascii="Arial" w:hAnsi="Arial" w:cs="Arial"/>
          <w:sz w:val="20"/>
          <w:szCs w:val="20"/>
          <w:u w:val="single"/>
        </w:rPr>
        <w:t>– Dostawa</w:t>
      </w:r>
      <w:r w:rsidR="00144F6C">
        <w:rPr>
          <w:rFonts w:ascii="Arial" w:hAnsi="Arial" w:cs="Arial"/>
          <w:sz w:val="20"/>
          <w:szCs w:val="20"/>
          <w:u w:val="single"/>
        </w:rPr>
        <w:t xml:space="preserve"> </w:t>
      </w:r>
      <w:r w:rsidR="00380114">
        <w:rPr>
          <w:rFonts w:ascii="Arial" w:hAnsi="Arial" w:cs="Arial"/>
          <w:sz w:val="20"/>
          <w:szCs w:val="20"/>
          <w:u w:val="single"/>
        </w:rPr>
        <w:t>specjalistycznych</w:t>
      </w:r>
      <w:r w:rsidR="00380114" w:rsidRPr="009A7E22">
        <w:rPr>
          <w:rFonts w:ascii="Arial" w:hAnsi="Arial" w:cs="Arial"/>
          <w:sz w:val="20"/>
          <w:szCs w:val="20"/>
          <w:u w:val="single"/>
        </w:rPr>
        <w:t xml:space="preserve"> </w:t>
      </w:r>
      <w:r w:rsidR="00380114">
        <w:rPr>
          <w:rFonts w:ascii="Arial" w:hAnsi="Arial" w:cs="Arial"/>
          <w:sz w:val="20"/>
          <w:szCs w:val="20"/>
          <w:u w:val="single"/>
        </w:rPr>
        <w:t>rękawic, odzieży ochronnej oraz okularów ochronnych dla Instytutu Metrologii i Inżynierii Biomedycznej Wydziału Mechatroniki</w:t>
      </w:r>
      <w:r w:rsidR="00380114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826FEA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lastRenderedPageBreak/>
        <w:t>ofertuję dostawę spełniającą wymagania zawarte w Załączniku nr 2.</w:t>
      </w:r>
      <w:r w:rsidR="00144F6C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>2</w:t>
      </w:r>
      <w:r w:rsidR="00826FEA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 xml:space="preserve"> do SWZ 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>Formularz wymaganych warunków</w:t>
      </w:r>
      <w:r w:rsidR="0013334A">
        <w:rPr>
          <w:rStyle w:val="labelastextbox1"/>
          <w:rFonts w:ascii="Arial" w:hAnsi="Arial" w:cs="Arial"/>
          <w:bCs w:val="0"/>
          <w:color w:val="000000"/>
          <w:sz w:val="20"/>
          <w:szCs w:val="20"/>
        </w:rPr>
        <w:t xml:space="preserve">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13334A">
        <w:rPr>
          <w:rFonts w:ascii="Arial" w:hAnsi="Arial" w:cs="Arial"/>
          <w:bCs/>
          <w:sz w:val="20"/>
          <w:szCs w:val="20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C84A360" w14:textId="6942A389" w:rsidR="002A5A0C" w:rsidRPr="002A5A0C" w:rsidRDefault="002A5A0C" w:rsidP="002A5A0C">
      <w:pPr>
        <w:widowControl/>
        <w:tabs>
          <w:tab w:val="num" w:pos="2880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kalkulacją szczegółową: 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276"/>
        <w:gridCol w:w="1107"/>
        <w:gridCol w:w="1276"/>
        <w:gridCol w:w="850"/>
        <w:gridCol w:w="992"/>
        <w:gridCol w:w="1276"/>
      </w:tblGrid>
      <w:tr w:rsidR="002A5A0C" w14:paraId="7122C1BB" w14:textId="77777777" w:rsidTr="00320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057A" w14:textId="77777777" w:rsidR="002A5A0C" w:rsidRDefault="002A5A0C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CCC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7FC9" w14:textId="03687062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C0C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3E1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1C1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7D216C0E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5837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2DB3E4AA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0773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2A5A0C" w14:paraId="702D9BF4" w14:textId="77777777" w:rsidTr="00320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5E8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29B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850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DACA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33ED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BF2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C62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A6E" w14:textId="77777777" w:rsidR="002A5A0C" w:rsidRDefault="002A5A0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9A2F4A" w14:paraId="4A8FE4A8" w14:textId="77777777" w:rsidTr="006F242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25C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A7F" w14:textId="31EDD7FC" w:rsidR="009A2F4A" w:rsidRDefault="009A2FED" w:rsidP="009A2F4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Fartuch </w:t>
            </w:r>
            <w:r w:rsidR="009A2F4A">
              <w:rPr>
                <w:rFonts w:ascii="Arial" w:hAnsi="Arial" w:cs="Arial"/>
                <w:color w:val="000000"/>
                <w:sz w:val="18"/>
                <w:szCs w:val="18"/>
              </w:rPr>
              <w:t>robocz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3106" w14:textId="09DF7A33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037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7D4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9C2E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B71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C20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2E4795D8" w14:textId="77777777" w:rsidTr="006F242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38C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1224" w14:textId="2ED4D063" w:rsidR="009A2F4A" w:rsidRDefault="009A2F4A" w:rsidP="009A2F4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CF1">
              <w:rPr>
                <w:rFonts w:ascii="Arial" w:hAnsi="Arial" w:cs="Arial"/>
                <w:bCs/>
                <w:iCs/>
                <w:sz w:val="20"/>
              </w:rPr>
              <w:t xml:space="preserve">Fartuch </w:t>
            </w:r>
            <w:r>
              <w:rPr>
                <w:rFonts w:ascii="Arial" w:hAnsi="Arial" w:cs="Arial"/>
                <w:bCs/>
                <w:iCs/>
                <w:sz w:val="20"/>
              </w:rPr>
              <w:t>roboczy biały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15B" w14:textId="2B7DAF72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21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553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61E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5534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9098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F5DB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662297AE" w14:textId="77777777" w:rsidTr="006F242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39C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8A3" w14:textId="19DDF071" w:rsidR="009A2F4A" w:rsidRPr="000C7CF1" w:rsidRDefault="009A2F4A" w:rsidP="009A2F4A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Rękawice ochronne termiczne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B33" w14:textId="725DEE3F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pary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008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7D7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124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A58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AC2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3B650546" w14:textId="77777777" w:rsidTr="006F242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122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723" w14:textId="1FB12CB6" w:rsidR="009A2F4A" w:rsidRDefault="009A2F4A" w:rsidP="009A2F4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ochronne kriogeniczne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EC4" w14:textId="6B0CF2BE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para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FC2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50C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F9D0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573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467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0B9DE597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4C7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051" w14:textId="26D68D73" w:rsidR="009A2F4A" w:rsidRDefault="009A2F4A" w:rsidP="009A2F4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Rękawice robocze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E17" w14:textId="0FFD4AA6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 par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9F4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810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02A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046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CED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7BB5EFC2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09B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861" w14:textId="49EF0EEA" w:rsidR="009A2F4A" w:rsidRDefault="009A2F4A" w:rsidP="009A2F4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Okulary ochronne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48F" w14:textId="06CD5C30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 szt.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B30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717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15B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4EC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9A9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110C6649" w14:textId="77777777" w:rsidTr="00320776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F2C" w14:textId="77777777" w:rsidR="009A2F4A" w:rsidRDefault="009A2F4A" w:rsidP="009A2F4A">
            <w:pPr>
              <w:widowControl/>
              <w:numPr>
                <w:ilvl w:val="0"/>
                <w:numId w:val="5"/>
              </w:numPr>
              <w:adjustRightInd/>
              <w:spacing w:before="12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95D5" w14:textId="470F3637" w:rsidR="009A2F4A" w:rsidRDefault="009A2F4A" w:rsidP="009A2F4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Okulary ochronne </w:t>
            </w:r>
            <w:r w:rsidRPr="005B314C">
              <w:rPr>
                <w:rFonts w:ascii="Arial" w:hAnsi="Arial" w:cs="Arial"/>
                <w:bCs/>
                <w:iCs/>
                <w:sz w:val="20"/>
              </w:rPr>
              <w:t>nakładane na okulary korekcyjne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6F9" w14:textId="1884F61A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15 szt.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2B8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9BF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B30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B39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8AE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F4A" w14:paraId="68790C6F" w14:textId="77777777" w:rsidTr="00320776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13F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AB3" w14:textId="77777777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9F8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57A0" w14:textId="77777777" w:rsidR="009A2F4A" w:rsidRDefault="009A2F4A" w:rsidP="009A2F4A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6C2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DF3" w14:textId="77777777" w:rsidR="009A2F4A" w:rsidRDefault="009A2F4A" w:rsidP="009A2F4A">
            <w:pPr>
              <w:spacing w:before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3F1E830" w14:textId="77777777" w:rsidR="007A2C89" w:rsidRDefault="007A2C89" w:rsidP="007A2C89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>do 7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6265505A" w14:textId="77777777" w:rsidR="007A2C89" w:rsidRPr="00050C1E" w:rsidRDefault="007A2C89" w:rsidP="007A2C89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63C88182" w14:textId="77777777" w:rsidR="007A2C89" w:rsidRPr="00050C1E" w:rsidRDefault="007A2C89" w:rsidP="007A2C89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1E1D38E3" w14:textId="77777777" w:rsidR="007A2C89" w:rsidRPr="00050C1E" w:rsidRDefault="007A2C89" w:rsidP="007A2C89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21C1C14" w14:textId="77777777" w:rsidR="007A2C89" w:rsidRPr="00050C1E" w:rsidRDefault="007A2C89" w:rsidP="007A2C89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6B6E0D45" w14:textId="77777777" w:rsidR="007A2C89" w:rsidRPr="00050C1E" w:rsidRDefault="007A2C89" w:rsidP="007A2C89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8000061" w14:textId="77777777" w:rsidR="007A2C89" w:rsidRPr="00050C1E" w:rsidRDefault="007A2C89" w:rsidP="007A2C89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31B943B" w14:textId="77777777" w:rsidR="007A2C89" w:rsidRPr="00050C1E" w:rsidRDefault="007A2C89" w:rsidP="007A2C89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4412732D" w14:textId="77777777" w:rsidR="007A2C89" w:rsidRPr="00050C1E" w:rsidRDefault="007A2C89" w:rsidP="007A2C89">
      <w:pPr>
        <w:widowControl/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2D953BA" w14:textId="77777777" w:rsidR="007A2C89" w:rsidRPr="008B144F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366DB9E6" w14:textId="77777777" w:rsidR="007A2C89" w:rsidRPr="00BD170D" w:rsidRDefault="007A2C89" w:rsidP="007A2C8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A81704B" w14:textId="77777777" w:rsidR="007A2C89" w:rsidRPr="00BD170D" w:rsidRDefault="007A2C89" w:rsidP="007A2C89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42BDA884" w14:textId="77777777" w:rsidR="007A2C89" w:rsidRPr="00BD170D" w:rsidRDefault="007A2C89" w:rsidP="007A2C89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0F2F0F">
        <w:rPr>
          <w:rFonts w:ascii="Symbol" w:hAnsi="Symbol" w:cs="Arial"/>
          <w:sz w:val="18"/>
          <w:szCs w:val="18"/>
        </w:rPr>
      </w:r>
      <w:r w:rsidR="000F2F0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00F69D6F" w14:textId="77777777" w:rsidR="007A2C89" w:rsidRPr="00BD170D" w:rsidRDefault="007A2C89" w:rsidP="007A2C89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00257C3" w14:textId="77777777" w:rsidR="007A2C89" w:rsidRPr="00BD170D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44ED7C4D" w14:textId="77777777" w:rsidR="007A2C89" w:rsidRPr="00BD170D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C67E9C" w14:textId="77777777" w:rsidR="007A2C89" w:rsidRPr="00BD170D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AF406BC" w14:textId="77777777" w:rsidR="007A2C89" w:rsidRPr="00BD170D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4EB30887" w14:textId="77777777" w:rsidR="007A2C89" w:rsidRPr="00BD170D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455AFFA8" w14:textId="77777777" w:rsidR="007A2C89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0E96FD" w14:textId="61FD3CC6" w:rsidR="007A2C89" w:rsidRDefault="007A2C89" w:rsidP="007A2C89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0F2F0F">
        <w:rPr>
          <w:rFonts w:ascii="Arial" w:hAnsi="Arial" w:cs="Arial"/>
          <w:sz w:val="20"/>
          <w:szCs w:val="20"/>
        </w:rPr>
        <w:t>16.06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7DC34245" w14:textId="5D4B5C94" w:rsidR="007A2C89" w:rsidRDefault="007A2C89" w:rsidP="007A2C89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>(co najmniej 12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>
        <w:rPr>
          <w:rFonts w:ascii="Arial" w:hAnsi="Arial" w:cs="Arial"/>
          <w:sz w:val="20"/>
          <w:szCs w:val="20"/>
        </w:rPr>
        <w:t>.</w:t>
      </w:r>
    </w:p>
    <w:p w14:paraId="46D25384" w14:textId="77777777" w:rsidR="007A2C89" w:rsidRDefault="007A2C89" w:rsidP="007A2C89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0DDAD1F0" w14:textId="77777777" w:rsidR="007A2C89" w:rsidRDefault="007A2C89" w:rsidP="007A2C89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1EB495A4" w14:textId="77777777" w:rsidR="007A2C89" w:rsidRDefault="007A2C89" w:rsidP="007A2C89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10DD89ED" w14:textId="77777777" w:rsidR="007A2C89" w:rsidRDefault="007A2C89" w:rsidP="007A2C89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E00F84E" w14:textId="77777777" w:rsidR="007A2C89" w:rsidRPr="006622B3" w:rsidRDefault="007A2C89" w:rsidP="007A2C89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26428C73" w14:textId="77777777" w:rsidR="007A2C89" w:rsidRPr="00EE7921" w:rsidRDefault="007A2C89" w:rsidP="007A2C89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212CF86" w14:textId="77777777" w:rsidR="007A2C89" w:rsidRPr="006622B3" w:rsidRDefault="007A2C89" w:rsidP="007A2C89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06B026EB" w14:textId="77777777" w:rsidR="007A2C89" w:rsidRPr="006622B3" w:rsidRDefault="007A2C89" w:rsidP="007A2C89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ED1B3AE" w14:textId="77777777" w:rsidR="007A2C89" w:rsidRPr="006622B3" w:rsidRDefault="007A2C89" w:rsidP="007A2C89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3DE6D76E" w14:textId="77777777" w:rsidR="007A2C89" w:rsidRDefault="007A2C89" w:rsidP="007A2C89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5BE359CC" w14:textId="77777777" w:rsidR="007A2C89" w:rsidRPr="00435D25" w:rsidRDefault="007A2C89" w:rsidP="007A2C89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F8C1D9" w14:textId="77777777" w:rsidR="007A2C89" w:rsidRDefault="007A2C89" w:rsidP="007A2C89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1317A66" w14:textId="77777777" w:rsidR="007A2C89" w:rsidRPr="006C2EA0" w:rsidRDefault="007A2C89" w:rsidP="007A2C89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7231695A" w14:textId="77777777" w:rsidR="007A2C89" w:rsidRDefault="007A2C89" w:rsidP="007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6CA39AC7" w14:textId="77777777" w:rsidR="007A2C89" w:rsidRPr="00B00E47" w:rsidRDefault="007A2C89" w:rsidP="007A2C89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p w14:paraId="6C6006E9" w14:textId="682276E0" w:rsidR="00FF3D5B" w:rsidRPr="007D0222" w:rsidRDefault="00FF3D5B" w:rsidP="007A2C89">
      <w:pPr>
        <w:widowControl/>
        <w:adjustRightInd/>
        <w:spacing w:before="120" w:line="240" w:lineRule="auto"/>
      </w:pPr>
    </w:p>
    <w:sectPr w:rsidR="00FF3D5B" w:rsidRPr="007D0222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BC43" w14:textId="77777777" w:rsidR="00C12C97" w:rsidRDefault="00C12C97" w:rsidP="007D0222">
      <w:pPr>
        <w:spacing w:line="240" w:lineRule="auto"/>
      </w:pPr>
      <w:r>
        <w:separator/>
      </w:r>
    </w:p>
  </w:endnote>
  <w:endnote w:type="continuationSeparator" w:id="0">
    <w:p w14:paraId="003A2CC4" w14:textId="77777777" w:rsidR="00C12C97" w:rsidRDefault="00C12C9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38CB" w14:textId="77777777" w:rsidR="00C12C97" w:rsidRDefault="00C12C97" w:rsidP="007D0222">
      <w:pPr>
        <w:spacing w:line="240" w:lineRule="auto"/>
      </w:pPr>
      <w:r>
        <w:separator/>
      </w:r>
    </w:p>
  </w:footnote>
  <w:footnote w:type="continuationSeparator" w:id="0">
    <w:p w14:paraId="685A4173" w14:textId="77777777" w:rsidR="00C12C97" w:rsidRDefault="00C12C9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B75B283" w14:textId="77777777" w:rsidR="007A2C89" w:rsidRPr="00EC005C" w:rsidRDefault="007A2C89" w:rsidP="007A2C89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3335C9C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9A7E22">
      <w:rPr>
        <w:rFonts w:ascii="Arial" w:hAnsi="Arial" w:cs="Arial"/>
        <w:bCs/>
        <w:i/>
        <w:iCs/>
        <w:sz w:val="20"/>
        <w:u w:val="single"/>
      </w:rPr>
      <w:t>MCHTR.261.</w:t>
    </w:r>
    <w:r w:rsidR="00524285">
      <w:rPr>
        <w:rFonts w:ascii="Arial" w:hAnsi="Arial" w:cs="Arial"/>
        <w:bCs/>
        <w:i/>
        <w:iCs/>
        <w:sz w:val="20"/>
        <w:u w:val="single"/>
      </w:rPr>
      <w:t>0</w:t>
    </w:r>
    <w:r w:rsidR="009A2FED">
      <w:rPr>
        <w:rFonts w:ascii="Arial" w:hAnsi="Arial" w:cs="Arial"/>
        <w:bCs/>
        <w:i/>
        <w:iCs/>
        <w:sz w:val="20"/>
        <w:u w:val="single"/>
      </w:rPr>
      <w:t>4</w:t>
    </w:r>
    <w:r w:rsidR="009A7E22">
      <w:rPr>
        <w:rFonts w:ascii="Arial" w:hAnsi="Arial" w:cs="Arial"/>
        <w:bCs/>
        <w:i/>
        <w:iCs/>
        <w:sz w:val="20"/>
        <w:u w:val="single"/>
      </w:rPr>
      <w:t>.</w:t>
    </w:r>
    <w:r w:rsidR="00C921FE">
      <w:rPr>
        <w:rFonts w:ascii="Arial" w:hAnsi="Arial" w:cs="Arial"/>
        <w:bCs/>
        <w:i/>
        <w:iCs/>
        <w:sz w:val="20"/>
        <w:u w:val="single"/>
      </w:rPr>
      <w:t>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D223" w14:textId="77777777" w:rsidR="00985FE8" w:rsidRDefault="00985FE8" w:rsidP="00985FE8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4A5EB04" wp14:editId="6C35A75B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8C8731" w14:textId="77777777" w:rsidR="00985FE8" w:rsidRPr="0023127E" w:rsidRDefault="00985FE8" w:rsidP="00985FE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202B5405" w14:textId="77777777" w:rsidR="00985FE8" w:rsidRPr="0023127E" w:rsidRDefault="00985FE8" w:rsidP="00985FE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394308FA" w14:textId="77777777" w:rsidR="00985FE8" w:rsidRPr="0023127E" w:rsidRDefault="00985FE8" w:rsidP="00985FE8">
    <w:pPr>
      <w:tabs>
        <w:tab w:val="left" w:pos="720"/>
      </w:tabs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23127E">
      <w:rPr>
        <w:rFonts w:ascii="Arial" w:hAnsi="Arial" w:cs="Arial"/>
        <w:b/>
        <w:bCs/>
        <w:sz w:val="15"/>
        <w:szCs w:val="15"/>
      </w:rPr>
      <w:t xml:space="preserve">Dostawa specjalistycznej odzieży roboczej na potrzeby </w:t>
    </w:r>
    <w:r>
      <w:rPr>
        <w:rFonts w:ascii="Arial" w:hAnsi="Arial" w:cs="Arial"/>
        <w:b/>
        <w:bCs/>
        <w:sz w:val="15"/>
        <w:szCs w:val="15"/>
      </w:rPr>
      <w:br/>
    </w:r>
    <w:r w:rsidRPr="0023127E">
      <w:rPr>
        <w:rFonts w:ascii="Arial" w:hAnsi="Arial" w:cs="Arial"/>
        <w:b/>
        <w:bCs/>
        <w:sz w:val="15"/>
        <w:szCs w:val="15"/>
      </w:rPr>
      <w:t>Wydziału Mechatroniki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5BBC2B65" w14:textId="77777777" w:rsidR="00985FE8" w:rsidRDefault="00985FE8" w:rsidP="00985FE8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BBF38B9" w14:textId="7D194A97" w:rsidR="001629B3" w:rsidRDefault="00985FE8" w:rsidP="00985FE8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9A2FED">
      <w:rPr>
        <w:rFonts w:ascii="Arial" w:hAnsi="Arial" w:cs="Arial"/>
        <w:b/>
        <w:bCs/>
        <w:i/>
        <w:sz w:val="15"/>
        <w:szCs w:val="15"/>
        <w:u w:val="single"/>
      </w:rPr>
      <w:t>4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356326C" w14:textId="77777777" w:rsidR="00985FE8" w:rsidRPr="00985FE8" w:rsidRDefault="00985FE8" w:rsidP="00985FE8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6282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129071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43139">
    <w:abstractNumId w:val="0"/>
  </w:num>
  <w:num w:numId="4" w16cid:durableId="428236548">
    <w:abstractNumId w:val="1"/>
  </w:num>
  <w:num w:numId="5" w16cid:durableId="1641232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3489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0F2F0F"/>
    <w:rsid w:val="00111D4F"/>
    <w:rsid w:val="0013334A"/>
    <w:rsid w:val="00143E32"/>
    <w:rsid w:val="00144F6C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2EB"/>
    <w:rsid w:val="00220F80"/>
    <w:rsid w:val="00223FE4"/>
    <w:rsid w:val="00253F76"/>
    <w:rsid w:val="00256A8D"/>
    <w:rsid w:val="002A5A0C"/>
    <w:rsid w:val="002A7B30"/>
    <w:rsid w:val="002C0C30"/>
    <w:rsid w:val="002D3739"/>
    <w:rsid w:val="002E14C2"/>
    <w:rsid w:val="00320776"/>
    <w:rsid w:val="003257D2"/>
    <w:rsid w:val="00371FB8"/>
    <w:rsid w:val="00380114"/>
    <w:rsid w:val="00391CD5"/>
    <w:rsid w:val="003A4757"/>
    <w:rsid w:val="003D5B44"/>
    <w:rsid w:val="003F2CDE"/>
    <w:rsid w:val="00400949"/>
    <w:rsid w:val="0040518D"/>
    <w:rsid w:val="00440CC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84C5E"/>
    <w:rsid w:val="00597FFA"/>
    <w:rsid w:val="005A24D6"/>
    <w:rsid w:val="005C2DA7"/>
    <w:rsid w:val="005C7260"/>
    <w:rsid w:val="005D43C8"/>
    <w:rsid w:val="005E3317"/>
    <w:rsid w:val="005F2852"/>
    <w:rsid w:val="005F3D4D"/>
    <w:rsid w:val="005F7DE6"/>
    <w:rsid w:val="00633BF2"/>
    <w:rsid w:val="00634A3F"/>
    <w:rsid w:val="00634CF6"/>
    <w:rsid w:val="0063655A"/>
    <w:rsid w:val="006537B7"/>
    <w:rsid w:val="006808CC"/>
    <w:rsid w:val="0068467C"/>
    <w:rsid w:val="00692625"/>
    <w:rsid w:val="00694285"/>
    <w:rsid w:val="006A2F59"/>
    <w:rsid w:val="006D762E"/>
    <w:rsid w:val="006F24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A2C89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81C1A"/>
    <w:rsid w:val="00985FE8"/>
    <w:rsid w:val="009A2F4A"/>
    <w:rsid w:val="009A2FED"/>
    <w:rsid w:val="009A2FF1"/>
    <w:rsid w:val="009A3DB7"/>
    <w:rsid w:val="009A7E22"/>
    <w:rsid w:val="009B08C8"/>
    <w:rsid w:val="009B1447"/>
    <w:rsid w:val="009B4219"/>
    <w:rsid w:val="009C0EF8"/>
    <w:rsid w:val="009C7310"/>
    <w:rsid w:val="009F50DB"/>
    <w:rsid w:val="009F753E"/>
    <w:rsid w:val="00A31806"/>
    <w:rsid w:val="00A44621"/>
    <w:rsid w:val="00A45717"/>
    <w:rsid w:val="00A47453"/>
    <w:rsid w:val="00A52EFA"/>
    <w:rsid w:val="00A64029"/>
    <w:rsid w:val="00A71931"/>
    <w:rsid w:val="00A85638"/>
    <w:rsid w:val="00AB336F"/>
    <w:rsid w:val="00AD4DCC"/>
    <w:rsid w:val="00AE6AF4"/>
    <w:rsid w:val="00B11B1E"/>
    <w:rsid w:val="00B16FBD"/>
    <w:rsid w:val="00B35E5A"/>
    <w:rsid w:val="00B53606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33F8F"/>
    <w:rsid w:val="00C64C59"/>
    <w:rsid w:val="00C66859"/>
    <w:rsid w:val="00C921FE"/>
    <w:rsid w:val="00C95ABD"/>
    <w:rsid w:val="00C97900"/>
    <w:rsid w:val="00CA5FB2"/>
    <w:rsid w:val="00CC4FC3"/>
    <w:rsid w:val="00CD5EB3"/>
    <w:rsid w:val="00CE21BB"/>
    <w:rsid w:val="00CE28BC"/>
    <w:rsid w:val="00CE3850"/>
    <w:rsid w:val="00CF6E40"/>
    <w:rsid w:val="00D00F37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F165-65B4-4324-8D03-9E5A08BC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dcterms:created xsi:type="dcterms:W3CDTF">2022-04-07T07:46:00Z</dcterms:created>
  <dcterms:modified xsi:type="dcterms:W3CDTF">2022-05-10T10:56:00Z</dcterms:modified>
</cp:coreProperties>
</file>