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ACC1" w14:textId="77777777" w:rsidR="00103442" w:rsidRDefault="00D50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240C2BDA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4FAAC1F3" w14:textId="77777777" w:rsidR="00A07346" w:rsidRDefault="00A0734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B0578" w14:textId="0E1ED3A9" w:rsidR="00103442" w:rsidRDefault="00D5003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D8AB6" w14:textId="77777777" w:rsidR="00103442" w:rsidRDefault="00D50033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208F31DA" w14:textId="26CB1B4C" w:rsidR="00103442" w:rsidRDefault="00D50033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28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“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 we wsi Szumowo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” </w:t>
      </w:r>
    </w:p>
    <w:p w14:paraId="0F1BC10B" w14:textId="605565E3" w:rsidR="00103442" w:rsidRPr="00041A51" w:rsidRDefault="00D50033" w:rsidP="00041A51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</w:t>
      </w:r>
      <w:r w:rsidR="009760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8C3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36C98E3A" w14:textId="77777777" w:rsidR="00103442" w:rsidRDefault="00D50033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6D6208A1" w14:textId="77777777" w:rsidR="00103442" w:rsidRDefault="00D50033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0637" w14:textId="77777777" w:rsidR="00103442" w:rsidRDefault="00D50033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33E56464" w14:textId="77777777" w:rsidR="00103442" w:rsidRDefault="00D50033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492633" w14:textId="77777777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4B4B2C26" w14:textId="64DF7306" w:rsidR="00103442" w:rsidRDefault="00D50033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14:paraId="6B4C8EA9" w14:textId="77777777" w:rsidR="00A07346" w:rsidRDefault="00A07346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DE97B6F" w14:textId="77777777" w:rsidR="00103442" w:rsidRDefault="00D50033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7AFE7015" w14:textId="718B6395" w:rsidR="00A07346" w:rsidRDefault="00D50033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„</w:t>
      </w:r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color w:val="111111"/>
          <w:sz w:val="24"/>
          <w:szCs w:val="24"/>
        </w:rPr>
        <w:t xml:space="preserve"> we wsi Szumowo</w:t>
      </w:r>
      <w:r w:rsidR="008C3966">
        <w:rPr>
          <w:rFonts w:ascii="Times New Roman" w:hAnsi="Times New Roman"/>
          <w:b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0B7844BE" w14:textId="77777777" w:rsidR="008C3966" w:rsidRPr="008C3966" w:rsidRDefault="008C3966" w:rsidP="008C3966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176149" w14:textId="586377F9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netto: 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………………………………..</w:t>
      </w:r>
    </w:p>
    <w:p w14:paraId="3EFC3A9C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stawka podatku </w:t>
      </w:r>
      <w:proofErr w:type="gramStart"/>
      <w:r>
        <w:rPr>
          <w:bCs/>
          <w:szCs w:val="24"/>
        </w:rPr>
        <w:t>VAT:…</w:t>
      </w:r>
      <w:proofErr w:type="gramEnd"/>
      <w:r>
        <w:rPr>
          <w:bCs/>
          <w:szCs w:val="24"/>
        </w:rPr>
        <w:t>……%</w:t>
      </w:r>
    </w:p>
    <w:p w14:paraId="6D614DB5" w14:textId="77777777" w:rsidR="00103442" w:rsidRDefault="00D50033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brutto: 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…………………………………….</w:t>
      </w:r>
    </w:p>
    <w:p w14:paraId="1C1EED1B" w14:textId="77777777" w:rsidR="008C3966" w:rsidRDefault="008C3966">
      <w:pPr>
        <w:pStyle w:val="Tekstpodstawowy2"/>
        <w:spacing w:line="276" w:lineRule="auto"/>
        <w:rPr>
          <w:b/>
          <w:szCs w:val="24"/>
        </w:rPr>
      </w:pPr>
    </w:p>
    <w:p w14:paraId="48EF0D31" w14:textId="1FF1D902" w:rsidR="00103442" w:rsidRDefault="00D50033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Udzielę gwarancji jakości i rękojmi na okres: …….  miesięcy (</w:t>
      </w:r>
      <w:r>
        <w:rPr>
          <w:b/>
          <w:bCs/>
          <w:i/>
          <w:iCs/>
          <w:szCs w:val="24"/>
        </w:rPr>
        <w:t xml:space="preserve">nie mniej niż </w:t>
      </w:r>
      <w:r w:rsidR="00671021">
        <w:rPr>
          <w:b/>
          <w:bCs/>
          <w:i/>
          <w:iCs/>
          <w:szCs w:val="24"/>
        </w:rPr>
        <w:t>24 miesiące</w:t>
      </w:r>
      <w:r>
        <w:rPr>
          <w:b/>
          <w:bCs/>
          <w:i/>
          <w:iCs/>
          <w:szCs w:val="24"/>
        </w:rPr>
        <w:t>)</w:t>
      </w:r>
      <w:r>
        <w:rPr>
          <w:b/>
          <w:szCs w:val="24"/>
        </w:rPr>
        <w:t xml:space="preserve"> od dnia podpisania protokołu odbioru przedmiotu umowy.</w:t>
      </w:r>
    </w:p>
    <w:p w14:paraId="5A6271A5" w14:textId="77777777" w:rsidR="00A07346" w:rsidRDefault="00A07346">
      <w:pPr>
        <w:pStyle w:val="Tekstpodstawowy2"/>
        <w:spacing w:line="276" w:lineRule="auto"/>
        <w:rPr>
          <w:b/>
          <w:szCs w:val="24"/>
        </w:rPr>
      </w:pPr>
    </w:p>
    <w:p w14:paraId="4F3B20D7" w14:textId="77777777" w:rsidR="00103442" w:rsidRDefault="00D50033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t>Oświadczam, że:</w:t>
      </w:r>
    </w:p>
    <w:p w14:paraId="2A67A91B" w14:textId="77777777" w:rsidR="00103442" w:rsidRDefault="00D5003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uzyskałem konieczne informacje do przygotowania oferty oraz nie wnoszę do niej zastrzeżeń.</w:t>
      </w:r>
    </w:p>
    <w:p w14:paraId="65CF31D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58B81EC8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Wybór oferty będzie prowadził do powstania u Zamawiającego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2A81CD67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50B1ADBA" w14:textId="77777777" w:rsidR="00103442" w:rsidRDefault="00D50033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4B629315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nazwę (rodzaj) towaru lub usługi, których dostawa lub świadczenie będą prowadziły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powstania  obowiązku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podatkowego</w:t>
      </w:r>
    </w:p>
    <w:p w14:paraId="1FB176A8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wartość towaru lub usługi objętego obowiązkiem podatkowym Zamawiającego, bez kwoty podatku, </w:t>
      </w:r>
    </w:p>
    <w:p w14:paraId="7621BF54" w14:textId="77777777" w:rsidR="00103442" w:rsidRDefault="00D50033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07B5F17B" w14:textId="77777777" w:rsidR="00103442" w:rsidRDefault="00D50033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69FDA7D0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431BD63E" w14:textId="77777777" w:rsidR="00103442" w:rsidRDefault="00D50033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 – na stronach od……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1DF6CFC8" w14:textId="77777777" w:rsidR="00103442" w:rsidRDefault="00D50033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wskazania Zamawiający uznaje, że Wykonawca nie zastrzega żadnych informacji)</w:t>
      </w:r>
    </w:p>
    <w:p w14:paraId="208DFB88" w14:textId="77777777" w:rsidR="00103442" w:rsidRDefault="00D50033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zamierzam powierzyć do wykonania następującym podwykonawcom: ..................................................</w:t>
      </w:r>
    </w:p>
    <w:p w14:paraId="01F75C03" w14:textId="77777777" w:rsidR="00103442" w:rsidRDefault="00D50033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>w razie braku 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09919D22" w14:textId="77777777" w:rsidR="00103442" w:rsidRDefault="00D50033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>
        <w:rPr>
          <w:szCs w:val="24"/>
        </w:rPr>
        <w:t xml:space="preserve">. </w:t>
      </w:r>
    </w:p>
    <w:p w14:paraId="3245E41E" w14:textId="77777777" w:rsidR="00103442" w:rsidRDefault="00103442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174D" w14:textId="77777777" w:rsidR="00103442" w:rsidRDefault="00D50033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E83A959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0C047854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2288DC73" w14:textId="77777777" w:rsidR="00103442" w:rsidRDefault="00D50033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103442" w:rsidSect="00041A51">
          <w:headerReference w:type="default" r:id="rId7"/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    itd.</w:t>
      </w:r>
    </w:p>
    <w:p w14:paraId="777DE883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344DE765" w14:textId="77777777" w:rsidR="00103442" w:rsidRDefault="00D500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2BB2E6A2" w14:textId="77777777" w:rsidR="00103442" w:rsidRDefault="00D50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09469FA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7566C7F7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03123ED4" w14:textId="77777777" w:rsidR="00103442" w:rsidRDefault="00D50033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6E00F44C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5A90B09" w14:textId="77777777" w:rsidR="00103442" w:rsidRDefault="00D50033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11939C1" w14:textId="77777777" w:rsidR="00103442" w:rsidRDefault="00D50033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(imię, nazwisko, stanowisko/podstawa </w:t>
      </w:r>
      <w:proofErr w:type="gram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do  reprezentacji</w:t>
      </w:r>
      <w:proofErr w:type="gram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FC960A7" w14:textId="77777777" w:rsidR="00103442" w:rsidRDefault="001034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B8DC1B4" w14:textId="77777777" w:rsidR="00103442" w:rsidRDefault="00D50033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684D0AD4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6EA54B31" w14:textId="77777777" w:rsidR="00103442" w:rsidRDefault="00D50033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56429162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03CBC" w14:textId="60EF3195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 w:rsidR="002111F7">
        <w:rPr>
          <w:rFonts w:ascii="Times New Roman" w:hAnsi="Times New Roman"/>
          <w:b/>
          <w:i/>
          <w:color w:val="111111"/>
          <w:sz w:val="24"/>
          <w:szCs w:val="24"/>
        </w:rPr>
        <w:t>. „</w:t>
      </w:r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Rewitalizacja terenu rekreacyjno-wypoczynkowego przy szlaku rzeki </w:t>
      </w:r>
      <w:proofErr w:type="spellStart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>Kumiałka</w:t>
      </w:r>
      <w:proofErr w:type="spellEnd"/>
      <w:r w:rsidR="008C3966" w:rsidRPr="008C3966">
        <w:rPr>
          <w:rFonts w:ascii="Times New Roman" w:hAnsi="Times New Roman"/>
          <w:b/>
          <w:i/>
          <w:color w:val="111111"/>
          <w:sz w:val="24"/>
          <w:szCs w:val="24"/>
        </w:rPr>
        <w:t xml:space="preserve"> we wsi Szumowo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6D3D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EA776A" w14:textId="77777777" w:rsidR="00103442" w:rsidRDefault="00D50033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>samodzielnie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5EF3E4D7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D9EE2F2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63754BC2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>w postępowaniu, określonych przez Zamawiającego w rozdziale XII 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25E83642" w14:textId="77777777" w:rsidR="00103442" w:rsidRDefault="00D50033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8764137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>Oświadczam, że nie podlegam wykluczeniu z postępowania na podstawie art. 108 ust. 1 ustawy.</w:t>
      </w:r>
    </w:p>
    <w:p w14:paraId="4BB0C082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6D619C9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EA816B3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eastAsia="Calibri" w:hAnsi="Times New Roman"/>
          <w:i/>
          <w:sz w:val="24"/>
          <w:szCs w:val="24"/>
        </w:rPr>
        <w:lastRenderedPageBreak/>
        <w:t>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że w związku z ww. okolicznością, na podstawie art. 110 ustawy podjąłem następujące środki naprawcze: 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>.…………………………………………</w:t>
      </w:r>
    </w:p>
    <w:p w14:paraId="417BB355" w14:textId="77777777" w:rsidR="00103442" w:rsidRDefault="00103442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19BA9B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0BCA58D4" w14:textId="77777777" w:rsidR="00103442" w:rsidRDefault="00D50033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>Oświadczam, że następujący/e podmiot/y, na którego/</w:t>
      </w:r>
      <w:proofErr w:type="spellStart"/>
      <w:r>
        <w:rPr>
          <w:rFonts w:ascii="Times New Roman" w:eastAsia="Calibri" w:hAnsi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zasoby powołuję się w niniejszym postępowaniu, </w:t>
      </w:r>
      <w:proofErr w:type="gramStart"/>
      <w:r>
        <w:rPr>
          <w:rFonts w:ascii="Times New Roman" w:eastAsia="Calibri" w:hAnsi="Times New Roman"/>
          <w:sz w:val="24"/>
          <w:szCs w:val="24"/>
        </w:rPr>
        <w:t>tj.:…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6CBE68D9" w14:textId="77777777" w:rsidR="00103442" w:rsidRDefault="00103442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FC930A3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BB4F5" w14:textId="77777777" w:rsidR="00103442" w:rsidRDefault="00103442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0D39E962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01BB07E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F2BF931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5503D4CC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0F077A97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>w 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2CF6BC96" w14:textId="77777777" w:rsidR="00103442" w:rsidRDefault="00103442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D9625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6E65C023" w14:textId="77777777" w:rsidR="00103442" w:rsidRDefault="00D50033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5088EF7B" w14:textId="77777777" w:rsidR="00103442" w:rsidRDefault="00103442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305829C3" w14:textId="77777777" w:rsidR="00103442" w:rsidRDefault="00D50033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46DCC8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0AE4F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77BFBBF" w14:textId="77777777" w:rsidR="00103442" w:rsidRDefault="00103442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3A758935" w14:textId="77777777" w:rsidR="00103442" w:rsidRDefault="00D50033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103442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p w14:paraId="4A1D8048" w14:textId="77777777" w:rsidR="00103442" w:rsidRDefault="0010344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68CF35AD" w14:textId="1B30616F" w:rsidR="00103442" w:rsidRDefault="00D50033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SWZ</w:t>
      </w:r>
    </w:p>
    <w:p w14:paraId="704B20C9" w14:textId="77777777" w:rsidR="00103442" w:rsidRDefault="00D5003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0D35B14A" w14:textId="77777777" w:rsidR="00103442" w:rsidRDefault="00103442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FDF1782" w14:textId="77777777" w:rsidR="00103442" w:rsidRDefault="00D5003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0C95B5D7" w14:textId="77777777" w:rsidR="00103442" w:rsidRDefault="0010344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666DA3E3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173530CE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6E9E138B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160AAFD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348C908A" w14:textId="77777777" w:rsidR="00103442" w:rsidRDefault="00103442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91D5CD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8C3E0E1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3D96F58D" w14:textId="77777777" w:rsidR="00103442" w:rsidRDefault="00103442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356E59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17B26A49" w14:textId="77777777" w:rsidR="00103442" w:rsidRDefault="0010344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2A42E3D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zamówień publicznych</w:t>
      </w:r>
    </w:p>
    <w:p w14:paraId="5F8EAB15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7F46250F" w14:textId="77777777" w:rsidR="00103442" w:rsidRDefault="00D500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4108A7E3" w14:textId="77777777" w:rsidR="00103442" w:rsidRDefault="00103442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41D77A0" w14:textId="77777777" w:rsidR="00103442" w:rsidRDefault="00D50033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7982E587" w14:textId="77777777" w:rsidR="00103442" w:rsidRDefault="00D50033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2DAC52EC" w14:textId="77777777" w:rsidR="00103442" w:rsidRDefault="00D50033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52C1E8BD" w14:textId="74016156" w:rsidR="00C74B65" w:rsidRDefault="00D50033" w:rsidP="007F0741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</w:t>
      </w:r>
      <w:r w:rsidR="007F0741">
        <w:rPr>
          <w:rFonts w:ascii="Times New Roman" w:hAnsi="Times New Roman"/>
          <w:i/>
          <w:color w:val="111111"/>
          <w:sz w:val="24"/>
          <w:szCs w:val="24"/>
        </w:rPr>
        <w:t>scowość, data)</w:t>
      </w:r>
    </w:p>
    <w:p w14:paraId="6F04E43D" w14:textId="77777777" w:rsidR="00503A12" w:rsidRDefault="00503A12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503A12" w:rsidSect="00041A5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EC2" w14:textId="77777777" w:rsidR="005C6AFF" w:rsidRDefault="005C6AFF">
      <w:pPr>
        <w:spacing w:after="0" w:line="240" w:lineRule="auto"/>
      </w:pPr>
      <w:r>
        <w:separator/>
      </w:r>
    </w:p>
  </w:endnote>
  <w:endnote w:type="continuationSeparator" w:id="0">
    <w:p w14:paraId="0FF88D91" w14:textId="77777777" w:rsidR="005C6AFF" w:rsidRDefault="005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E3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0941193" w14:textId="77777777" w:rsidR="00103442" w:rsidRDefault="00103442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53CA" w14:textId="77777777" w:rsidR="00103442" w:rsidRDefault="00D50033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63CB2E65" w14:textId="77777777" w:rsidR="00103442" w:rsidRDefault="0010344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E2AD" w14:textId="77777777" w:rsidR="005C6AFF" w:rsidRDefault="005C6AFF">
      <w:pPr>
        <w:spacing w:after="0" w:line="240" w:lineRule="auto"/>
      </w:pPr>
      <w:r>
        <w:separator/>
      </w:r>
    </w:p>
  </w:footnote>
  <w:footnote w:type="continuationSeparator" w:id="0">
    <w:p w14:paraId="4C27BC54" w14:textId="77777777" w:rsidR="005C6AFF" w:rsidRDefault="005C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FD62" w14:textId="4A4D5462" w:rsidR="00103442" w:rsidRDefault="008C3966">
    <w:pPr>
      <w:pStyle w:val="Nagwek"/>
    </w:pPr>
    <w:r>
      <w:rPr>
        <w:noProof/>
        <w:lang w:eastAsia="pl-PL"/>
      </w:rPr>
      <w:drawing>
        <wp:inline distT="0" distB="0" distL="0" distR="0" wp14:anchorId="13AB050D" wp14:editId="7A10879A">
          <wp:extent cx="5760720" cy="466090"/>
          <wp:effectExtent l="0" t="0" r="0" b="0"/>
          <wp:docPr id="5" name="Obraz 5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288A" w14:textId="06E3341A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55527F8B" wp14:editId="61041749">
          <wp:extent cx="5760720" cy="466090"/>
          <wp:effectExtent l="0" t="0" r="0" b="0"/>
          <wp:docPr id="3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AA51" w14:textId="25D397C6" w:rsidR="00103442" w:rsidRDefault="008C3966">
    <w:pPr>
      <w:pStyle w:val="Nagwek1"/>
    </w:pPr>
    <w:r>
      <w:rPr>
        <w:noProof/>
        <w:lang w:val="pl-PL" w:eastAsia="pl-PL"/>
      </w:rPr>
      <w:drawing>
        <wp:inline distT="0" distB="0" distL="0" distR="0" wp14:anchorId="34DC4051" wp14:editId="63465713">
          <wp:extent cx="5760720" cy="466090"/>
          <wp:effectExtent l="0" t="0" r="0" b="0"/>
          <wp:docPr id="1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4D"/>
    <w:multiLevelType w:val="multilevel"/>
    <w:tmpl w:val="E43C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28F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80343"/>
    <w:multiLevelType w:val="multilevel"/>
    <w:tmpl w:val="B74457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1970"/>
    <w:multiLevelType w:val="multilevel"/>
    <w:tmpl w:val="48A8A5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0E68FD"/>
    <w:multiLevelType w:val="multilevel"/>
    <w:tmpl w:val="132E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D17C2B"/>
    <w:multiLevelType w:val="multilevel"/>
    <w:tmpl w:val="C51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D5C4D"/>
    <w:multiLevelType w:val="multilevel"/>
    <w:tmpl w:val="5A166BF2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1B48B0"/>
    <w:multiLevelType w:val="multilevel"/>
    <w:tmpl w:val="A1FE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69EC"/>
    <w:multiLevelType w:val="multilevel"/>
    <w:tmpl w:val="3AE858DE"/>
    <w:lvl w:ilvl="0">
      <w:start w:val="1"/>
      <w:numFmt w:val="decimal"/>
      <w:lvlText w:val="%1.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CC4677"/>
    <w:multiLevelType w:val="multilevel"/>
    <w:tmpl w:val="F5627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1" w15:restartNumberingAfterBreak="0">
    <w:nsid w:val="32C9094E"/>
    <w:multiLevelType w:val="multilevel"/>
    <w:tmpl w:val="5404A202"/>
    <w:lvl w:ilvl="0">
      <w:start w:val="1"/>
      <w:numFmt w:val="decimal"/>
      <w:lvlText w:val="%1)"/>
      <w:lvlJc w:val="left"/>
      <w:pPr>
        <w:tabs>
          <w:tab w:val="num" w:pos="364"/>
        </w:tabs>
        <w:ind w:left="0" w:firstLine="0"/>
      </w:pPr>
      <w:rPr>
        <w:rFonts w:cs="Times New Roman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E76C85"/>
    <w:multiLevelType w:val="hybridMultilevel"/>
    <w:tmpl w:val="D97E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808F9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6A6CBB"/>
    <w:multiLevelType w:val="multilevel"/>
    <w:tmpl w:val="2184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93" w:hanging="360"/>
      </w:pPr>
    </w:lvl>
    <w:lvl w:ilvl="2">
      <w:start w:val="10"/>
      <w:numFmt w:val="decimal"/>
      <w:lvlText w:val="%3"/>
      <w:lvlJc w:val="left"/>
      <w:pPr>
        <w:ind w:left="2693" w:hanging="360"/>
      </w:pPr>
    </w:lvl>
    <w:lvl w:ilvl="3">
      <w:start w:val="1"/>
      <w:numFmt w:val="lowerLetter"/>
      <w:lvlText w:val="%4)"/>
      <w:lvlJc w:val="left"/>
      <w:pPr>
        <w:ind w:left="323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E906AC0"/>
    <w:multiLevelType w:val="multilevel"/>
    <w:tmpl w:val="2E164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674DD"/>
    <w:multiLevelType w:val="multilevel"/>
    <w:tmpl w:val="4810DF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AA5"/>
    <w:multiLevelType w:val="multilevel"/>
    <w:tmpl w:val="DBC0F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F58"/>
    <w:multiLevelType w:val="multilevel"/>
    <w:tmpl w:val="BB6CB54C"/>
    <w:lvl w:ilvl="0">
      <w:start w:val="1"/>
      <w:numFmt w:val="decimal"/>
      <w:lvlText w:val="%1."/>
      <w:lvlJc w:val="left"/>
      <w:pPr>
        <w:ind w:left="389" w:hanging="360"/>
      </w:pPr>
      <w:rPr>
        <w:i w:val="0"/>
        <w:iCs w:val="0"/>
        <w:spacing w:val="-8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FA31F0"/>
    <w:multiLevelType w:val="multilevel"/>
    <w:tmpl w:val="F8CC6634"/>
    <w:lvl w:ilvl="0">
      <w:start w:val="1"/>
      <w:numFmt w:val="decimal"/>
      <w:lvlText w:val="%1)"/>
      <w:lvlJc w:val="left"/>
      <w:pPr>
        <w:ind w:left="360"/>
      </w:pPr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FAE0CFC"/>
    <w:multiLevelType w:val="multilevel"/>
    <w:tmpl w:val="A7BC799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D46261"/>
    <w:multiLevelType w:val="multilevel"/>
    <w:tmpl w:val="DAFA5520"/>
    <w:lvl w:ilvl="0">
      <w:start w:val="1"/>
      <w:numFmt w:val="lowerLetter"/>
      <w:lvlText w:val="%1)"/>
      <w:lvlJc w:val="left"/>
      <w:rPr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63618D0"/>
    <w:multiLevelType w:val="multilevel"/>
    <w:tmpl w:val="0DD63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23" w15:restartNumberingAfterBreak="0">
    <w:nsid w:val="5AAD7812"/>
    <w:multiLevelType w:val="multilevel"/>
    <w:tmpl w:val="304AE50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D7334B"/>
    <w:multiLevelType w:val="multilevel"/>
    <w:tmpl w:val="10920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1E13924"/>
    <w:multiLevelType w:val="multilevel"/>
    <w:tmpl w:val="633C89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4DE626A"/>
    <w:multiLevelType w:val="multilevel"/>
    <w:tmpl w:val="8FE02E2E"/>
    <w:lvl w:ilvl="0">
      <w:start w:val="1"/>
      <w:numFmt w:val="decimal"/>
      <w:lvlText w:val="%1)"/>
      <w:lvlJc w:val="left"/>
      <w:pPr>
        <w:tabs>
          <w:tab w:val="num" w:pos="923"/>
        </w:tabs>
        <w:ind w:left="568" w:firstLine="0"/>
      </w:pPr>
      <w:rPr>
        <w:rFonts w:cs="Times New Roman"/>
        <w:i w:val="0"/>
        <w:iCs w:val="0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F14A28"/>
    <w:multiLevelType w:val="multilevel"/>
    <w:tmpl w:val="2784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4E89"/>
    <w:multiLevelType w:val="multilevel"/>
    <w:tmpl w:val="2314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0FB4"/>
    <w:multiLevelType w:val="multilevel"/>
    <w:tmpl w:val="360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32731"/>
    <w:multiLevelType w:val="multilevel"/>
    <w:tmpl w:val="915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31" w15:restartNumberingAfterBreak="0">
    <w:nsid w:val="79034B10"/>
    <w:multiLevelType w:val="multilevel"/>
    <w:tmpl w:val="BCC8C4B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26"/>
  </w:num>
  <w:num w:numId="7">
    <w:abstractNumId w:val="31"/>
  </w:num>
  <w:num w:numId="8">
    <w:abstractNumId w:val="18"/>
  </w:num>
  <w:num w:numId="9">
    <w:abstractNumId w:val="23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8"/>
  </w:num>
  <w:num w:numId="18">
    <w:abstractNumId w:val="0"/>
  </w:num>
  <w:num w:numId="19">
    <w:abstractNumId w:val="7"/>
  </w:num>
  <w:num w:numId="20">
    <w:abstractNumId w:val="29"/>
  </w:num>
  <w:num w:numId="21">
    <w:abstractNumId w:val="4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7"/>
  </w:num>
  <w:num w:numId="27">
    <w:abstractNumId w:val="24"/>
  </w:num>
  <w:num w:numId="28">
    <w:abstractNumId w:val="25"/>
  </w:num>
  <w:num w:numId="29">
    <w:abstractNumId w:val="13"/>
  </w:num>
  <w:num w:numId="30">
    <w:abstractNumId w:val="2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41A51"/>
    <w:rsid w:val="00052B06"/>
    <w:rsid w:val="000F72C4"/>
    <w:rsid w:val="00103442"/>
    <w:rsid w:val="00121FD9"/>
    <w:rsid w:val="001A6DD5"/>
    <w:rsid w:val="002111F7"/>
    <w:rsid w:val="00432202"/>
    <w:rsid w:val="004D3BC4"/>
    <w:rsid w:val="00503A12"/>
    <w:rsid w:val="005C6AFF"/>
    <w:rsid w:val="00653EBF"/>
    <w:rsid w:val="00671021"/>
    <w:rsid w:val="007F0741"/>
    <w:rsid w:val="008C3966"/>
    <w:rsid w:val="009760BE"/>
    <w:rsid w:val="009C32CB"/>
    <w:rsid w:val="00A07346"/>
    <w:rsid w:val="00A37159"/>
    <w:rsid w:val="00B10F97"/>
    <w:rsid w:val="00B15E81"/>
    <w:rsid w:val="00C74B65"/>
    <w:rsid w:val="00CA7C6C"/>
    <w:rsid w:val="00CE03FB"/>
    <w:rsid w:val="00D07184"/>
    <w:rsid w:val="00D50033"/>
    <w:rsid w:val="00D743EB"/>
    <w:rsid w:val="00D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5580"/>
  <w15:docId w15:val="{4FF1CD05-C464-440C-9C65-CFC005E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70FB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7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270FB"/>
  </w:style>
  <w:style w:type="character" w:customStyle="1" w:styleId="Tekstpodstawowy3Znak">
    <w:name w:val="Tekst podstawowy 3 Znak"/>
    <w:basedOn w:val="Domylnaczcionkaakapitu"/>
    <w:link w:val="Tekstpodstawowy3"/>
    <w:qFormat/>
    <w:rsid w:val="009270FB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9270FB"/>
  </w:style>
  <w:style w:type="character" w:customStyle="1" w:styleId="NagwekZnak">
    <w:name w:val="Nagłówek Znak"/>
    <w:basedOn w:val="Domylnaczcionkaakapitu"/>
    <w:link w:val="Nagwek"/>
    <w:uiPriority w:val="99"/>
    <w:qFormat/>
    <w:rsid w:val="009270F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270FB"/>
  </w:style>
  <w:style w:type="character" w:customStyle="1" w:styleId="NagwekZnak1">
    <w:name w:val="Nagłówek Znak1"/>
    <w:basedOn w:val="Domylnaczcionkaakapitu"/>
    <w:uiPriority w:val="99"/>
    <w:semiHidden/>
    <w:qFormat/>
    <w:rsid w:val="009270FB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270FB"/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270FB"/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9270FB"/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9270F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70F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0FB"/>
    <w:pPr>
      <w:spacing w:after="12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customStyle="1" w:styleId="pole">
    <w:name w:val="pole"/>
    <w:basedOn w:val="Normalny"/>
    <w:qFormat/>
    <w:rsid w:val="009270F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270FB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9270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270FB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qFormat/>
    <w:rsid w:val="009270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wek1">
    <w:name w:val="Nagłówek1"/>
    <w:basedOn w:val="Normalny"/>
    <w:next w:val="Tekstpodstawowy"/>
    <w:qFormat/>
    <w:rsid w:val="009270FB"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rsid w:val="009270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  <w:rsid w:val="009270FB"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mzalewska</dc:creator>
  <dc:description/>
  <cp:lastModifiedBy>mzalewska</cp:lastModifiedBy>
  <cp:revision>9</cp:revision>
  <cp:lastPrinted>2022-01-18T09:56:00Z</cp:lastPrinted>
  <dcterms:created xsi:type="dcterms:W3CDTF">2022-01-17T09:35:00Z</dcterms:created>
  <dcterms:modified xsi:type="dcterms:W3CDTF">2022-02-16T08:39:00Z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