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54B" w14:textId="7736AD24" w:rsidR="00A90B80" w:rsidRDefault="00A90B80" w:rsidP="00412F54">
      <w:pPr>
        <w:ind w:right="708"/>
        <w:jc w:val="center"/>
        <w:rPr>
          <w:rFonts w:ascii="Arial" w:hAnsi="Arial" w:cs="Arial"/>
          <w:b/>
        </w:rPr>
      </w:pPr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1743400D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F91429">
        <w:rPr>
          <w:rFonts w:ascii="Arial" w:hAnsi="Arial" w:cs="Arial"/>
        </w:rPr>
        <w:t xml:space="preserve">Przebudowa </w:t>
      </w:r>
      <w:r w:rsidR="00305E7E">
        <w:rPr>
          <w:rFonts w:ascii="Arial" w:hAnsi="Arial" w:cs="Arial"/>
        </w:rPr>
        <w:t>instalacji elektrycznej w budynku Zespołu Szkół Technicznych i Ogólnokształcących w Tarnowskich Górach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39B1845C" w14:textId="77777777" w:rsidR="00690FFA" w:rsidRPr="00C82716" w:rsidRDefault="00690FFA" w:rsidP="00690FFA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>
        <w:rPr>
          <w:rFonts w:ascii="Arial" w:hAnsi="Arial" w:cs="Arial"/>
        </w:rPr>
        <w:t xml:space="preserve"> oraz art. 109 ust. 1 pkt 7 ustawy PZP, </w:t>
      </w:r>
      <w:r w:rsidRPr="00C82716">
        <w:rPr>
          <w:rFonts w:ascii="Arial" w:hAnsi="Arial" w:cs="Arial"/>
        </w:rPr>
        <w:t>tj.:</w:t>
      </w:r>
    </w:p>
    <w:p w14:paraId="6A2F7F22" w14:textId="77777777" w:rsidR="00690FFA" w:rsidRPr="00C82716" w:rsidRDefault="00690FFA" w:rsidP="00690FFA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3B2D20A8" w14:textId="77777777" w:rsidR="00690FFA" w:rsidRPr="00057409" w:rsidRDefault="00690FFA" w:rsidP="00690FFA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4D4A96AF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4183A69E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29BDC94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606A0A28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5F148C0D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324DC1AA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>
        <w:rPr>
          <w:rFonts w:ascii="Arial" w:hAnsi="Arial" w:cs="Arial"/>
        </w:rPr>
        <w:t>,</w:t>
      </w:r>
    </w:p>
    <w:p w14:paraId="6C0B62A8" w14:textId="77777777" w:rsidR="00690FFA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BD4C750" w14:textId="77777777" w:rsidR="00690FFA" w:rsidRPr="00057409" w:rsidRDefault="00690FFA" w:rsidP="00690FFA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7CEEFA56" w14:textId="77777777" w:rsidR="00690FFA" w:rsidRPr="00057409" w:rsidRDefault="00690FFA" w:rsidP="00690FFA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706B0DF" w14:textId="77777777" w:rsidR="00690FFA" w:rsidRPr="00057409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56BC5020" w14:textId="77777777" w:rsidR="00690FFA" w:rsidRPr="00057409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15AB1DF" w14:textId="77777777" w:rsidR="00690FFA" w:rsidRPr="00057409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5F666E1C" w14:textId="77777777" w:rsidR="00690FFA" w:rsidRPr="00057409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9B078D" w14:textId="77777777" w:rsidR="00690FFA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>
        <w:rPr>
          <w:rFonts w:ascii="Arial" w:hAnsi="Arial" w:cs="Arial"/>
        </w:rPr>
        <w:t>;</w:t>
      </w:r>
    </w:p>
    <w:p w14:paraId="117DB532" w14:textId="77777777" w:rsidR="00690FFA" w:rsidRPr="00214C1F" w:rsidRDefault="00690FFA" w:rsidP="00690FFA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wady.”</w:t>
      </w:r>
    </w:p>
    <w:p w14:paraId="1E9CF424" w14:textId="77777777" w:rsidR="00690FFA" w:rsidRPr="00C82716" w:rsidRDefault="00690FFA" w:rsidP="00690FFA">
      <w:pPr>
        <w:ind w:left="1418" w:hanging="425"/>
        <w:jc w:val="both"/>
        <w:rPr>
          <w:rFonts w:ascii="Arial" w:hAnsi="Arial" w:cs="Arial"/>
        </w:rPr>
      </w:pPr>
    </w:p>
    <w:p w14:paraId="064ECCAB" w14:textId="77777777" w:rsidR="00690FFA" w:rsidRDefault="00690FFA" w:rsidP="00690FFA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 oraz art. 109 ust. 1 pkt 7 ustawy PZP.</w:t>
      </w:r>
    </w:p>
    <w:p w14:paraId="180E6975" w14:textId="77777777" w:rsidR="00690FFA" w:rsidRDefault="00690FFA" w:rsidP="00690FFA">
      <w:pPr>
        <w:contextualSpacing/>
        <w:jc w:val="both"/>
        <w:rPr>
          <w:rFonts w:ascii="Arial" w:eastAsia="Calibri" w:hAnsi="Arial" w:cs="Arial"/>
        </w:rPr>
      </w:pPr>
    </w:p>
    <w:p w14:paraId="7BF05CDB" w14:textId="77777777" w:rsidR="00690FFA" w:rsidRDefault="00690FFA" w:rsidP="00690FFA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4F2735F8" w14:textId="77777777" w:rsidR="00690FFA" w:rsidRDefault="00690FFA" w:rsidP="00690FFA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 oraz art. 109 ust. 1 pkt 7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E4E410A" w14:textId="77777777" w:rsidR="00690FFA" w:rsidRPr="00057409" w:rsidRDefault="00690FFA" w:rsidP="00690FFA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>samooczyszczenie – dotyczy tylko okoliczności, o których mowa w art. 108 ust. 1 pkt 1, 2 i 5 lub art. 109 ust. 1 pkt 7 ustawy PZP):</w:t>
      </w:r>
    </w:p>
    <w:p w14:paraId="0B21DD39" w14:textId="77777777" w:rsidR="00690FFA" w:rsidRPr="00C82716" w:rsidRDefault="00690FFA" w:rsidP="00690FFA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D309D37" w14:textId="77777777" w:rsidR="00690FFA" w:rsidRPr="00C82716" w:rsidRDefault="00690FFA" w:rsidP="00690FFA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D0C01BA" w14:textId="77777777" w:rsidR="00690FFA" w:rsidRPr="00C82716" w:rsidRDefault="00690FFA" w:rsidP="00690FFA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10AAFFA2" w14:textId="77777777" w:rsidR="00690FFA" w:rsidRPr="00C82716" w:rsidRDefault="00690FFA" w:rsidP="00690FFA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B1DB323" w14:textId="77777777" w:rsidR="00690FFA" w:rsidRDefault="00690FFA" w:rsidP="00690FFA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0D6DEB8F" w14:textId="77777777" w:rsidR="00690FFA" w:rsidRDefault="00690FFA" w:rsidP="00690FFA">
      <w:pPr>
        <w:jc w:val="both"/>
        <w:rPr>
          <w:rFonts w:ascii="Arial" w:hAnsi="Arial" w:cs="Arial"/>
        </w:rPr>
      </w:pPr>
    </w:p>
    <w:p w14:paraId="4CF27602" w14:textId="77777777" w:rsidR="00690FFA" w:rsidRPr="005737D5" w:rsidRDefault="00690FFA" w:rsidP="00690FFA">
      <w:pPr>
        <w:jc w:val="both"/>
        <w:rPr>
          <w:rFonts w:ascii="Arial" w:hAnsi="Arial" w:cs="Arial"/>
        </w:rPr>
      </w:pPr>
    </w:p>
    <w:p w14:paraId="0CA61940" w14:textId="77777777" w:rsidR="00690FFA" w:rsidRPr="005737D5" w:rsidRDefault="00690FFA" w:rsidP="00690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Oświadczam, że w celu wykazania spełniania warunków udziału w postępowaniu, określonych przez Zamawiającego w ogłoszeniu o zamówieniu oraz w ust. 4 pkt 4 rozdziału III Specyfikacji Warunków Zamówienia udostępniam następujące zasoby:</w:t>
      </w:r>
    </w:p>
    <w:p w14:paraId="5B235CA7" w14:textId="77777777" w:rsidR="00690FFA" w:rsidRPr="005737D5" w:rsidRDefault="00690FFA" w:rsidP="00690FFA">
      <w:pPr>
        <w:ind w:right="28"/>
        <w:jc w:val="both"/>
        <w:rPr>
          <w:rFonts w:ascii="Arial" w:hAnsi="Arial" w:cs="Arial"/>
        </w:rPr>
      </w:pPr>
    </w:p>
    <w:p w14:paraId="76A6598B" w14:textId="77777777" w:rsidR="00690FFA" w:rsidRPr="005737D5" w:rsidRDefault="00690FFA" w:rsidP="00690FFA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66C61265" w14:textId="77777777" w:rsidR="00690FFA" w:rsidRDefault="00690FFA" w:rsidP="00690FF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7BC91EB" w14:textId="77777777" w:rsidR="00690FFA" w:rsidRDefault="00690FFA" w:rsidP="00690FF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836CD6B" w14:textId="77777777" w:rsidR="00690FFA" w:rsidRPr="005737D5" w:rsidRDefault="00690FFA" w:rsidP="00690FF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(należy wskazać zakres w jakim podmiot trzeci udostępnia zasoby ).</w:t>
      </w:r>
    </w:p>
    <w:p w14:paraId="69737509" w14:textId="77777777" w:rsidR="00690FFA" w:rsidRPr="005737D5" w:rsidRDefault="00690FFA" w:rsidP="00690FFA">
      <w:pPr>
        <w:ind w:right="28"/>
        <w:jc w:val="both"/>
        <w:rPr>
          <w:rFonts w:ascii="Arial" w:hAnsi="Arial" w:cs="Arial"/>
          <w:i/>
        </w:rPr>
      </w:pPr>
    </w:p>
    <w:p w14:paraId="0D5DBB28" w14:textId="77777777" w:rsidR="00690FFA" w:rsidRPr="00485FF0" w:rsidRDefault="00690FFA" w:rsidP="00690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4 pkt 4 rozdz. III SWZ w zakresie których udostępniam swoje zasoby Wykonawcy w celu wykazania spełniania warunków udziału w postępowaniu. </w:t>
      </w:r>
    </w:p>
    <w:p w14:paraId="5FE19BAF" w14:textId="77777777" w:rsidR="00690FFA" w:rsidRPr="0047225B" w:rsidRDefault="00690FFA" w:rsidP="00690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</w:t>
      </w:r>
      <w:r>
        <w:rPr>
          <w:rFonts w:ascii="Arial" w:hAnsi="Arial" w:cs="Arial"/>
        </w:rPr>
        <w:t>z 2024r. poz. 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6D1E8494" w14:textId="77777777" w:rsidR="00690FFA" w:rsidRDefault="00690FFA" w:rsidP="00690FFA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46D11335" w14:textId="77777777" w:rsidR="00690FFA" w:rsidRDefault="00690FFA" w:rsidP="00690FFA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1124</w:t>
      </w:r>
      <w:r w:rsidRPr="006C23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DDAB264" w14:textId="77777777" w:rsidR="00690FFA" w:rsidRPr="006C239D" w:rsidRDefault="00690FFA" w:rsidP="00690FFA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120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29FA93E0" w14:textId="77777777" w:rsidR="00690FFA" w:rsidRDefault="00690FFA" w:rsidP="00690FFA">
      <w:pPr>
        <w:contextualSpacing/>
        <w:jc w:val="both"/>
        <w:rPr>
          <w:rFonts w:ascii="Arial" w:eastAsia="Calibri" w:hAnsi="Arial" w:cs="Arial"/>
        </w:rPr>
      </w:pPr>
    </w:p>
    <w:p w14:paraId="0D07C149" w14:textId="77777777" w:rsidR="00690FFA" w:rsidRPr="0047225B" w:rsidRDefault="00690FFA" w:rsidP="00690FFA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D8EB6E0" w14:textId="77777777" w:rsidR="00690FFA" w:rsidRPr="0047225B" w:rsidRDefault="00690FFA" w:rsidP="00690FFA">
      <w:pPr>
        <w:jc w:val="both"/>
        <w:rPr>
          <w:rFonts w:ascii="Arial" w:hAnsi="Arial" w:cs="Arial"/>
        </w:rPr>
      </w:pPr>
    </w:p>
    <w:p w14:paraId="670AB9C4" w14:textId="77777777" w:rsidR="00690FFA" w:rsidRPr="0047225B" w:rsidRDefault="00690FFA" w:rsidP="00690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3162F68E" w14:textId="36CB8B73" w:rsidR="008222C2" w:rsidRPr="0047225B" w:rsidRDefault="008222C2" w:rsidP="00690FFA">
      <w:pPr>
        <w:ind w:left="644"/>
        <w:contextualSpacing/>
        <w:jc w:val="both"/>
        <w:rPr>
          <w:rFonts w:ascii="Arial" w:hAnsi="Arial" w:cs="Arial"/>
        </w:rPr>
      </w:pP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DB59" w14:textId="77777777" w:rsidR="00676149" w:rsidRDefault="00676149" w:rsidP="00303CF1">
      <w:r>
        <w:separator/>
      </w:r>
    </w:p>
  </w:endnote>
  <w:endnote w:type="continuationSeparator" w:id="0">
    <w:p w14:paraId="19E659A6" w14:textId="77777777" w:rsidR="00676149" w:rsidRDefault="0067614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56A6" w14:textId="77777777" w:rsidR="00676149" w:rsidRDefault="00676149" w:rsidP="00303CF1">
      <w:r>
        <w:separator/>
      </w:r>
    </w:p>
  </w:footnote>
  <w:footnote w:type="continuationSeparator" w:id="0">
    <w:p w14:paraId="7E7DA2CD" w14:textId="77777777" w:rsidR="00676149" w:rsidRDefault="0067614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85948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05E7E"/>
    <w:rsid w:val="0031649B"/>
    <w:rsid w:val="0033165C"/>
    <w:rsid w:val="003346A5"/>
    <w:rsid w:val="0034713A"/>
    <w:rsid w:val="0038147A"/>
    <w:rsid w:val="003941F6"/>
    <w:rsid w:val="003F69A3"/>
    <w:rsid w:val="00412F54"/>
    <w:rsid w:val="00430563"/>
    <w:rsid w:val="00442E77"/>
    <w:rsid w:val="004825D0"/>
    <w:rsid w:val="00485FF0"/>
    <w:rsid w:val="004B6498"/>
    <w:rsid w:val="004D1F83"/>
    <w:rsid w:val="00530B42"/>
    <w:rsid w:val="00571398"/>
    <w:rsid w:val="00572878"/>
    <w:rsid w:val="005737D5"/>
    <w:rsid w:val="00577BA3"/>
    <w:rsid w:val="00590509"/>
    <w:rsid w:val="00591B42"/>
    <w:rsid w:val="00595C6E"/>
    <w:rsid w:val="00617AF0"/>
    <w:rsid w:val="00674852"/>
    <w:rsid w:val="00676149"/>
    <w:rsid w:val="00682B87"/>
    <w:rsid w:val="00690FFA"/>
    <w:rsid w:val="006A0665"/>
    <w:rsid w:val="006B3728"/>
    <w:rsid w:val="006C0124"/>
    <w:rsid w:val="006C7D7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8F5377"/>
    <w:rsid w:val="00944644"/>
    <w:rsid w:val="009453CB"/>
    <w:rsid w:val="00976FFF"/>
    <w:rsid w:val="009E5B62"/>
    <w:rsid w:val="009F7BEF"/>
    <w:rsid w:val="00A01A12"/>
    <w:rsid w:val="00A4087E"/>
    <w:rsid w:val="00A6115B"/>
    <w:rsid w:val="00A64651"/>
    <w:rsid w:val="00A703E3"/>
    <w:rsid w:val="00A86EE1"/>
    <w:rsid w:val="00A9008E"/>
    <w:rsid w:val="00A90B80"/>
    <w:rsid w:val="00A951DE"/>
    <w:rsid w:val="00AA5E9F"/>
    <w:rsid w:val="00AF73A1"/>
    <w:rsid w:val="00B74C95"/>
    <w:rsid w:val="00B934CB"/>
    <w:rsid w:val="00BB49D2"/>
    <w:rsid w:val="00C02D61"/>
    <w:rsid w:val="00C25CDB"/>
    <w:rsid w:val="00C5777F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37B8C"/>
    <w:rsid w:val="00E73798"/>
    <w:rsid w:val="00EB1EA3"/>
    <w:rsid w:val="00EF2C58"/>
    <w:rsid w:val="00F62019"/>
    <w:rsid w:val="00F76C28"/>
    <w:rsid w:val="00F83340"/>
    <w:rsid w:val="00F91429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nr572</cp:lastModifiedBy>
  <cp:revision>3</cp:revision>
  <cp:lastPrinted>2022-06-29T09:07:00Z</cp:lastPrinted>
  <dcterms:created xsi:type="dcterms:W3CDTF">2024-09-03T07:19:00Z</dcterms:created>
  <dcterms:modified xsi:type="dcterms:W3CDTF">2024-09-11T06:29:00Z</dcterms:modified>
</cp:coreProperties>
</file>