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50" w14:textId="309378AF" w:rsidR="006F67CB" w:rsidRPr="002E31A6" w:rsidRDefault="00496E7C" w:rsidP="002E31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>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496FFC21" w14:textId="3785CEF0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Pr="00C742C4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C742C4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C742C4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 w:rsidRPr="00C742C4">
        <w:rPr>
          <w:rFonts w:asciiTheme="majorHAnsi" w:hAnsiTheme="majorHAnsi"/>
          <w:b/>
          <w:color w:val="333333"/>
        </w:rPr>
        <w:t>( na podstawie art. 125 ust. 1</w:t>
      </w:r>
      <w:r w:rsidR="00B42AA6" w:rsidRPr="00C742C4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C742C4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Nazwa i adres Wykonawcy</w:t>
      </w:r>
      <w:r w:rsidR="004A5905" w:rsidRPr="00C742C4">
        <w:rPr>
          <w:rFonts w:asciiTheme="majorHAnsi" w:hAnsiTheme="majorHAnsi"/>
          <w:color w:val="333333"/>
        </w:rPr>
        <w:t xml:space="preserve">/ Podmiotu </w:t>
      </w:r>
      <w:r w:rsidR="002A01DB" w:rsidRPr="00C742C4">
        <w:rPr>
          <w:rFonts w:asciiTheme="majorHAnsi" w:hAnsiTheme="majorHAnsi"/>
          <w:color w:val="333333"/>
        </w:rPr>
        <w:t>udostępniającego</w:t>
      </w:r>
      <w:r w:rsidR="004A5905" w:rsidRPr="00C742C4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C742C4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C742C4">
        <w:rPr>
          <w:rFonts w:asciiTheme="majorHAnsi" w:hAnsiTheme="majorHAnsi"/>
          <w:color w:val="333333"/>
          <w:sz w:val="22"/>
          <w:szCs w:val="22"/>
        </w:rPr>
        <w:t>( zaznaczyć i wpisać odpowiednie )</w:t>
      </w:r>
    </w:p>
    <w:p w14:paraId="50E3EBA4" w14:textId="7FE0932F" w:rsidR="00B42AA6" w:rsidRPr="00C742C4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 w:rsidRPr="00C742C4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</w:t>
      </w:r>
    </w:p>
    <w:p w14:paraId="657B6F94" w14:textId="2AC67B50" w:rsidR="00C742C4" w:rsidRPr="00C742C4" w:rsidRDefault="00C742C4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NIP ………………………………………………………………. REGON ………………………………………………..</w:t>
      </w:r>
    </w:p>
    <w:p w14:paraId="52D3DEA0" w14:textId="77777777" w:rsidR="006F67CB" w:rsidRPr="00A351CC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510771E" w14:textId="37D77C77" w:rsidR="004A5905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>Składając ofertę</w:t>
      </w:r>
      <w:r w:rsidR="0015492F" w:rsidRPr="00A351CC">
        <w:rPr>
          <w:rFonts w:asciiTheme="majorHAnsi" w:hAnsiTheme="majorHAnsi"/>
          <w:color w:val="333333"/>
        </w:rPr>
        <w:t xml:space="preserve"> </w:t>
      </w:r>
      <w:r w:rsidRPr="00A351CC">
        <w:rPr>
          <w:rFonts w:asciiTheme="majorHAnsi" w:hAnsiTheme="majorHAnsi"/>
          <w:color w:val="333333"/>
        </w:rPr>
        <w:t>w postępowaniu o udzielenie zamówienia publicznego</w:t>
      </w:r>
      <w:r w:rsidR="007F4EB5" w:rsidRPr="00A351CC">
        <w:rPr>
          <w:rFonts w:asciiTheme="majorHAnsi" w:hAnsiTheme="majorHAnsi"/>
          <w:color w:val="333333"/>
        </w:rPr>
        <w:t xml:space="preserve">/ </w:t>
      </w:r>
      <w:r w:rsidR="004A5905" w:rsidRPr="00A351CC">
        <w:rPr>
          <w:rFonts w:asciiTheme="majorHAnsi" w:hAnsiTheme="majorHAnsi"/>
          <w:color w:val="333333"/>
        </w:rPr>
        <w:t>U</w:t>
      </w:r>
      <w:r w:rsidR="007F4EB5" w:rsidRPr="00A351CC">
        <w:rPr>
          <w:rFonts w:asciiTheme="majorHAnsi" w:hAnsiTheme="majorHAnsi"/>
          <w:color w:val="333333"/>
        </w:rPr>
        <w:t>dostępniając zasoby</w:t>
      </w:r>
      <w:r w:rsidRPr="00A351CC">
        <w:rPr>
          <w:rFonts w:asciiTheme="majorHAnsi" w:hAnsiTheme="majorHAnsi"/>
          <w:color w:val="333333"/>
        </w:rPr>
        <w:t xml:space="preserve"> </w:t>
      </w:r>
      <w:r w:rsidR="004A5905" w:rsidRPr="00A351CC">
        <w:rPr>
          <w:rFonts w:asciiTheme="majorHAnsi" w:hAnsiTheme="majorHAnsi"/>
          <w:color w:val="333333"/>
          <w:sz w:val="22"/>
          <w:szCs w:val="22"/>
        </w:rPr>
        <w:t>( zaznaczyć odpowiednie )</w:t>
      </w:r>
      <w:r w:rsidR="00B46D9B" w:rsidRPr="00A351CC">
        <w:rPr>
          <w:rFonts w:asciiTheme="majorHAnsi" w:hAnsiTheme="majorHAnsi"/>
          <w:color w:val="333333"/>
          <w:sz w:val="22"/>
          <w:szCs w:val="22"/>
        </w:rPr>
        <w:t>.</w:t>
      </w:r>
    </w:p>
    <w:p w14:paraId="03B68F52" w14:textId="77777777" w:rsidR="004A5905" w:rsidRPr="00A351CC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DA4F2F7" w14:textId="77777777" w:rsidR="00B42AA6" w:rsidRPr="00A351CC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 xml:space="preserve">na zadanie </w:t>
      </w:r>
      <w:r w:rsidR="00B42AA6" w:rsidRPr="00A351CC">
        <w:rPr>
          <w:rFonts w:asciiTheme="majorHAnsi" w:hAnsiTheme="majorHAnsi"/>
          <w:color w:val="333333"/>
        </w:rPr>
        <w:t xml:space="preserve">pn. </w:t>
      </w:r>
    </w:p>
    <w:p w14:paraId="431F7864" w14:textId="77777777" w:rsidR="0015492F" w:rsidRPr="00A351CC" w:rsidRDefault="0015492F" w:rsidP="0015492F">
      <w:pPr>
        <w:pStyle w:val="Standard"/>
        <w:tabs>
          <w:tab w:val="left" w:pos="851"/>
        </w:tabs>
        <w:ind w:left="851"/>
        <w:rPr>
          <w:rFonts w:asciiTheme="majorHAnsi" w:eastAsia="Calibri" w:hAnsiTheme="majorHAnsi"/>
          <w:b/>
          <w:lang w:eastAsia="en-US"/>
        </w:rPr>
      </w:pPr>
    </w:p>
    <w:p w14:paraId="6C00E01A" w14:textId="558FDD26" w:rsidR="00A351CC" w:rsidRPr="00A351CC" w:rsidRDefault="00A351CC" w:rsidP="00A351CC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bookmarkStart w:id="0" w:name="_Hlk95739316"/>
      <w:r w:rsidRPr="00A351CC">
        <w:rPr>
          <w:rFonts w:asciiTheme="majorHAnsi" w:eastAsia="Calibri" w:hAnsiTheme="majorHAnsi"/>
          <w:b/>
          <w:sz w:val="28"/>
          <w:szCs w:val="28"/>
          <w:lang w:eastAsia="en-US"/>
        </w:rPr>
        <w:t>„ Budowa wodociągu w miejscowości Bądków Pierwszy „</w:t>
      </w:r>
      <w:bookmarkEnd w:id="0"/>
    </w:p>
    <w:p w14:paraId="0B23D7FB" w14:textId="77777777" w:rsidR="00A351CC" w:rsidRPr="00A351CC" w:rsidRDefault="00A351CC" w:rsidP="00A351CC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9C61B80" w14:textId="77777777" w:rsidR="00B42AA6" w:rsidRPr="00A351CC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 w:rsidRPr="00A351CC">
        <w:rPr>
          <w:rFonts w:asciiTheme="majorHAnsi" w:hAnsiTheme="majorHAnsi"/>
          <w:b/>
          <w:color w:val="333333"/>
        </w:rPr>
        <w:t>O</w:t>
      </w:r>
      <w:r w:rsidR="00B42AA6" w:rsidRPr="00A351CC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 w:rsidRPr="00A351CC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Pr="00A351CC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A351CC"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Pr="00A351CC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Pr="00A351CC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Pr="00C742C4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1" w:name="_Hlk62651923"/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Pr="00C742C4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 xml:space="preserve">Podpis </w:t>
      </w:r>
      <w:r w:rsidRPr="00C742C4"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C742C4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1"/>
    <w:p w14:paraId="7BDCCF76" w14:textId="77777777" w:rsidR="00375F97" w:rsidRPr="00C742C4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Pr="00C742C4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C742C4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 w:rsidRPr="00C742C4">
        <w:rPr>
          <w:rFonts w:asciiTheme="majorHAnsi" w:hAnsiTheme="majorHAnsi"/>
          <w:b/>
          <w:bCs/>
          <w:color w:val="333333"/>
        </w:rPr>
        <w:t>O</w:t>
      </w:r>
      <w:r w:rsidR="006F67CB" w:rsidRPr="00C742C4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C742C4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Pr="00C742C4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C742C4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Pr="00C742C4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Pr="00C742C4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 w:rsidRPr="00C742C4"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Pr="00C742C4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P</w:t>
      </w:r>
      <w:r w:rsidRPr="00C742C4"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7529BD58" w14:textId="77777777" w:rsidR="00C50F8A" w:rsidRPr="00C742C4" w:rsidRDefault="002856E6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 w:rsidRPr="00C742C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 w:rsidRPr="00C742C4">
        <w:rPr>
          <w:rFonts w:asciiTheme="majorHAnsi" w:hAnsiTheme="majorHAnsi"/>
          <w:color w:val="333333"/>
          <w:sz w:val="18"/>
          <w:szCs w:val="18"/>
        </w:rPr>
        <w:t>cy</w:t>
      </w:r>
      <w:r w:rsidR="004A5905" w:rsidRPr="00C742C4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 w:rsidRPr="00C742C4">
        <w:rPr>
          <w:rFonts w:asciiTheme="majorHAnsi" w:hAnsiTheme="majorHAnsi"/>
          <w:color w:val="333333"/>
          <w:sz w:val="18"/>
          <w:szCs w:val="18"/>
        </w:rPr>
        <w:t>y</w:t>
      </w:r>
    </w:p>
    <w:p w14:paraId="31C5AE38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715D38BA" w14:textId="77777777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p w14:paraId="6D7EDD9D" w14:textId="07F1685C" w:rsidR="007911CB" w:rsidRPr="00C742C4" w:rsidRDefault="007911CB" w:rsidP="007911C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UWAGA  !</w:t>
      </w:r>
    </w:p>
    <w:p w14:paraId="1F2BCA0B" w14:textId="0D925869" w:rsidR="007911CB" w:rsidRPr="008A214E" w:rsidRDefault="007911CB" w:rsidP="008A214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8A214E">
          <w:footnotePr>
            <w:pos w:val="beneathText"/>
          </w:footnotePr>
          <w:pgSz w:w="11905" w:h="16837"/>
          <w:pgMar w:top="993" w:right="1418" w:bottom="1418" w:left="1309" w:header="708" w:footer="708" w:gutter="0"/>
          <w:cols w:space="708"/>
        </w:sectPr>
      </w:pPr>
      <w:r w:rsidRPr="00C742C4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942361">
        <w:rPr>
          <w:rFonts w:asciiTheme="majorHAnsi" w:hAnsiTheme="majorHAnsi" w:cs="Arial"/>
          <w:bCs/>
          <w:iCs/>
          <w:sz w:val="20"/>
          <w:szCs w:val="20"/>
        </w:rPr>
        <w:t>Y</w:t>
      </w:r>
      <w:r w:rsidR="008416D1">
        <w:rPr>
          <w:rFonts w:asciiTheme="majorHAnsi" w:hAnsiTheme="majorHAnsi" w:cs="Arial"/>
          <w:bCs/>
          <w:iCs/>
          <w:sz w:val="20"/>
          <w:szCs w:val="20"/>
        </w:rPr>
        <w:t>M</w:t>
      </w:r>
    </w:p>
    <w:p w14:paraId="6DF2C4E9" w14:textId="439722A5" w:rsidR="00FA71B0" w:rsidRPr="00534884" w:rsidRDefault="00FA71B0" w:rsidP="00534884">
      <w:pPr>
        <w:tabs>
          <w:tab w:val="left" w:pos="1065"/>
        </w:tabs>
        <w:rPr>
          <w:rFonts w:asciiTheme="majorHAnsi" w:hAnsiTheme="majorHAnsi"/>
        </w:rPr>
      </w:pPr>
    </w:p>
    <w:sectPr w:rsidR="00FA71B0" w:rsidRPr="00534884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6D07"/>
    <w:multiLevelType w:val="hybridMultilevel"/>
    <w:tmpl w:val="0A98BEC0"/>
    <w:lvl w:ilvl="0" w:tplc="05644BBE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7879">
    <w:abstractNumId w:val="1"/>
  </w:num>
  <w:num w:numId="2" w16cid:durableId="1023020529">
    <w:abstractNumId w:val="2"/>
  </w:num>
  <w:num w:numId="3" w16cid:durableId="641079050">
    <w:abstractNumId w:val="3"/>
  </w:num>
  <w:num w:numId="4" w16cid:durableId="15578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0F6842"/>
    <w:rsid w:val="0015492F"/>
    <w:rsid w:val="001E5D28"/>
    <w:rsid w:val="002817F7"/>
    <w:rsid w:val="002856E6"/>
    <w:rsid w:val="002A01DB"/>
    <w:rsid w:val="002E31A6"/>
    <w:rsid w:val="00375F97"/>
    <w:rsid w:val="00421BCC"/>
    <w:rsid w:val="00496E7C"/>
    <w:rsid w:val="00497CF4"/>
    <w:rsid w:val="004A5905"/>
    <w:rsid w:val="004E04AA"/>
    <w:rsid w:val="00534884"/>
    <w:rsid w:val="005C3561"/>
    <w:rsid w:val="005E0E8D"/>
    <w:rsid w:val="005F1A2C"/>
    <w:rsid w:val="00634BA9"/>
    <w:rsid w:val="006F67CB"/>
    <w:rsid w:val="00707485"/>
    <w:rsid w:val="007911CB"/>
    <w:rsid w:val="007F4EB5"/>
    <w:rsid w:val="00820C5D"/>
    <w:rsid w:val="008416D1"/>
    <w:rsid w:val="008614B7"/>
    <w:rsid w:val="008A214E"/>
    <w:rsid w:val="00912892"/>
    <w:rsid w:val="00931961"/>
    <w:rsid w:val="00942361"/>
    <w:rsid w:val="00965F4F"/>
    <w:rsid w:val="009A53C5"/>
    <w:rsid w:val="00A05F27"/>
    <w:rsid w:val="00A351CC"/>
    <w:rsid w:val="00A66A69"/>
    <w:rsid w:val="00A94FB5"/>
    <w:rsid w:val="00AF42ED"/>
    <w:rsid w:val="00B20F49"/>
    <w:rsid w:val="00B36DC6"/>
    <w:rsid w:val="00B42AA6"/>
    <w:rsid w:val="00B46D9B"/>
    <w:rsid w:val="00B66984"/>
    <w:rsid w:val="00BB4118"/>
    <w:rsid w:val="00BC070B"/>
    <w:rsid w:val="00C50F8A"/>
    <w:rsid w:val="00C742C4"/>
    <w:rsid w:val="00C82999"/>
    <w:rsid w:val="00CA4FCF"/>
    <w:rsid w:val="00CE1422"/>
    <w:rsid w:val="00EB37DB"/>
    <w:rsid w:val="00ED2C10"/>
    <w:rsid w:val="00EF7209"/>
    <w:rsid w:val="00F54276"/>
    <w:rsid w:val="00F91055"/>
    <w:rsid w:val="00FA71B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1549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2022-07-25T10:16:00Z</cp:lastPrinted>
  <dcterms:created xsi:type="dcterms:W3CDTF">2022-08-03T09:28:00Z</dcterms:created>
  <dcterms:modified xsi:type="dcterms:W3CDTF">2022-08-05T11:07:00Z</dcterms:modified>
</cp:coreProperties>
</file>