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F87FD" w14:textId="77777777" w:rsidR="0019040B" w:rsidRPr="00CC7A93" w:rsidRDefault="0019040B" w:rsidP="00CC7A93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0" w:name="_Hlk86759964"/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>Załącznik nr 5 do SWZ</w:t>
      </w:r>
    </w:p>
    <w:p w14:paraId="1DA0EFDF" w14:textId="77777777" w:rsidR="0019040B" w:rsidRPr="00CC7A93" w:rsidRDefault="0019040B" w:rsidP="00CC7A93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421EF456" w14:textId="77777777" w:rsidR="0019040B" w:rsidRPr="00CC7A93" w:rsidRDefault="0019040B" w:rsidP="00CC7A93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3890552B" w14:textId="77777777" w:rsidR="0019040B" w:rsidRPr="00CC7A93" w:rsidRDefault="0019040B" w:rsidP="00CC7A93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C7A9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142028DE" w14:textId="77777777" w:rsidR="0019040B" w:rsidRPr="00CC7A93" w:rsidRDefault="0019040B" w:rsidP="00CC7A93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CC7A9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30C0B8C6" w14:textId="79094B95" w:rsidR="0019040B" w:rsidRPr="00CC7A93" w:rsidRDefault="0019040B" w:rsidP="00CC7A93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6C7D402B" w14:textId="77777777" w:rsidR="0019040B" w:rsidRPr="00CC7A93" w:rsidRDefault="0019040B" w:rsidP="00CC7A93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00" w:lineRule="atLeast"/>
        <w:outlineLvl w:val="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CC7A93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…...................................</w:t>
      </w:r>
    </w:p>
    <w:p w14:paraId="3AD33AD0" w14:textId="0969C97E" w:rsidR="0019040B" w:rsidRPr="00CC7A93" w:rsidRDefault="0019040B" w:rsidP="00CC7A93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CC7A93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Wykonawca (pieczęć)</w:t>
      </w:r>
    </w:p>
    <w:p w14:paraId="5484183A" w14:textId="77777777" w:rsidR="0019040B" w:rsidRPr="00CC7A93" w:rsidRDefault="0019040B" w:rsidP="00CC7A93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CC7A9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OŚWIADCZENIE WYKONAWCY </w:t>
      </w:r>
    </w:p>
    <w:p w14:paraId="6AA23AAA" w14:textId="77777777" w:rsidR="0019040B" w:rsidRPr="00CC7A93" w:rsidRDefault="0019040B" w:rsidP="00CC7A93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CC7A93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 xml:space="preserve">o aktualności informacji zawartych w oświadczeniu, o którym mowa w art. 125 ust. 1 </w:t>
      </w:r>
      <w:proofErr w:type="spellStart"/>
      <w:r w:rsidRPr="00CC7A93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>p.z.p</w:t>
      </w:r>
      <w:proofErr w:type="spellEnd"/>
    </w:p>
    <w:p w14:paraId="6CB1848A" w14:textId="77777777" w:rsidR="0019040B" w:rsidRPr="00CC7A93" w:rsidRDefault="0019040B" w:rsidP="00CC7A93">
      <w:pPr>
        <w:keepNext/>
        <w:numPr>
          <w:ilvl w:val="1"/>
          <w:numId w:val="1"/>
        </w:numPr>
        <w:tabs>
          <w:tab w:val="num" w:pos="576"/>
          <w:tab w:val="num" w:pos="1909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CC7A93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Przystępując do postępowania o udzielenie zamówienia publicznego na:</w:t>
      </w:r>
    </w:p>
    <w:p w14:paraId="71369AD7" w14:textId="77777777" w:rsidR="0019040B" w:rsidRPr="00CC7A93" w:rsidRDefault="0019040B" w:rsidP="00CC7A93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C7A9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CC7A9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CC7A9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CC7A9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56DF1BEC" w14:textId="77777777" w:rsidR="0019040B" w:rsidRPr="00CC7A93" w:rsidRDefault="0019040B" w:rsidP="00CC7A93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przystępując do udziału w postępowaniu o udzielenie zamówienia publicznego oznaczonego nr sprawy </w:t>
      </w: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>FIP.271.1.4.2024.AS7</w:t>
      </w: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, oświadczam w imieniu:</w:t>
      </w:r>
    </w:p>
    <w:p w14:paraId="483F0347" w14:textId="77777777" w:rsidR="0019040B" w:rsidRPr="00CC7A93" w:rsidRDefault="0019040B" w:rsidP="00CC7A9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…………………………………………………………………………………………………,</w:t>
      </w:r>
    </w:p>
    <w:p w14:paraId="346D8CC4" w14:textId="77777777" w:rsidR="0019040B" w:rsidRPr="00CC7A93" w:rsidRDefault="0019040B" w:rsidP="00CC7A93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Wykonawcy)</w:t>
      </w:r>
    </w:p>
    <w:p w14:paraId="69BE0A1A" w14:textId="77777777" w:rsidR="0019040B" w:rsidRPr="00CC7A93" w:rsidRDefault="0019040B" w:rsidP="00CC7A93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1) że w stosunku do niego na dzień składania ofert:</w:t>
      </w:r>
    </w:p>
    <w:p w14:paraId="3A966B8D" w14:textId="77777777" w:rsidR="0019040B" w:rsidRPr="00CC7A93" w:rsidRDefault="0019040B" w:rsidP="00CC7A93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CC7A93">
        <w:rPr>
          <w:rFonts w:ascii="Arial" w:eastAsia="Arial Unicode MS" w:hAnsi="Arial" w:cs="Arial"/>
          <w:i/>
          <w:kern w:val="0"/>
          <w:sz w:val="24"/>
          <w:szCs w:val="24"/>
          <w:u w:val="single"/>
          <w:lang w:eastAsia="ar-SA"/>
          <w14:ligatures w14:val="none"/>
        </w:rPr>
        <w:t>zaznaczyć właściwe:</w:t>
      </w:r>
    </w:p>
    <w:p w14:paraId="37A8CD79" w14:textId="77777777" w:rsidR="0019040B" w:rsidRPr="00CC7A93" w:rsidRDefault="0019040B" w:rsidP="00CC7A93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sym w:font="Symbol" w:char="F0A0"/>
      </w: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61DF7F36" w14:textId="77777777" w:rsidR="0019040B" w:rsidRPr="00CC7A93" w:rsidRDefault="0019040B" w:rsidP="00CC7A93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sym w:font="Symbol" w:char="F0A0"/>
      </w: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562015CE" w14:textId="77777777" w:rsidR="0019040B" w:rsidRPr="00CC7A93" w:rsidRDefault="0019040B" w:rsidP="00CC7A93">
      <w:pPr>
        <w:numPr>
          <w:ilvl w:val="0"/>
          <w:numId w:val="2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nie orzeczono tytułem środka zapobiegawczego zakazu ubiegania się o zamówienie publiczne;</w:t>
      </w:r>
    </w:p>
    <w:p w14:paraId="27F15BDA" w14:textId="77777777" w:rsidR="0019040B" w:rsidRPr="00CC7A93" w:rsidRDefault="0019040B" w:rsidP="00CC7A93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" w:hAnsi="Arial" w:cs="Arial"/>
          <w:kern w:val="0"/>
          <w:sz w:val="24"/>
          <w:szCs w:val="24"/>
          <w:lang w:eastAsia="ar-SA"/>
          <w14:ligatures w14:val="none"/>
        </w:rPr>
        <w:t>i</w:t>
      </w:r>
      <w:r w:rsidRPr="00CC7A93">
        <w:rPr>
          <w:rFonts w:ascii="Arial" w:eastAsia="Arial Unicode MS" w:hAnsi="Arial" w:cs="Arial"/>
          <w:kern w:val="0"/>
          <w:sz w:val="24"/>
          <w:szCs w:val="24"/>
          <w14:ligatures w14:val="none"/>
        </w:rPr>
        <w:t xml:space="preserve">ż  </w:t>
      </w: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>informacje zawarte w oświadczeniu (</w:t>
      </w:r>
      <w:r w:rsidRPr="00CC7A93">
        <w:rPr>
          <w:rFonts w:ascii="Arial" w:eastAsia="Arial Unicode MS" w:hAnsi="Arial" w:cs="Arial"/>
          <w:i/>
          <w:kern w:val="0"/>
          <w:sz w:val="24"/>
          <w:szCs w:val="24"/>
          <w14:ligatures w14:val="none"/>
        </w:rPr>
        <w:t>Załącznik nr 2 do SWZ )</w:t>
      </w: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o którym mowa w art. 125 ust. 1 </w:t>
      </w:r>
      <w:proofErr w:type="spellStart"/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>p.z.p</w:t>
      </w:r>
      <w:proofErr w:type="spellEnd"/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715D6FC4" w14:textId="77777777" w:rsidR="0019040B" w:rsidRPr="00CC7A93" w:rsidRDefault="0019040B" w:rsidP="00CC7A9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2895AD89" w14:textId="4ED2A5E6" w:rsidR="0019040B" w:rsidRPr="00CC7A93" w:rsidRDefault="0019040B" w:rsidP="00CC7A93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pieczątka i podpis Wykonawcy</w:t>
      </w:r>
    </w:p>
    <w:p w14:paraId="112F3A03" w14:textId="02334ED6" w:rsidR="0019040B" w:rsidRPr="00CC7A93" w:rsidRDefault="0019040B" w:rsidP="00CC7A93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C7A9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Wykonawcy</w:t>
      </w:r>
    </w:p>
    <w:p w14:paraId="77299225" w14:textId="3A639AC6" w:rsidR="006A257E" w:rsidRPr="00CC7A93" w:rsidRDefault="0019040B" w:rsidP="00CC7A93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CC7A9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*) </w:t>
      </w:r>
      <w:r w:rsidRPr="00CC7A93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  <w:bookmarkEnd w:id="0"/>
    </w:p>
    <w:sectPr w:rsidR="006A257E" w:rsidRPr="00CC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287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40B"/>
    <w:rsid w:val="0019040B"/>
    <w:rsid w:val="006A257E"/>
    <w:rsid w:val="00CC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F118"/>
  <w15:chartTrackingRefBased/>
  <w15:docId w15:val="{19315306-A47D-4AB1-B4DF-5B06DADE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2024-05-08T10:43:00Z</dcterms:created>
  <dcterms:modified xsi:type="dcterms:W3CDTF">2024-05-08T10:43:00Z</dcterms:modified>
</cp:coreProperties>
</file>