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DB899" w14:textId="77777777" w:rsidR="00F5584D" w:rsidRPr="00841D64" w:rsidRDefault="00F5584D" w:rsidP="00841D64">
      <w:pPr>
        <w:spacing w:after="20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bookmarkStart w:id="0" w:name="_Hlk103535160"/>
      <w:r w:rsidRPr="00841D64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Załącznik nr 4 do SWZ                    </w:t>
      </w:r>
    </w:p>
    <w:p w14:paraId="69CFC82E" w14:textId="77777777" w:rsidR="00F5584D" w:rsidRPr="00841D64" w:rsidRDefault="00F5584D" w:rsidP="00841D64">
      <w:pPr>
        <w:suppressAutoHyphens/>
        <w:spacing w:before="240"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841D64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Data</w:t>
      </w:r>
      <w:r w:rsidRPr="00841D64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……………………………………</w:t>
      </w:r>
    </w:p>
    <w:p w14:paraId="633F7DA0" w14:textId="77777777" w:rsidR="00F5584D" w:rsidRPr="00841D64" w:rsidRDefault="00F5584D" w:rsidP="00841D64">
      <w:pPr>
        <w:suppressAutoHyphens/>
        <w:spacing w:before="240"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841D64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Nazwa Wykonawcy: .................................................</w:t>
      </w:r>
    </w:p>
    <w:p w14:paraId="15C35911" w14:textId="77777777" w:rsidR="00F5584D" w:rsidRPr="00841D64" w:rsidRDefault="00F5584D" w:rsidP="00841D64">
      <w:pPr>
        <w:suppressAutoHyphens/>
        <w:spacing w:after="20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841D64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Adres Wykonawcy: .......................…………………………</w:t>
      </w:r>
    </w:p>
    <w:p w14:paraId="023C90E9" w14:textId="77777777" w:rsidR="00F5584D" w:rsidRPr="00841D64" w:rsidRDefault="00F5584D" w:rsidP="00841D64">
      <w:pPr>
        <w:suppressAutoHyphens/>
        <w:spacing w:after="200" w:line="276" w:lineRule="auto"/>
        <w:rPr>
          <w:rFonts w:ascii="Arial" w:eastAsia="Arial Unicode MS" w:hAnsi="Arial" w:cs="Arial"/>
          <w:kern w:val="0"/>
          <w:sz w:val="24"/>
          <w:szCs w:val="24"/>
          <w:u w:val="single"/>
          <w:lang w:eastAsia="ar-SA"/>
          <w14:ligatures w14:val="none"/>
        </w:rPr>
      </w:pPr>
      <w:r w:rsidRPr="00841D64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 (pełna nazwa/firma, adres, w zależności od podmiotu: NIP/PESEL, KRS/</w:t>
      </w:r>
      <w:proofErr w:type="spellStart"/>
      <w:r w:rsidRPr="00841D64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>CEiDG</w:t>
      </w:r>
      <w:proofErr w:type="spellEnd"/>
      <w:r w:rsidRPr="00841D64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>)</w:t>
      </w:r>
    </w:p>
    <w:p w14:paraId="688FE2CE" w14:textId="77777777" w:rsidR="00F5584D" w:rsidRPr="00841D64" w:rsidRDefault="00F5584D" w:rsidP="00841D64">
      <w:pPr>
        <w:suppressAutoHyphens/>
        <w:spacing w:after="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</w:p>
    <w:p w14:paraId="72FCE076" w14:textId="77777777" w:rsidR="00F5584D" w:rsidRPr="00841D64" w:rsidRDefault="00F5584D" w:rsidP="00841D64">
      <w:pPr>
        <w:suppressAutoHyphens/>
        <w:spacing w:after="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r w:rsidRPr="00841D64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 xml:space="preserve">OŚWIADCZENIE WYKONAWCY O PRZYNALEŻNOŚCI LUB BRAKU PRZYNALEŻNOŚCI </w:t>
      </w:r>
      <w:r w:rsidRPr="00841D64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br/>
        <w:t>DO TEJ SAMEJ GRUPY KAPITAŁOWEJ</w:t>
      </w:r>
    </w:p>
    <w:p w14:paraId="6A3C07B9" w14:textId="77777777" w:rsidR="00F5584D" w:rsidRPr="00841D64" w:rsidRDefault="00F5584D" w:rsidP="00841D64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1C0143F6" w14:textId="77777777" w:rsidR="00F5584D" w:rsidRPr="00841D64" w:rsidRDefault="00F5584D" w:rsidP="00841D64">
      <w:pPr>
        <w:suppressAutoHyphens/>
        <w:spacing w:after="0" w:line="276" w:lineRule="auto"/>
        <w:rPr>
          <w:rFonts w:ascii="Arial" w:eastAsia="Arial Unicode MS" w:hAnsi="Arial" w:cs="Arial"/>
          <w:b/>
          <w:i/>
          <w:kern w:val="0"/>
          <w:sz w:val="24"/>
          <w:szCs w:val="24"/>
          <w:lang w:eastAsia="ar-SA"/>
          <w14:ligatures w14:val="none"/>
        </w:rPr>
      </w:pPr>
      <w:r w:rsidRPr="00841D64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Przystąpiwszy do udziału w postępowaniu o udzielenie zamówienia publicznego prowadzonego w trybie podstawowym pn. </w:t>
      </w:r>
    </w:p>
    <w:p w14:paraId="77990297" w14:textId="77777777" w:rsidR="00F5584D" w:rsidRPr="00841D64" w:rsidRDefault="00F5584D" w:rsidP="00841D64">
      <w:pPr>
        <w:suppressAutoHyphens/>
        <w:spacing w:after="0" w:line="276" w:lineRule="auto"/>
        <w:rPr>
          <w:rFonts w:ascii="Arial" w:eastAsia="Arial Unicode MS" w:hAnsi="Arial" w:cs="Arial"/>
          <w:b/>
          <w:i/>
          <w:kern w:val="0"/>
          <w:sz w:val="24"/>
          <w:szCs w:val="24"/>
          <w:lang w:eastAsia="ar-SA"/>
          <w14:ligatures w14:val="none"/>
        </w:rPr>
      </w:pPr>
    </w:p>
    <w:p w14:paraId="44054CF9" w14:textId="77777777" w:rsidR="00F5584D" w:rsidRPr="00841D64" w:rsidRDefault="00F5584D" w:rsidP="00841D64">
      <w:pPr>
        <w:spacing w:after="0" w:line="27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841D6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</w:t>
      </w:r>
      <w:r w:rsidRPr="00841D64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Usuwanie i unieszkodliwianie wyrobów zawierających azbest </w:t>
      </w:r>
      <w:r w:rsidRPr="00841D64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  <w:t>z terenu Gminy Włoszczowa w 2024 r.</w:t>
      </w:r>
      <w:r w:rsidRPr="00841D6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”</w:t>
      </w:r>
    </w:p>
    <w:p w14:paraId="1A66B883" w14:textId="77777777" w:rsidR="00F5584D" w:rsidRPr="00841D64" w:rsidRDefault="00F5584D" w:rsidP="00841D64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841D64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oświadczam, iż Wykonawca, którego reprezentuję:</w:t>
      </w:r>
    </w:p>
    <w:p w14:paraId="71C13B13" w14:textId="77777777" w:rsidR="00F5584D" w:rsidRPr="00841D64" w:rsidRDefault="00F5584D" w:rsidP="00841D64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1D043EAB" w14:textId="77777777" w:rsidR="00F5584D" w:rsidRPr="00841D64" w:rsidRDefault="00F5584D" w:rsidP="00841D64">
      <w:pPr>
        <w:widowControl w:val="0"/>
        <w:numPr>
          <w:ilvl w:val="0"/>
          <w:numId w:val="26"/>
        </w:numPr>
        <w:suppressAutoHyphens/>
        <w:spacing w:after="20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r w:rsidRPr="00841D64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nie należy do tej samej kapitałowej z żadnym z podmiotów, które do upływu terminu składania ofert złożyły oferty w niniejszym postępowaniu. *</w:t>
      </w:r>
    </w:p>
    <w:p w14:paraId="46E4D5DA" w14:textId="77777777" w:rsidR="00F5584D" w:rsidRPr="00841D64" w:rsidRDefault="00F5584D" w:rsidP="00841D64">
      <w:pPr>
        <w:widowControl w:val="0"/>
        <w:numPr>
          <w:ilvl w:val="0"/>
          <w:numId w:val="26"/>
        </w:numPr>
        <w:tabs>
          <w:tab w:val="center" w:pos="0"/>
        </w:tabs>
        <w:suppressAutoHyphens/>
        <w:spacing w:after="20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r w:rsidRPr="00841D64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należy do tej samej grupy kapitałowej z następującymi podmiotami, które do upływu terminu składania ofert złożyły oferty w niniejszym postępowaniu.</w:t>
      </w:r>
      <w:bookmarkStart w:id="1" w:name="_Hlk78136178"/>
      <w:r w:rsidRPr="00841D64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 xml:space="preserve"> *</w:t>
      </w:r>
      <w:r w:rsidRPr="00841D64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  <w:bookmarkEnd w:id="1"/>
    </w:p>
    <w:p w14:paraId="53ECDAB8" w14:textId="77777777" w:rsidR="00F5584D" w:rsidRPr="00841D64" w:rsidRDefault="00F5584D" w:rsidP="00841D64">
      <w:pPr>
        <w:suppressAutoHyphens/>
        <w:spacing w:after="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841D64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>* niewłaściwe skreślić</w:t>
      </w:r>
    </w:p>
    <w:p w14:paraId="408FAC78" w14:textId="77777777" w:rsidR="00F5584D" w:rsidRPr="00841D64" w:rsidRDefault="00F5584D" w:rsidP="00841D64">
      <w:pPr>
        <w:suppressAutoHyphens/>
        <w:spacing w:after="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</w:p>
    <w:p w14:paraId="62D85973" w14:textId="77777777" w:rsidR="00F5584D" w:rsidRPr="00841D64" w:rsidRDefault="00F5584D" w:rsidP="00841D64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841D64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</w:t>
      </w:r>
    </w:p>
    <w:p w14:paraId="20EC7329" w14:textId="19126B47" w:rsidR="00F5584D" w:rsidRPr="00841D64" w:rsidRDefault="00F5584D" w:rsidP="00841D64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841D64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pieczątka i podpis Wykonawcy </w:t>
      </w:r>
    </w:p>
    <w:p w14:paraId="2A0AB254" w14:textId="72AA3EA8" w:rsidR="00F5584D" w:rsidRPr="00841D64" w:rsidRDefault="00F5584D" w:rsidP="00841D64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841D64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lub osoby upoważnionej do reprezentowania Wykonawcy</w:t>
      </w:r>
    </w:p>
    <w:p w14:paraId="77681076" w14:textId="77777777" w:rsidR="00F5584D" w:rsidRPr="00841D64" w:rsidRDefault="00F5584D" w:rsidP="00841D64">
      <w:pPr>
        <w:suppressAutoHyphens/>
        <w:spacing w:after="0" w:line="276" w:lineRule="auto"/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</w:pPr>
    </w:p>
    <w:p w14:paraId="6E4C77CD" w14:textId="77777777" w:rsidR="00F5584D" w:rsidRPr="00841D64" w:rsidRDefault="00F5584D" w:rsidP="00841D64">
      <w:pPr>
        <w:suppressAutoHyphens/>
        <w:spacing w:after="0" w:line="276" w:lineRule="auto"/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</w:pPr>
      <w:r w:rsidRPr="00841D64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069CD3E9" w14:textId="77777777" w:rsidR="00F5584D" w:rsidRDefault="00F5584D" w:rsidP="00841D64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841D64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Uwaga! Grupa kapitałowa</w:t>
      </w:r>
      <w:r w:rsidRPr="00841D64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– </w:t>
      </w:r>
      <w:r w:rsidRPr="00841D64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według art. 4 pkt 14 ustawy z dnia 16 lutego 2007r. o ochronie konkurencji i konsumentów (</w:t>
      </w:r>
      <w:proofErr w:type="spellStart"/>
      <w:r w:rsidRPr="00841D64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t.j</w:t>
      </w:r>
      <w:proofErr w:type="spellEnd"/>
      <w:r w:rsidRPr="00841D64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. Dz. U. z 2024r. poz. 594) – </w:t>
      </w:r>
      <w:r w:rsidRPr="00841D64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rozumie się przez to wszystkich przedsiębiorców, którzy są kontrolowani w sposób bezpośredni lub pośredni przez jednego przedsiębiorcę, w tym również tego przedsiębiorcę.</w:t>
      </w:r>
    </w:p>
    <w:p w14:paraId="1CD36DF5" w14:textId="77777777" w:rsidR="00841D64" w:rsidRPr="00841D64" w:rsidRDefault="00841D64" w:rsidP="00841D64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497A3C6E" w14:textId="77777777" w:rsidR="00F5584D" w:rsidRPr="00841D64" w:rsidRDefault="00F5584D" w:rsidP="00841D64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8419"/>
      </w:tblGrid>
      <w:tr w:rsidR="00F5584D" w:rsidRPr="00841D64" w14:paraId="398975C3" w14:textId="77777777" w:rsidTr="009072CF">
        <w:trPr>
          <w:trHeight w:val="390"/>
        </w:trPr>
        <w:tc>
          <w:tcPr>
            <w:tcW w:w="341" w:type="pct"/>
            <w:vAlign w:val="center"/>
          </w:tcPr>
          <w:p w14:paraId="716D16EF" w14:textId="77777777" w:rsidR="00F5584D" w:rsidRPr="00841D64" w:rsidRDefault="00F5584D" w:rsidP="00841D64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841D64">
              <w:rPr>
                <w:rFonts w:ascii="Arial" w:eastAsia="Arial Unicode MS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lastRenderedPageBreak/>
              <w:t>L.p.</w:t>
            </w:r>
          </w:p>
        </w:tc>
        <w:tc>
          <w:tcPr>
            <w:tcW w:w="4659" w:type="pct"/>
            <w:vAlign w:val="center"/>
          </w:tcPr>
          <w:p w14:paraId="0115B9E7" w14:textId="77777777" w:rsidR="00F5584D" w:rsidRPr="00841D64" w:rsidRDefault="00F5584D" w:rsidP="00841D64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841D64">
              <w:rPr>
                <w:rFonts w:ascii="Arial" w:eastAsia="Arial Unicode MS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t>Nazwa i adres wykonawców należących do tej samej grupy kapitałowej</w:t>
            </w:r>
          </w:p>
        </w:tc>
      </w:tr>
      <w:tr w:rsidR="00F5584D" w:rsidRPr="00841D64" w14:paraId="0DA502C6" w14:textId="77777777" w:rsidTr="009072CF">
        <w:trPr>
          <w:trHeight w:val="388"/>
        </w:trPr>
        <w:tc>
          <w:tcPr>
            <w:tcW w:w="341" w:type="pct"/>
            <w:vAlign w:val="center"/>
          </w:tcPr>
          <w:p w14:paraId="69777F13" w14:textId="77777777" w:rsidR="00F5584D" w:rsidRPr="00841D64" w:rsidRDefault="00F5584D" w:rsidP="00841D64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4659" w:type="pct"/>
            <w:vAlign w:val="center"/>
          </w:tcPr>
          <w:p w14:paraId="2852DAEA" w14:textId="77777777" w:rsidR="00F5584D" w:rsidRPr="00841D64" w:rsidRDefault="00F5584D" w:rsidP="00841D64">
            <w:pPr>
              <w:suppressAutoHyphens/>
              <w:spacing w:after="0" w:line="276" w:lineRule="auto"/>
              <w:rPr>
                <w:rFonts w:ascii="Arial" w:eastAsia="Arial Unicode MS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F5584D" w:rsidRPr="00841D64" w14:paraId="100E4D47" w14:textId="77777777" w:rsidTr="009072CF">
        <w:trPr>
          <w:trHeight w:val="480"/>
        </w:trPr>
        <w:tc>
          <w:tcPr>
            <w:tcW w:w="341" w:type="pct"/>
            <w:vAlign w:val="center"/>
          </w:tcPr>
          <w:p w14:paraId="0E682F83" w14:textId="77777777" w:rsidR="00F5584D" w:rsidRPr="00841D64" w:rsidRDefault="00F5584D" w:rsidP="00841D64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4659" w:type="pct"/>
            <w:vAlign w:val="center"/>
          </w:tcPr>
          <w:p w14:paraId="4DF3764D" w14:textId="77777777" w:rsidR="00F5584D" w:rsidRPr="00841D64" w:rsidRDefault="00F5584D" w:rsidP="00841D64">
            <w:pPr>
              <w:suppressAutoHyphens/>
              <w:spacing w:after="0" w:line="276" w:lineRule="auto"/>
              <w:rPr>
                <w:rFonts w:ascii="Arial" w:eastAsia="Arial Unicode MS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</w:tbl>
    <w:p w14:paraId="0FB76673" w14:textId="77777777" w:rsidR="00F5584D" w:rsidRPr="00841D64" w:rsidRDefault="00F5584D" w:rsidP="00841D64">
      <w:pPr>
        <w:suppressAutoHyphens/>
        <w:spacing w:after="0" w:line="276" w:lineRule="auto"/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</w:pPr>
    </w:p>
    <w:p w14:paraId="09E21276" w14:textId="77777777" w:rsidR="00F5584D" w:rsidRPr="00841D64" w:rsidRDefault="00F5584D" w:rsidP="00841D64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841D64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...............................................................................................</w:t>
      </w:r>
    </w:p>
    <w:p w14:paraId="40EAF3B0" w14:textId="77777777" w:rsidR="00F5584D" w:rsidRPr="00841D64" w:rsidRDefault="00F5584D" w:rsidP="00841D64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841D64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841D64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841D64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841D64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841D64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841D64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  <w:t xml:space="preserve">      podpis Wykonawcy </w:t>
      </w:r>
    </w:p>
    <w:p w14:paraId="109370F8" w14:textId="77777777" w:rsidR="00F5584D" w:rsidRPr="00841D64" w:rsidRDefault="00F5584D" w:rsidP="00841D64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841D64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841D64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841D64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841D64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  <w:t xml:space="preserve">                                    lub osoby upoważnionej do reprezentowania Wykonawcy</w:t>
      </w:r>
    </w:p>
    <w:p w14:paraId="03619F42" w14:textId="77777777" w:rsidR="00F5584D" w:rsidRPr="00841D64" w:rsidRDefault="00F5584D" w:rsidP="00841D64">
      <w:pPr>
        <w:suppressAutoHyphens/>
        <w:spacing w:after="20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841D64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ab/>
      </w:r>
      <w:r w:rsidRPr="00841D64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*</w:t>
      </w:r>
      <w:r w:rsidRPr="00841D64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Niepotrzebne skreślić</w:t>
      </w:r>
    </w:p>
    <w:bookmarkEnd w:id="0"/>
    <w:p w14:paraId="13AA4AEF" w14:textId="2A6BD588" w:rsidR="006A257E" w:rsidRPr="00841D64" w:rsidRDefault="006A257E" w:rsidP="00841D64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841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E"/>
    <w:multiLevelType w:val="singleLevel"/>
    <w:tmpl w:val="421A36E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  <w:lang w:eastAsia="pl-PL"/>
      </w:rPr>
    </w:lvl>
  </w:abstractNum>
  <w:abstractNum w:abstractNumId="1" w15:restartNumberingAfterBreak="0">
    <w:nsid w:val="02326ABE"/>
    <w:multiLevelType w:val="hybridMultilevel"/>
    <w:tmpl w:val="8A52EA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8F32B9"/>
    <w:multiLevelType w:val="multilevel"/>
    <w:tmpl w:val="3DE2990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77C46DC"/>
    <w:multiLevelType w:val="multilevel"/>
    <w:tmpl w:val="407077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9FC2893"/>
    <w:multiLevelType w:val="hybridMultilevel"/>
    <w:tmpl w:val="5860DC2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07194"/>
    <w:multiLevelType w:val="hybridMultilevel"/>
    <w:tmpl w:val="3788A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161F55"/>
    <w:multiLevelType w:val="hybridMultilevel"/>
    <w:tmpl w:val="93A21F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6B60F6"/>
    <w:multiLevelType w:val="multilevel"/>
    <w:tmpl w:val="3176F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896986"/>
    <w:multiLevelType w:val="multilevel"/>
    <w:tmpl w:val="EC400C42"/>
    <w:lvl w:ilvl="0">
      <w:start w:val="1"/>
      <w:numFmt w:val="decimal"/>
      <w:lvlText w:val="%1."/>
      <w:lvlJc w:val="left"/>
      <w:pPr>
        <w:tabs>
          <w:tab w:val="num" w:pos="1977"/>
        </w:tabs>
        <w:ind w:left="234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30"/>
        </w:tabs>
        <w:ind w:left="144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977"/>
        </w:tabs>
        <w:ind w:left="23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F0990"/>
    <w:multiLevelType w:val="hybridMultilevel"/>
    <w:tmpl w:val="25D6F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D6135"/>
    <w:multiLevelType w:val="multilevel"/>
    <w:tmpl w:val="D87CAA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3A6D3778"/>
    <w:multiLevelType w:val="hybridMultilevel"/>
    <w:tmpl w:val="60B21510"/>
    <w:lvl w:ilvl="0" w:tplc="2562A8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1DA5FAB"/>
    <w:multiLevelType w:val="hybridMultilevel"/>
    <w:tmpl w:val="8318A90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7117730"/>
    <w:multiLevelType w:val="multilevel"/>
    <w:tmpl w:val="69C409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F0B76D2"/>
    <w:multiLevelType w:val="hybridMultilevel"/>
    <w:tmpl w:val="47B2D2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B66D5A"/>
    <w:multiLevelType w:val="multilevel"/>
    <w:tmpl w:val="E7FA1C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61F24539"/>
    <w:multiLevelType w:val="multilevel"/>
    <w:tmpl w:val="9AD2F7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67866CF"/>
    <w:multiLevelType w:val="hybridMultilevel"/>
    <w:tmpl w:val="86B06F9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FC6D63"/>
    <w:multiLevelType w:val="hybridMultilevel"/>
    <w:tmpl w:val="242889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C668F"/>
    <w:multiLevelType w:val="hybridMultilevel"/>
    <w:tmpl w:val="1CE60682"/>
    <w:lvl w:ilvl="0" w:tplc="FFFFFFFF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F153E8"/>
    <w:multiLevelType w:val="multilevel"/>
    <w:tmpl w:val="4D4CF2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EC80CBC"/>
    <w:multiLevelType w:val="multilevel"/>
    <w:tmpl w:val="9488A342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ndale Sans U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F664D59"/>
    <w:multiLevelType w:val="multilevel"/>
    <w:tmpl w:val="38BE4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7F8C6749"/>
    <w:multiLevelType w:val="hybridMultilevel"/>
    <w:tmpl w:val="581492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84891039">
    <w:abstractNumId w:val="11"/>
  </w:num>
  <w:num w:numId="2" w16cid:durableId="503597495">
    <w:abstractNumId w:val="16"/>
  </w:num>
  <w:num w:numId="3" w16cid:durableId="1229344712">
    <w:abstractNumId w:val="23"/>
  </w:num>
  <w:num w:numId="4" w16cid:durableId="1169448192">
    <w:abstractNumId w:val="3"/>
  </w:num>
  <w:num w:numId="5" w16cid:durableId="1855221956">
    <w:abstractNumId w:val="2"/>
  </w:num>
  <w:num w:numId="6" w16cid:durableId="264388923">
    <w:abstractNumId w:val="21"/>
  </w:num>
  <w:num w:numId="7" w16cid:durableId="741030731">
    <w:abstractNumId w:val="17"/>
  </w:num>
  <w:num w:numId="8" w16cid:durableId="381485293">
    <w:abstractNumId w:val="22"/>
  </w:num>
  <w:num w:numId="9" w16cid:durableId="1387293475">
    <w:abstractNumId w:val="14"/>
  </w:num>
  <w:num w:numId="10" w16cid:durableId="1438910957">
    <w:abstractNumId w:val="8"/>
  </w:num>
  <w:num w:numId="11" w16cid:durableId="953943033">
    <w:abstractNumId w:val="7"/>
  </w:num>
  <w:num w:numId="12" w16cid:durableId="1341351314">
    <w:abstractNumId w:val="7"/>
    <w:lvlOverride w:ilvl="0">
      <w:startOverride w:val="1"/>
    </w:lvlOverride>
  </w:num>
  <w:num w:numId="13" w16cid:durableId="1911037786">
    <w:abstractNumId w:val="1"/>
  </w:num>
  <w:num w:numId="14" w16cid:durableId="2098745497">
    <w:abstractNumId w:val="13"/>
  </w:num>
  <w:num w:numId="15" w16cid:durableId="788085373">
    <w:abstractNumId w:val="24"/>
  </w:num>
  <w:num w:numId="16" w16cid:durableId="110828125">
    <w:abstractNumId w:val="6"/>
  </w:num>
  <w:num w:numId="17" w16cid:durableId="1718972897">
    <w:abstractNumId w:val="5"/>
  </w:num>
  <w:num w:numId="18" w16cid:durableId="447360932">
    <w:abstractNumId w:val="19"/>
  </w:num>
  <w:num w:numId="19" w16cid:durableId="791675574">
    <w:abstractNumId w:val="10"/>
  </w:num>
  <w:num w:numId="20" w16cid:durableId="235479521">
    <w:abstractNumId w:val="15"/>
  </w:num>
  <w:num w:numId="21" w16cid:durableId="536744451">
    <w:abstractNumId w:val="12"/>
  </w:num>
  <w:num w:numId="22" w16cid:durableId="1441417294">
    <w:abstractNumId w:val="18"/>
  </w:num>
  <w:num w:numId="23" w16cid:durableId="973293124">
    <w:abstractNumId w:val="20"/>
  </w:num>
  <w:num w:numId="24" w16cid:durableId="1213300105">
    <w:abstractNumId w:val="4"/>
  </w:num>
  <w:num w:numId="25" w16cid:durableId="855580206">
    <w:abstractNumId w:val="0"/>
  </w:num>
  <w:num w:numId="26" w16cid:durableId="1028430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84D"/>
    <w:rsid w:val="006A257E"/>
    <w:rsid w:val="00841D64"/>
    <w:rsid w:val="00F5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21B33"/>
  <w15:chartTrackingRefBased/>
  <w15:docId w15:val="{2C839B4D-ABC1-48C3-8561-C301BFFE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8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5584D"/>
    <w:pPr>
      <w:spacing w:after="0" w:line="276" w:lineRule="auto"/>
      <w:ind w:left="720"/>
      <w:contextualSpacing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styleId="Hipercze">
    <w:name w:val="Hyperlink"/>
    <w:unhideWhenUsed/>
    <w:rsid w:val="00F5584D"/>
    <w:rPr>
      <w:color w:val="0563C1"/>
      <w:u w:val="single"/>
    </w:rPr>
  </w:style>
  <w:style w:type="character" w:customStyle="1" w:styleId="Bodytext2Italic">
    <w:name w:val="Body text (2) + Italic"/>
    <w:qFormat/>
    <w:rsid w:val="00F5584D"/>
    <w:rPr>
      <w:rFonts w:ascii="Times New Roman" w:eastAsia="Times New Roman" w:hAnsi="Times New Roman" w:cs="Times New Roman" w:hint="default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  <w:lang w:val="pl-PL" w:bidi="pl-PL"/>
    </w:rPr>
  </w:style>
  <w:style w:type="character" w:customStyle="1" w:styleId="AkapitzlistZnak">
    <w:name w:val="Akapit z listą Znak"/>
    <w:link w:val="Akapitzlist"/>
    <w:uiPriority w:val="34"/>
    <w:qFormat/>
    <w:locked/>
    <w:rsid w:val="00F5584D"/>
    <w:rPr>
      <w:rFonts w:ascii="Arial" w:eastAsia="Calibri" w:hAnsi="Arial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cp:lastPrinted>2024-05-08T10:41:00Z</cp:lastPrinted>
  <dcterms:created xsi:type="dcterms:W3CDTF">2024-05-08T10:42:00Z</dcterms:created>
  <dcterms:modified xsi:type="dcterms:W3CDTF">2024-05-08T10:42:00Z</dcterms:modified>
</cp:coreProperties>
</file>