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</w:t>
      </w:r>
      <w:r w:rsidR="000410F8">
        <w:rPr>
          <w:b/>
          <w:bCs/>
        </w:rPr>
        <w:t xml:space="preserve">                      Dąbrowa, 18.08</w:t>
      </w:r>
      <w:r>
        <w:rPr>
          <w:b/>
          <w:bCs/>
        </w:rPr>
        <w:t xml:space="preserve">.2020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0410F8" w:rsidP="00B67B51">
      <w:pPr>
        <w:jc w:val="both"/>
      </w:pPr>
      <w:r>
        <w:rPr>
          <w:rFonts w:ascii="Calibri" w:hAnsi="Calibri"/>
        </w:rPr>
        <w:t xml:space="preserve">Zespół Szkół w Dąbrowie 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CF4845">
        <w:rPr>
          <w:rFonts w:ascii="Calibri" w:hAnsi="Calibri"/>
          <w:b/>
        </w:rPr>
        <w:t>placówki</w:t>
      </w:r>
      <w:r>
        <w:rPr>
          <w:rFonts w:ascii="Calibri" w:hAnsi="Calibri"/>
          <w:b/>
        </w:rPr>
        <w:t xml:space="preserve"> w Dąbrowie 51 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wrzesień  r. do 28 luty 2021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</w:t>
      </w:r>
      <w:r w:rsidR="000410F8">
        <w:rPr>
          <w:color w:val="auto"/>
        </w:rPr>
        <w:t>sce na terenie Szkoły i Przedszkola</w:t>
      </w:r>
      <w:r w:rsidR="000410F8">
        <w:rPr>
          <w:color w:val="auto"/>
        </w:rPr>
        <w:br/>
        <w:t>w Dąbrowie</w:t>
      </w:r>
    </w:p>
    <w:p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</w:t>
      </w:r>
      <w:r w:rsidR="000410F8">
        <w:rPr>
          <w:color w:val="auto"/>
        </w:rPr>
        <w:t xml:space="preserve">kami zamówienia (co do jakości </w:t>
      </w:r>
      <w:r w:rsidRPr="00B47679">
        <w:rPr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Dostawy przedmiotu zamówienia odbywać się będą  sukcesywnie według potrzeb Przedszko</w:t>
      </w:r>
      <w:r w:rsidR="000410F8">
        <w:rPr>
          <w:color w:val="auto"/>
        </w:rPr>
        <w:t>la Publicznego i Szkoły w Dąbrowie</w:t>
      </w:r>
      <w:r w:rsidRPr="00B47679">
        <w:rPr>
          <w:color w:val="auto"/>
        </w:rPr>
        <w:t xml:space="preserve"> tj. w zależności od uzgodnienia odbywać </w:t>
      </w:r>
      <w:r w:rsidR="00CF4845">
        <w:rPr>
          <w:color w:val="auto"/>
        </w:rPr>
        <w:lastRenderedPageBreak/>
        <w:t xml:space="preserve">się będzie </w:t>
      </w:r>
      <w:r w:rsidRPr="00B47679">
        <w:rPr>
          <w:color w:val="auto"/>
        </w:rPr>
        <w:t xml:space="preserve">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</w:p>
    <w:p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0410F8">
        <w:rPr>
          <w:b/>
          <w:color w:val="FF0000"/>
        </w:rPr>
        <w:t>25</w:t>
      </w:r>
      <w:r w:rsidRPr="00985D34">
        <w:rPr>
          <w:b/>
          <w:color w:val="FF0000"/>
        </w:rPr>
        <w:t>.08.2020 r. do godz. 15.00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CF4845" w:rsidRPr="00CF4845" w:rsidRDefault="00985D34" w:rsidP="00CF4845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5D34" w:rsidRDefault="00985D34" w:rsidP="00B67B51">
      <w:pPr>
        <w:jc w:val="both"/>
      </w:pPr>
      <w:r>
        <w:t xml:space="preserve">Przy wyborze oferty zamawiający kierować się będzie najkorzystniejszą ofertą cenową   </w:t>
      </w:r>
    </w:p>
    <w:p w:rsidR="00985D34" w:rsidRPr="006470A6" w:rsidRDefault="00985D34" w:rsidP="00B67B51">
      <w:pPr>
        <w:jc w:val="both"/>
      </w:pPr>
      <w:r>
        <w:t>Kontrahent przystępujący do złożenia musi wypełnić  wszystkie wiersze. W przypadku niewypełnienia wszystkich  pozycji oferta będzie odrzucona.</w:t>
      </w:r>
      <w:r w:rsidR="00B67B51">
        <w:t xml:space="preserve">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5D34" w:rsidRPr="00CF4845" w:rsidRDefault="00985D34" w:rsidP="00CF4845">
      <w:pPr>
        <w:pStyle w:val="Akapitzlist"/>
        <w:numPr>
          <w:ilvl w:val="0"/>
          <w:numId w:val="2"/>
        </w:numPr>
        <w:spacing w:before="100" w:beforeAutospacing="1"/>
        <w:jc w:val="both"/>
        <w:rPr>
          <w:b/>
        </w:rPr>
      </w:pPr>
      <w:r w:rsidRPr="00CF4845">
        <w:rPr>
          <w:b/>
        </w:rPr>
        <w:t xml:space="preserve"> OSOBY DO KONTAKTÓW</w:t>
      </w:r>
    </w:p>
    <w:p w:rsidR="00985D34" w:rsidRDefault="00985D34" w:rsidP="00985D34">
      <w:r>
        <w:t xml:space="preserve"> </w:t>
      </w:r>
    </w:p>
    <w:p w:rsidR="00985D34" w:rsidRDefault="002D713C" w:rsidP="00985D34">
      <w:pPr>
        <w:jc w:val="both"/>
      </w:pPr>
      <w:r>
        <w:t>Krzysztof  Potocki, Anna Wdowiarz</w:t>
      </w:r>
      <w:r w:rsidR="00985D34">
        <w:t xml:space="preserve"> </w:t>
      </w:r>
      <w:r w:rsidR="00CF4845">
        <w:t>–</w:t>
      </w:r>
      <w:r w:rsidR="00985D34">
        <w:t xml:space="preserve"> </w:t>
      </w:r>
      <w:r w:rsidR="00CF4845">
        <w:t>Szkoła i Przedszkole Publiczne w Dąbrowie, Dabrowa 51, 36-071Trzciana, Tel. 17 85 14 028, e-mail:zs.dabrowa</w:t>
      </w:r>
      <w:r w:rsidR="00985D34">
        <w:t>@swilcza.com.pl</w:t>
      </w:r>
    </w:p>
    <w:p w:rsidR="00985D34" w:rsidRDefault="00985D34" w:rsidP="00985D34"/>
    <w:p w:rsidR="00A616B5" w:rsidRDefault="00A616B5">
      <w:bookmarkStart w:id="0" w:name="_GoBack"/>
      <w:bookmarkEnd w:id="0"/>
    </w:p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410F8"/>
    <w:rsid w:val="00247A93"/>
    <w:rsid w:val="002D713C"/>
    <w:rsid w:val="003D70B6"/>
    <w:rsid w:val="004920C8"/>
    <w:rsid w:val="0078108B"/>
    <w:rsid w:val="008D7E11"/>
    <w:rsid w:val="00963C34"/>
    <w:rsid w:val="00985D34"/>
    <w:rsid w:val="00A06ADE"/>
    <w:rsid w:val="00A616B5"/>
    <w:rsid w:val="00B47679"/>
    <w:rsid w:val="00B67B51"/>
    <w:rsid w:val="00B93F96"/>
    <w:rsid w:val="00BF1F6A"/>
    <w:rsid w:val="00CD3572"/>
    <w:rsid w:val="00CF4845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9FD3-BC7F-47FC-90B0-2ACAFA6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4</cp:revision>
  <dcterms:created xsi:type="dcterms:W3CDTF">2020-08-17T10:51:00Z</dcterms:created>
  <dcterms:modified xsi:type="dcterms:W3CDTF">2020-08-17T13:07:00Z</dcterms:modified>
</cp:coreProperties>
</file>