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DF" w:rsidRPr="002C3428" w:rsidRDefault="00A424DF" w:rsidP="00A424DF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 w:rsidR="00AA44C8">
        <w:rPr>
          <w:rFonts w:ascii="Times New Roman" w:hAnsi="Times New Roman" w:cs="Times New Roman"/>
          <w:b/>
          <w:bCs/>
          <w:i/>
          <w:sz w:val="32"/>
          <w:szCs w:val="32"/>
        </w:rPr>
        <w:t>Załącznik nr  1.12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A424DF" w:rsidRDefault="00A424DF" w:rsidP="00A424DF">
      <w:pPr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A424DF" w:rsidRPr="005B4022" w:rsidRDefault="00A424DF" w:rsidP="00AA44C8">
      <w:pPr>
        <w:ind w:righ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44C8" w:rsidRPr="0040137F" w:rsidRDefault="00A424DF" w:rsidP="00AA44C8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8423A">
        <w:rPr>
          <w:b/>
          <w:bCs/>
          <w:sz w:val="28"/>
          <w:szCs w:val="28"/>
          <w:lang w:eastAsia="pl-PL"/>
        </w:rPr>
        <w:t xml:space="preserve">Część </w:t>
      </w:r>
      <w:r w:rsidR="00AA44C8">
        <w:rPr>
          <w:b/>
          <w:bCs/>
          <w:sz w:val="28"/>
          <w:szCs w:val="28"/>
          <w:lang w:eastAsia="pl-PL"/>
        </w:rPr>
        <w:t>12</w:t>
      </w:r>
      <w:r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 w:rsidR="00AA44C8">
        <w:rPr>
          <w:b/>
          <w:color w:val="000000"/>
          <w:sz w:val="24"/>
        </w:rPr>
        <w:t>Zadanie nr 12</w:t>
      </w:r>
      <w:r w:rsidRPr="0040137F">
        <w:rPr>
          <w:b/>
          <w:color w:val="000000"/>
          <w:sz w:val="24"/>
        </w:rPr>
        <w:t xml:space="preserve"> – </w:t>
      </w:r>
      <w:r w:rsidR="00AA44C8">
        <w:rPr>
          <w:b/>
          <w:color w:val="000000"/>
          <w:sz w:val="24"/>
        </w:rPr>
        <w:t>KPP SOKOŁÓW PODLASKI</w:t>
      </w:r>
    </w:p>
    <w:p w:rsidR="00AA44C8" w:rsidRDefault="00AA44C8" w:rsidP="00AA44C8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</w:t>
      </w: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Wolności 50, 08-300 Sokołów Podlaski</w:t>
      </w:r>
    </w:p>
    <w:p w:rsidR="00A424DF" w:rsidRDefault="00A424DF" w:rsidP="00A424DF">
      <w:pPr>
        <w:tabs>
          <w:tab w:val="left" w:pos="567"/>
        </w:tabs>
        <w:suppressAutoHyphens/>
        <w:spacing w:after="0" w:line="276" w:lineRule="auto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</w:p>
    <w:p w:rsidR="00A424DF" w:rsidRPr="00A74723" w:rsidRDefault="00A424DF" w:rsidP="00A424DF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A424DF" w:rsidRPr="00A74723" w:rsidRDefault="00A424DF" w:rsidP="00A424DF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A424DF" w:rsidRPr="00EB5316" w:rsidRDefault="00A424DF" w:rsidP="00A424DF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A424DF" w:rsidRPr="00EB5316" w:rsidRDefault="00A424DF" w:rsidP="00A424DF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A424DF" w:rsidRPr="00EB5316" w:rsidTr="00220BBC">
        <w:trPr>
          <w:trHeight w:val="787"/>
        </w:trPr>
        <w:tc>
          <w:tcPr>
            <w:tcW w:w="8505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24DF" w:rsidRPr="00EB5316" w:rsidRDefault="00A424DF" w:rsidP="00A424DF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A424DF" w:rsidRPr="00EB5316" w:rsidRDefault="00A424DF" w:rsidP="00A424DF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4DF" w:rsidRPr="00EB5316" w:rsidRDefault="00A424DF" w:rsidP="00A424DF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A424DF" w:rsidRPr="00EB5316" w:rsidTr="00220BBC">
        <w:trPr>
          <w:trHeight w:val="739"/>
        </w:trPr>
        <w:tc>
          <w:tcPr>
            <w:tcW w:w="8505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Pr="00EB5316" w:rsidRDefault="00A424DF" w:rsidP="00A424DF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</w:t>
      </w:r>
      <w:r>
        <w:rPr>
          <w:rFonts w:ascii="Times New Roman" w:hAnsi="Times New Roman" w:cs="Times New Roman"/>
          <w:sz w:val="20"/>
          <w:szCs w:val="20"/>
        </w:rPr>
        <w:br/>
      </w:r>
      <w:r w:rsidRPr="00EB5316">
        <w:rPr>
          <w:rFonts w:ascii="Times New Roman" w:hAnsi="Times New Roman" w:cs="Times New Roman"/>
          <w:sz w:val="20"/>
          <w:szCs w:val="20"/>
        </w:rPr>
        <w:t>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A424DF" w:rsidRPr="00EB5316" w:rsidTr="00220BBC">
        <w:tc>
          <w:tcPr>
            <w:tcW w:w="2603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24DF" w:rsidRPr="00EB5316" w:rsidTr="00220BBC">
        <w:tc>
          <w:tcPr>
            <w:tcW w:w="2603" w:type="dxa"/>
            <w:vAlign w:val="bottom"/>
          </w:tcPr>
          <w:p w:rsidR="00A424DF" w:rsidRPr="00EB5316" w:rsidRDefault="00A424DF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EB5316" w:rsidRDefault="00A424DF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24DF" w:rsidRPr="00EB5316" w:rsidTr="00220BBC">
        <w:tc>
          <w:tcPr>
            <w:tcW w:w="2603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24DF" w:rsidRPr="00EB5316" w:rsidTr="00220BBC">
        <w:tc>
          <w:tcPr>
            <w:tcW w:w="2603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24DF" w:rsidRPr="00EB5316" w:rsidTr="00220BBC">
        <w:tc>
          <w:tcPr>
            <w:tcW w:w="2603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24DF" w:rsidRPr="00EB5316" w:rsidTr="00220BBC">
        <w:tc>
          <w:tcPr>
            <w:tcW w:w="2603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24DF" w:rsidRPr="00EB5316" w:rsidTr="00220BBC">
        <w:tc>
          <w:tcPr>
            <w:tcW w:w="2603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24DF" w:rsidRPr="00EB5316" w:rsidTr="00220BBC">
        <w:tc>
          <w:tcPr>
            <w:tcW w:w="2603" w:type="dxa"/>
          </w:tcPr>
          <w:p w:rsidR="00A424DF" w:rsidRPr="00EB5316" w:rsidRDefault="00A424DF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A424DF" w:rsidRPr="00EB5316" w:rsidRDefault="00A424DF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A424DF" w:rsidRPr="00EB5316" w:rsidRDefault="00A424DF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24DF" w:rsidRPr="00EB5316" w:rsidRDefault="00A424DF" w:rsidP="00A424DF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4DF" w:rsidRPr="00EB5316" w:rsidRDefault="00A424DF" w:rsidP="00A424DF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Pr="00EB5316" w:rsidRDefault="00A424DF" w:rsidP="00A424D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A424DF" w:rsidRDefault="00A424DF" w:rsidP="00A424DF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424DF" w:rsidRPr="00C20C42" w:rsidRDefault="00A424DF" w:rsidP="00A424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A424DF" w:rsidRPr="00C20C42" w:rsidRDefault="00A424DF" w:rsidP="00A42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424DF" w:rsidRPr="000C0CDF" w:rsidRDefault="00A424DF" w:rsidP="00A42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424DF" w:rsidRDefault="00A424DF" w:rsidP="00A42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424DF" w:rsidRPr="00C20C42" w:rsidRDefault="00A424DF" w:rsidP="00A42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A424DF" w:rsidRPr="00C20C42" w:rsidRDefault="00A424DF" w:rsidP="00A42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A424DF" w:rsidRPr="000C0CDF" w:rsidRDefault="00A424DF" w:rsidP="00A42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A424DF" w:rsidRDefault="00A424DF" w:rsidP="00A424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A424DF" w:rsidRDefault="00A424DF" w:rsidP="00A424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424DF" w:rsidRPr="00A85986" w:rsidRDefault="00A424DF" w:rsidP="00A424DF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A424DF" w:rsidRPr="00A85986" w:rsidRDefault="00A424DF" w:rsidP="00A424DF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A424DF" w:rsidRPr="00A85986" w:rsidRDefault="00A424DF" w:rsidP="00A424DF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A424DF" w:rsidRPr="00A85986" w:rsidRDefault="00A424DF" w:rsidP="00A424DF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A424DF" w:rsidRPr="00A85986" w:rsidRDefault="00A424DF" w:rsidP="00A424DF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A424DF" w:rsidRPr="00A85986" w:rsidRDefault="00A424DF" w:rsidP="00A424DF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A424DF" w:rsidRPr="00A85986" w:rsidRDefault="00A424DF" w:rsidP="00A424DF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A424DF" w:rsidRPr="00A85986" w:rsidRDefault="00A424DF" w:rsidP="00A424DF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A424DF" w:rsidRPr="00A926C9" w:rsidRDefault="00A424DF" w:rsidP="00A424DF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A424DF" w:rsidRDefault="00A424DF" w:rsidP="00A424D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424DF" w:rsidRDefault="00A424DF" w:rsidP="00A424DF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A424DF" w:rsidRPr="00F002DB" w:rsidRDefault="00A424DF" w:rsidP="00A424DF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A424DF" w:rsidRDefault="00A424DF" w:rsidP="00A424DF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A424DF" w:rsidRPr="00F002DB" w:rsidRDefault="00A424DF" w:rsidP="00A424DF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A424DF" w:rsidRPr="00F002DB" w:rsidRDefault="00A424DF" w:rsidP="00A424DF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A424DF" w:rsidRPr="00A74723" w:rsidRDefault="00A424DF" w:rsidP="00A424DF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424DF" w:rsidRDefault="00A424DF" w:rsidP="00A424DF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424DF" w:rsidRPr="00A74723" w:rsidRDefault="00A424DF" w:rsidP="00A424DF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A424DF" w:rsidRPr="00A74723" w:rsidRDefault="00A424DF" w:rsidP="00A424DF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A424DF" w:rsidRPr="00A74723" w:rsidRDefault="00A424DF" w:rsidP="00A424DF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A424DF" w:rsidRPr="001F1A3A" w:rsidRDefault="00A424DF" w:rsidP="00A424DF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A424DF" w:rsidRPr="001F1A3A" w:rsidRDefault="00A424DF" w:rsidP="00A424DF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A424DF" w:rsidRPr="00A74723" w:rsidRDefault="00A424DF" w:rsidP="00A424DF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A424DF" w:rsidRPr="00A74723" w:rsidRDefault="00A424DF" w:rsidP="00A424DF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A424DF" w:rsidRPr="001F1A3A" w:rsidRDefault="00A424DF" w:rsidP="00A424D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24DF" w:rsidRPr="001F1A3A" w:rsidRDefault="00A424DF" w:rsidP="00A424D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A424DF" w:rsidRPr="001F1A3A" w:rsidRDefault="00A424DF" w:rsidP="00A424D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A424DF" w:rsidRPr="001F1A3A" w:rsidRDefault="00A424DF" w:rsidP="00A424D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A424DF" w:rsidRPr="001F1A3A" w:rsidRDefault="00A424DF" w:rsidP="00A424D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A424DF" w:rsidRDefault="00A424DF" w:rsidP="00A424DF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A424DF" w:rsidRDefault="00A424DF" w:rsidP="00A424DF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AA44C8" w:rsidRPr="0040137F" w:rsidTr="00220BBC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AA44C8" w:rsidRPr="0040137F" w:rsidRDefault="00AA44C8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AA44C8" w:rsidRPr="0040137F" w:rsidTr="00220BBC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A44C8" w:rsidRPr="0040137F" w:rsidTr="00220BBC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C8" w:rsidRPr="0040137F" w:rsidTr="00220BBC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A44C8" w:rsidRPr="0040137F" w:rsidRDefault="00AA44C8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24DF" w:rsidRDefault="00A424DF" w:rsidP="00A424DF">
      <w:pPr>
        <w:pStyle w:val="Tekstpodstawowywcity31"/>
        <w:spacing w:line="276" w:lineRule="auto"/>
        <w:ind w:left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AA44C8" w:rsidRDefault="00AA44C8" w:rsidP="00A424D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bookmarkStart w:id="0" w:name="_GoBack"/>
      <w:bookmarkEnd w:id="0"/>
    </w:p>
    <w:p w:rsidR="00A424DF" w:rsidRPr="002667FB" w:rsidRDefault="00A424DF" w:rsidP="00A424DF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A424DF" w:rsidRDefault="00A424DF" w:rsidP="00A424DF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A424DF" w:rsidRPr="00566397" w:rsidRDefault="00A424DF" w:rsidP="00A424DF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A424DF" w:rsidRPr="0040137F" w:rsidRDefault="00A424DF" w:rsidP="00A42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A424DF" w:rsidRPr="0040137F" w:rsidRDefault="00A424DF" w:rsidP="00A42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A424DF" w:rsidRPr="0040137F" w:rsidRDefault="00A424DF" w:rsidP="00A424DF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A424DF" w:rsidRPr="0040137F" w:rsidRDefault="00A424DF" w:rsidP="00A42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A424DF" w:rsidRPr="0040137F" w:rsidRDefault="00A424DF" w:rsidP="00A424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24DF" w:rsidRPr="0040137F" w:rsidRDefault="00A424DF" w:rsidP="00A424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A424DF" w:rsidRPr="0040137F" w:rsidRDefault="00A424DF" w:rsidP="00A42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A424DF" w:rsidRPr="0040137F" w:rsidRDefault="00A424DF" w:rsidP="00A424D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A424DF" w:rsidRPr="0040137F" w:rsidRDefault="00A424DF" w:rsidP="00A424DF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A424DF" w:rsidRPr="0040137F" w:rsidRDefault="00A424DF" w:rsidP="00A424DF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A424DF" w:rsidRPr="0040137F" w:rsidRDefault="00A424DF" w:rsidP="00A424D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424DF" w:rsidRPr="0040137F" w:rsidRDefault="00A424DF" w:rsidP="00A424D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A424DF" w:rsidRPr="0040137F" w:rsidRDefault="00A424DF" w:rsidP="00A4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A424DF" w:rsidRPr="00D62B18" w:rsidRDefault="00A424DF" w:rsidP="00A424DF">
      <w:pPr>
        <w:spacing w:after="0"/>
        <w:jc w:val="both"/>
        <w:rPr>
          <w:b/>
        </w:rPr>
      </w:pPr>
    </w:p>
    <w:p w:rsidR="00A424DF" w:rsidRPr="00D62B18" w:rsidRDefault="00A424DF" w:rsidP="00A424D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A424DF" w:rsidRPr="00CB0909" w:rsidRDefault="00A424DF" w:rsidP="00A424D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24DF" w:rsidRPr="00CB0909" w:rsidRDefault="00A424DF" w:rsidP="00A424DF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A424DF" w:rsidRPr="00CB0909" w:rsidRDefault="00A424DF" w:rsidP="00A424DF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A424DF" w:rsidRPr="00D62B18" w:rsidRDefault="00A424DF" w:rsidP="00A424DF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A424DF" w:rsidRDefault="00A424DF" w:rsidP="00A424DF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A424DF" w:rsidRDefault="00A424DF" w:rsidP="00A4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24DF" w:rsidRPr="004E04A1" w:rsidRDefault="00A424DF" w:rsidP="00A42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A424DF" w:rsidRPr="006A0B69" w:rsidRDefault="00A424DF" w:rsidP="00A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A424DF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DF" w:rsidRPr="002E0958" w:rsidRDefault="00A424DF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DF" w:rsidRPr="002E0958" w:rsidRDefault="00A424DF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424DF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DF" w:rsidRPr="006A0B69" w:rsidRDefault="00A424DF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DF" w:rsidRPr="006A0B69" w:rsidRDefault="00A424DF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A424DF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DF" w:rsidRPr="006A0B69" w:rsidRDefault="00A424DF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DF" w:rsidRPr="006A0B69" w:rsidRDefault="00A424DF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424DF" w:rsidRDefault="00A424DF" w:rsidP="00A42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424DF" w:rsidRDefault="00A424DF" w:rsidP="00A42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424DF" w:rsidRDefault="00A424DF" w:rsidP="00A424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424DF" w:rsidRPr="006A0B69" w:rsidRDefault="00A424DF" w:rsidP="00A42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424DF" w:rsidRDefault="00A424DF" w:rsidP="00A424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424DF" w:rsidRDefault="00A424DF" w:rsidP="00A424DF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A424DF" w:rsidRPr="0048423A" w:rsidRDefault="00A424DF" w:rsidP="00A424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424DF" w:rsidRPr="002E0958" w:rsidRDefault="00A424DF" w:rsidP="00A424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424DF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DF" w:rsidRPr="002E0958" w:rsidRDefault="00A424DF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2E0958" w:rsidRDefault="00A424DF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424DF" w:rsidRPr="002E0958" w:rsidRDefault="00A424DF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424DF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6A0B69" w:rsidRDefault="00A424DF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6A0B69" w:rsidRDefault="00A424DF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424DF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6A0B69" w:rsidRDefault="00A424DF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6A0B69" w:rsidRDefault="00A424DF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424DF" w:rsidRPr="00FC0A41" w:rsidRDefault="00A424DF" w:rsidP="00A424DF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A424DF" w:rsidRPr="001720A4" w:rsidRDefault="00A424DF" w:rsidP="00A424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A424DF" w:rsidRPr="002E0958" w:rsidRDefault="00A424DF" w:rsidP="00A424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424DF" w:rsidRPr="003F2B69" w:rsidRDefault="00A424DF" w:rsidP="00A424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A424DF" w:rsidRDefault="00A424DF" w:rsidP="00A424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A424DF" w:rsidRPr="000A3B19" w:rsidRDefault="00A424DF" w:rsidP="00A424DF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A424DF" w:rsidRPr="000A3B19" w:rsidRDefault="00A424DF" w:rsidP="00A424DF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A424DF" w:rsidRPr="00156A43" w:rsidRDefault="00A424DF" w:rsidP="00A424D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A424DF" w:rsidRPr="00D6452C" w:rsidRDefault="00A424DF" w:rsidP="00A424DF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424DF" w:rsidRPr="007E435F" w:rsidRDefault="00A424DF" w:rsidP="00A424DF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A424DF" w:rsidRDefault="00A424DF" w:rsidP="00A424DF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24DF" w:rsidRDefault="00A424DF" w:rsidP="00A424DF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24DF" w:rsidRPr="00FC0A41" w:rsidRDefault="00A424DF" w:rsidP="00A424DF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24DF" w:rsidRPr="00EB5316" w:rsidRDefault="00A424DF" w:rsidP="00A424DF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A424DF" w:rsidRPr="00EB5316" w:rsidRDefault="00A424DF" w:rsidP="00A424DF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A424DF" w:rsidRPr="00EB5316" w:rsidRDefault="00A424DF" w:rsidP="00A424DF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A424DF" w:rsidRPr="00EB5316" w:rsidRDefault="00A424DF" w:rsidP="00A424D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A424DF" w:rsidRPr="00EB5316" w:rsidRDefault="00A424DF" w:rsidP="00A424D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A424DF" w:rsidRPr="00EB5316" w:rsidRDefault="00A424DF" w:rsidP="00A424D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A424DF" w:rsidRPr="00EB5316" w:rsidRDefault="00A424DF" w:rsidP="00A424D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A424DF" w:rsidRPr="00EB5316" w:rsidRDefault="00A424DF" w:rsidP="00A424D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A424DF" w:rsidRPr="00EB5316" w:rsidRDefault="00A424DF" w:rsidP="00A424D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A424DF" w:rsidRPr="00EB5316" w:rsidRDefault="00A424DF" w:rsidP="00A424D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A424DF" w:rsidRPr="00EB5316" w:rsidRDefault="00A424DF" w:rsidP="00A424D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A424DF" w:rsidRPr="00EB5316" w:rsidRDefault="00A424DF" w:rsidP="00A424D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A424DF" w:rsidRPr="00F1082C" w:rsidRDefault="00A424DF" w:rsidP="00A424D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A424DF" w:rsidRPr="00D62B18" w:rsidRDefault="00A424DF" w:rsidP="00A424DF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A424DF" w:rsidRPr="00D62B18" w:rsidRDefault="00A424DF" w:rsidP="00A424DF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A424DF" w:rsidRDefault="00A424DF" w:rsidP="00A424DF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A424DF" w:rsidRPr="00D62B18" w:rsidRDefault="00A424DF" w:rsidP="00A424DF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A424DF" w:rsidRPr="00EB5316" w:rsidRDefault="00A424DF" w:rsidP="00A424DF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A424DF" w:rsidRPr="00EB5316" w:rsidRDefault="00A424DF" w:rsidP="00A424DF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424DF" w:rsidRPr="00EB5316" w:rsidRDefault="00A424DF" w:rsidP="00A424DF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A424DF" w:rsidRPr="00EB5316" w:rsidRDefault="00A424DF" w:rsidP="00A424DF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A424DF" w:rsidRPr="00EB5316" w:rsidRDefault="00A424DF" w:rsidP="00A424DF">
      <w:pPr>
        <w:rPr>
          <w:rFonts w:ascii="Times New Roman" w:hAnsi="Times New Roman" w:cs="Times New Roman"/>
          <w:sz w:val="20"/>
          <w:szCs w:val="20"/>
        </w:rPr>
      </w:pPr>
    </w:p>
    <w:p w:rsidR="00A424DF" w:rsidRDefault="00A424DF" w:rsidP="00A424DF"/>
    <w:p w:rsidR="00A424DF" w:rsidRDefault="00A424DF" w:rsidP="00A424DF"/>
    <w:p w:rsidR="00A424DF" w:rsidRDefault="00A424DF" w:rsidP="00A424DF"/>
    <w:p w:rsidR="00A424DF" w:rsidRDefault="00A424DF" w:rsidP="00A424DF"/>
    <w:p w:rsidR="00A424DF" w:rsidRDefault="00A424DF" w:rsidP="00A424DF"/>
    <w:p w:rsidR="00A424DF" w:rsidRDefault="00A424DF" w:rsidP="00A424DF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AA44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eastAsiaTheme="minorEastAsia" w:cs="Times New Roman"/>
          </w:rPr>
          <w:fldChar w:fldCharType="separate"/>
        </w:r>
        <w:r w:rsidRPr="00AA44C8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AA44C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E7"/>
    <w:rsid w:val="00746BD4"/>
    <w:rsid w:val="00A424DF"/>
    <w:rsid w:val="00AA44C8"/>
    <w:rsid w:val="00E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70CD"/>
  <w15:chartTrackingRefBased/>
  <w15:docId w15:val="{9E6240B4-991A-4BE3-8AB3-63CE370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A424D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A424DF"/>
  </w:style>
  <w:style w:type="table" w:styleId="Tabela-Siatka">
    <w:name w:val="Table Grid"/>
    <w:basedOn w:val="Standardowy"/>
    <w:uiPriority w:val="39"/>
    <w:rsid w:val="00A42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A424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24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A424DF"/>
  </w:style>
  <w:style w:type="paragraph" w:customStyle="1" w:styleId="Tekstpodstawowywcity31">
    <w:name w:val="Tekst podstawowy wcięty 31"/>
    <w:basedOn w:val="Normalny"/>
    <w:qFormat/>
    <w:rsid w:val="00A424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A424DF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4DF"/>
  </w:style>
  <w:style w:type="character" w:styleId="Hipercze">
    <w:name w:val="Hyperlink"/>
    <w:rsid w:val="00A424DF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424DF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2024-04-24T07:48:00Z</dcterms:created>
  <dcterms:modified xsi:type="dcterms:W3CDTF">2024-04-24T08:53:00Z</dcterms:modified>
</cp:coreProperties>
</file>