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476" w14:textId="77777777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</w:p>
    <w:p w14:paraId="1C6AA00C" w14:textId="603113AE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  <w:r w:rsidRPr="00771454">
        <w:rPr>
          <w:rFonts w:ascii="Georgia" w:hAnsi="Georgia"/>
          <w:szCs w:val="24"/>
        </w:rPr>
        <w:t>Załącznik</w:t>
      </w:r>
      <w:r>
        <w:rPr>
          <w:rFonts w:ascii="Georgia" w:hAnsi="Georgia"/>
          <w:szCs w:val="24"/>
        </w:rPr>
        <w:t xml:space="preserve"> nr </w:t>
      </w:r>
      <w:r w:rsidR="00B37C88">
        <w:rPr>
          <w:rFonts w:ascii="Georgia" w:hAnsi="Georgia"/>
          <w:szCs w:val="24"/>
        </w:rPr>
        <w:t>5</w:t>
      </w:r>
    </w:p>
    <w:p w14:paraId="418AA348" w14:textId="77777777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FORMULARZ OFERTOWY</w:t>
      </w:r>
    </w:p>
    <w:p w14:paraId="7EA6E076" w14:textId="75EC0E69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 w:rsidRPr="00FF48AF">
        <w:rPr>
          <w:rFonts w:ascii="Georgia" w:hAnsi="Georgia"/>
          <w:sz w:val="28"/>
          <w:szCs w:val="28"/>
        </w:rPr>
        <w:t xml:space="preserve">na dostawę </w:t>
      </w:r>
      <w:r>
        <w:rPr>
          <w:rFonts w:ascii="Georgia" w:hAnsi="Georgia"/>
          <w:sz w:val="28"/>
          <w:szCs w:val="28"/>
        </w:rPr>
        <w:t xml:space="preserve"> </w:t>
      </w:r>
    </w:p>
    <w:p w14:paraId="62FE10DE" w14:textId="5BCA95CB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środków czystości</w:t>
      </w:r>
    </w:p>
    <w:p w14:paraId="05E17D98" w14:textId="55CCF2B2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CZEŚĆ </w:t>
      </w:r>
      <w:r w:rsidR="00564CA4">
        <w:rPr>
          <w:rFonts w:ascii="Georgia" w:hAnsi="Georgia"/>
          <w:sz w:val="28"/>
          <w:szCs w:val="28"/>
        </w:rPr>
        <w:t>V: WORKI NA ŚMIECI</w:t>
      </w:r>
    </w:p>
    <w:p w14:paraId="47D9F42F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F79794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422D85B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</w:t>
      </w:r>
      <w:r>
        <w:rPr>
          <w:rFonts w:ascii="Georgia" w:hAnsi="Georgia" w:cs="Bookman Old Style"/>
          <w:szCs w:val="24"/>
        </w:rPr>
        <w:t>azwa firmy: ……………………………………………………………………………………………….…</w:t>
      </w:r>
    </w:p>
    <w:p w14:paraId="676F5B7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6143DCB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4193679E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Adres: </w:t>
      </w:r>
      <w:r>
        <w:rPr>
          <w:rFonts w:ascii="Georgia" w:hAnsi="Georgia" w:cs="Bookman Old Style"/>
          <w:szCs w:val="24"/>
        </w:rPr>
        <w:tab/>
        <w:t xml:space="preserve"> ………………………………………………………………………………………………....</w:t>
      </w:r>
    </w:p>
    <w:p w14:paraId="4EFAEE31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0B90A6D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75C71AC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Telefon:</w:t>
      </w:r>
      <w:r>
        <w:rPr>
          <w:rFonts w:ascii="Georgia" w:hAnsi="Georgia" w:cs="Bookman Old Style"/>
          <w:szCs w:val="24"/>
        </w:rPr>
        <w:tab/>
        <w:t>……………………………………………. Fax: …………………………………………….</w:t>
      </w:r>
    </w:p>
    <w:p w14:paraId="4081B3D8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ADD2F93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2276E688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NIP</w:t>
      </w:r>
      <w:r>
        <w:rPr>
          <w:rFonts w:ascii="Georgia" w:hAnsi="Georgia" w:cs="Bookman Old Style"/>
          <w:szCs w:val="24"/>
        </w:rPr>
        <w:t>:</w:t>
      </w:r>
      <w:r>
        <w:rPr>
          <w:rFonts w:ascii="Georgia" w:hAnsi="Georgia" w:cs="Bookman Old Style"/>
          <w:szCs w:val="24"/>
        </w:rPr>
        <w:tab/>
      </w:r>
      <w:r>
        <w:rPr>
          <w:rFonts w:ascii="Georgia" w:hAnsi="Georgia" w:cs="Bookman Old Style"/>
          <w:szCs w:val="24"/>
        </w:rPr>
        <w:tab/>
      </w:r>
      <w:r w:rsidRPr="00937870">
        <w:rPr>
          <w:rFonts w:ascii="Georgia" w:hAnsi="Georgia" w:cs="Bookman Old Style"/>
          <w:szCs w:val="24"/>
        </w:rPr>
        <w:t>……………………….…………</w:t>
      </w:r>
      <w:r>
        <w:rPr>
          <w:rFonts w:ascii="Georgia" w:hAnsi="Georgia" w:cs="Bookman Old Style"/>
          <w:szCs w:val="24"/>
        </w:rPr>
        <w:t>…………</w:t>
      </w:r>
      <w:r w:rsidRPr="00937870">
        <w:rPr>
          <w:rFonts w:ascii="Georgia" w:hAnsi="Georgia" w:cs="Bookman Old Style"/>
          <w:szCs w:val="24"/>
        </w:rPr>
        <w:t xml:space="preserve"> REGON ……………………………………….</w:t>
      </w:r>
    </w:p>
    <w:p w14:paraId="4676B7DD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53786590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CDD1BB4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A</w:t>
      </w:r>
      <w:r>
        <w:rPr>
          <w:rFonts w:ascii="Georgia" w:hAnsi="Georgia" w:cs="Bookman Old Style"/>
          <w:szCs w:val="24"/>
        </w:rPr>
        <w:t xml:space="preserve">dres email: </w:t>
      </w:r>
      <w:r>
        <w:rPr>
          <w:rFonts w:ascii="Georgia" w:hAnsi="Georgia" w:cs="Bookman Old Style"/>
          <w:szCs w:val="24"/>
        </w:rPr>
        <w:tab/>
        <w:t>……………………………………………………………………………………………….….</w:t>
      </w:r>
    </w:p>
    <w:p w14:paraId="597CB2C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tbl>
      <w:tblPr>
        <w:tblpPr w:leftFromText="141" w:rightFromText="141" w:vertAnchor="text" w:horzAnchor="margin" w:tblpXSpec="center" w:tblpY="2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"/>
        <w:gridCol w:w="3846"/>
        <w:gridCol w:w="1062"/>
        <w:gridCol w:w="664"/>
        <w:gridCol w:w="1263"/>
        <w:gridCol w:w="1134"/>
        <w:gridCol w:w="1276"/>
        <w:gridCol w:w="1418"/>
      </w:tblGrid>
      <w:tr w:rsidR="0096547D" w:rsidRPr="009F00EE" w14:paraId="1A2989F3" w14:textId="77777777" w:rsidTr="0040349B">
        <w:trPr>
          <w:cantSplit/>
          <w:trHeight w:val="427"/>
        </w:trPr>
        <w:tc>
          <w:tcPr>
            <w:tcW w:w="531" w:type="dxa"/>
            <w:shd w:val="pct20" w:color="auto" w:fill="auto"/>
            <w:vAlign w:val="center"/>
          </w:tcPr>
          <w:p w14:paraId="566D0231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Lp.</w:t>
            </w:r>
          </w:p>
        </w:tc>
        <w:tc>
          <w:tcPr>
            <w:tcW w:w="3846" w:type="dxa"/>
            <w:shd w:val="pct20" w:color="auto" w:fill="auto"/>
            <w:vAlign w:val="center"/>
          </w:tcPr>
          <w:p w14:paraId="2EF9EAF8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Przedmiot zamówienia</w:t>
            </w:r>
          </w:p>
        </w:tc>
        <w:tc>
          <w:tcPr>
            <w:tcW w:w="1062" w:type="dxa"/>
            <w:shd w:val="pct20" w:color="auto" w:fill="auto"/>
            <w:vAlign w:val="center"/>
          </w:tcPr>
          <w:p w14:paraId="44B7E56A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Jednostka miary</w:t>
            </w:r>
          </w:p>
        </w:tc>
        <w:tc>
          <w:tcPr>
            <w:tcW w:w="664" w:type="dxa"/>
            <w:shd w:val="pct20" w:color="auto" w:fill="auto"/>
            <w:vAlign w:val="center"/>
          </w:tcPr>
          <w:p w14:paraId="5DE8EB9F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 w:cs="Bookman Old Style"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Ilość</w:t>
            </w:r>
          </w:p>
        </w:tc>
        <w:tc>
          <w:tcPr>
            <w:tcW w:w="1263" w:type="dxa"/>
            <w:shd w:val="pct20" w:color="auto" w:fill="auto"/>
            <w:vAlign w:val="center"/>
          </w:tcPr>
          <w:p w14:paraId="4BA423FA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Cena jednostkowa</w:t>
            </w:r>
            <w:r>
              <w:rPr>
                <w:rFonts w:ascii="Calibri Light" w:hAnsi="Calibri Light"/>
                <w:b/>
                <w:sz w:val="20"/>
              </w:rPr>
              <w:t xml:space="preserve"> netto</w:t>
            </w:r>
          </w:p>
        </w:tc>
        <w:tc>
          <w:tcPr>
            <w:tcW w:w="1134" w:type="dxa"/>
            <w:shd w:val="pct20" w:color="auto" w:fill="auto"/>
          </w:tcPr>
          <w:p w14:paraId="60894A0F" w14:textId="0F85705E" w:rsidR="0096547D" w:rsidRPr="009F00EE" w:rsidRDefault="0096547D" w:rsidP="0040349B">
            <w:pPr>
              <w:tabs>
                <w:tab w:val="clear" w:pos="0"/>
              </w:tabs>
              <w:overflowPunct/>
              <w:autoSpaceDE/>
              <w:spacing w:before="120" w:after="120"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Wartość netto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3051944" w14:textId="4F21D8DC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Stawka VAT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25A731AD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Wartość brutto</w:t>
            </w:r>
          </w:p>
        </w:tc>
      </w:tr>
      <w:tr w:rsidR="0096547D" w:rsidRPr="009F00EE" w14:paraId="18E07552" w14:textId="77777777" w:rsidTr="0040349B">
        <w:trPr>
          <w:cantSplit/>
          <w:trHeight w:val="297"/>
        </w:trPr>
        <w:tc>
          <w:tcPr>
            <w:tcW w:w="531" w:type="dxa"/>
            <w:shd w:val="clear" w:color="auto" w:fill="auto"/>
            <w:vAlign w:val="center"/>
          </w:tcPr>
          <w:p w14:paraId="469DE96C" w14:textId="77777777" w:rsidR="0096547D" w:rsidRPr="009F00EE" w:rsidRDefault="0096547D" w:rsidP="00564CA4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bookmarkStart w:id="0" w:name="_Hlk93405129"/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3310AC47" w14:textId="77777777" w:rsidR="0096547D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21ADE3AE" w14:textId="77777777" w:rsidR="0096547D" w:rsidRDefault="0096547D" w:rsidP="00564CA4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b/>
                <w:bCs/>
                <w:color w:val="000000"/>
                <w:szCs w:val="24"/>
                <w:lang w:eastAsia="pl-PL"/>
              </w:rPr>
              <w:t>W</w:t>
            </w:r>
            <w:r w:rsidRPr="004E02E1">
              <w:rPr>
                <w:b/>
                <w:bCs/>
                <w:color w:val="000000"/>
                <w:szCs w:val="24"/>
                <w:lang w:eastAsia="pl-PL"/>
              </w:rPr>
              <w:t>orki do segregacji śmieci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niebieskie</w:t>
            </w:r>
          </w:p>
          <w:p w14:paraId="2704536B" w14:textId="77777777" w:rsidR="0096547D" w:rsidRPr="00761B91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C00F51A" w14:textId="1F1E4A0B" w:rsidR="0096547D" w:rsidRPr="00545454" w:rsidRDefault="0096547D" w:rsidP="00564CA4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BC7E05A" w14:textId="549D9389" w:rsidR="0096547D" w:rsidRPr="002711EC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2711EC">
              <w:rPr>
                <w:rFonts w:ascii="Calibri Light" w:hAnsi="Calibri Light"/>
                <w:b/>
                <w:bCs/>
                <w:sz w:val="20"/>
              </w:rPr>
              <w:t>20</w:t>
            </w:r>
          </w:p>
        </w:tc>
        <w:tc>
          <w:tcPr>
            <w:tcW w:w="1263" w:type="dxa"/>
            <w:vAlign w:val="center"/>
          </w:tcPr>
          <w:p w14:paraId="3DF6CAEA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134" w:type="dxa"/>
          </w:tcPr>
          <w:p w14:paraId="0DAB158C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D35457" w14:textId="0DEB0EFF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9576593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bookmarkEnd w:id="0"/>
      <w:tr w:rsidR="0096547D" w:rsidRPr="009F00EE" w14:paraId="0687C712" w14:textId="77777777" w:rsidTr="0040349B">
        <w:trPr>
          <w:cantSplit/>
          <w:trHeight w:val="297"/>
        </w:trPr>
        <w:tc>
          <w:tcPr>
            <w:tcW w:w="531" w:type="dxa"/>
            <w:shd w:val="clear" w:color="auto" w:fill="auto"/>
            <w:vAlign w:val="center"/>
          </w:tcPr>
          <w:p w14:paraId="7601981D" w14:textId="77777777" w:rsidR="0096547D" w:rsidRPr="009F00EE" w:rsidRDefault="0096547D" w:rsidP="00564CA4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36357BC2" w14:textId="77777777" w:rsidR="0096547D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3CD9989E" w14:textId="51C5731C" w:rsidR="0096547D" w:rsidRDefault="0096547D" w:rsidP="00564CA4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4E02E1">
              <w:rPr>
                <w:b/>
                <w:bCs/>
                <w:color w:val="000000"/>
                <w:szCs w:val="24"/>
                <w:lang w:eastAsia="pl-PL"/>
              </w:rPr>
              <w:t>Worki do segregacji śmieci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żółte</w:t>
            </w:r>
          </w:p>
          <w:p w14:paraId="02C0C8C2" w14:textId="77777777" w:rsidR="0096547D" w:rsidRPr="00761B91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8E26869" w14:textId="345AC59E" w:rsidR="0096547D" w:rsidRPr="005B2AA0" w:rsidRDefault="0096547D" w:rsidP="00564CA4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0CC44E2" w14:textId="3747D737" w:rsidR="0096547D" w:rsidRPr="002711EC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2711EC">
              <w:rPr>
                <w:rFonts w:ascii="Calibri Light" w:hAnsi="Calibri Light"/>
                <w:b/>
                <w:bCs/>
                <w:sz w:val="20"/>
              </w:rPr>
              <w:t>150</w:t>
            </w:r>
          </w:p>
        </w:tc>
        <w:tc>
          <w:tcPr>
            <w:tcW w:w="1263" w:type="dxa"/>
            <w:vAlign w:val="center"/>
          </w:tcPr>
          <w:p w14:paraId="177B808C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134" w:type="dxa"/>
          </w:tcPr>
          <w:p w14:paraId="297A5960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FF4AA8" w14:textId="7766453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7DFFA08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96547D" w:rsidRPr="009F00EE" w14:paraId="69D3163C" w14:textId="77777777" w:rsidTr="0040349B">
        <w:trPr>
          <w:cantSplit/>
          <w:trHeight w:val="297"/>
        </w:trPr>
        <w:tc>
          <w:tcPr>
            <w:tcW w:w="531" w:type="dxa"/>
            <w:shd w:val="clear" w:color="auto" w:fill="auto"/>
            <w:vAlign w:val="center"/>
          </w:tcPr>
          <w:p w14:paraId="21ECBFED" w14:textId="77777777" w:rsidR="0096547D" w:rsidRPr="009F00EE" w:rsidRDefault="0096547D" w:rsidP="00564CA4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128BBE64" w14:textId="77777777" w:rsidR="0096547D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1613CD42" w14:textId="77777777" w:rsidR="0096547D" w:rsidRDefault="0096547D" w:rsidP="00564CA4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E351E">
              <w:rPr>
                <w:b/>
                <w:bCs/>
                <w:color w:val="000000"/>
                <w:szCs w:val="24"/>
                <w:lang w:eastAsia="pl-PL"/>
              </w:rPr>
              <w:t>Worki do segregacji śmieci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duże</w:t>
            </w:r>
          </w:p>
          <w:p w14:paraId="10B62908" w14:textId="77777777" w:rsidR="0096547D" w:rsidRPr="00761B91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750D965" w14:textId="79073CC6" w:rsidR="0096547D" w:rsidRPr="005B2AA0" w:rsidRDefault="0096547D" w:rsidP="00564CA4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3B0C817" w14:textId="3D53C278" w:rsidR="0096547D" w:rsidRPr="002711EC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2711EC">
              <w:rPr>
                <w:rFonts w:ascii="Calibri Light" w:hAnsi="Calibri Light"/>
                <w:b/>
                <w:bCs/>
                <w:sz w:val="20"/>
              </w:rPr>
              <w:t>3</w:t>
            </w:r>
            <w:r>
              <w:rPr>
                <w:rFonts w:ascii="Calibri Light" w:hAnsi="Calibri Light"/>
                <w:b/>
                <w:bCs/>
                <w:sz w:val="20"/>
              </w:rPr>
              <w:t xml:space="preserve"> </w:t>
            </w:r>
            <w:r w:rsidRPr="002711EC">
              <w:rPr>
                <w:rFonts w:ascii="Calibri Light" w:hAnsi="Calibri Light"/>
                <w:b/>
                <w:bCs/>
                <w:sz w:val="20"/>
              </w:rPr>
              <w:t>200</w:t>
            </w:r>
          </w:p>
        </w:tc>
        <w:tc>
          <w:tcPr>
            <w:tcW w:w="1263" w:type="dxa"/>
            <w:vAlign w:val="center"/>
          </w:tcPr>
          <w:p w14:paraId="1FF8F060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134" w:type="dxa"/>
          </w:tcPr>
          <w:p w14:paraId="47CE8CC7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2A5A6F" w14:textId="55C37E3B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FDC19B5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96547D" w:rsidRPr="009F00EE" w14:paraId="3640A9CD" w14:textId="77777777" w:rsidTr="0040349B">
        <w:trPr>
          <w:cantSplit/>
          <w:trHeight w:val="297"/>
        </w:trPr>
        <w:tc>
          <w:tcPr>
            <w:tcW w:w="531" w:type="dxa"/>
            <w:shd w:val="clear" w:color="auto" w:fill="auto"/>
            <w:vAlign w:val="center"/>
          </w:tcPr>
          <w:p w14:paraId="6208E1C6" w14:textId="77777777" w:rsidR="0096547D" w:rsidRPr="009F00EE" w:rsidRDefault="0096547D" w:rsidP="00564CA4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09CA4AF1" w14:textId="77777777" w:rsidR="0096547D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30A9A325" w14:textId="77777777" w:rsidR="0096547D" w:rsidRDefault="0096547D" w:rsidP="00564CA4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7F1C29">
              <w:rPr>
                <w:b/>
                <w:bCs/>
                <w:color w:val="000000"/>
                <w:szCs w:val="24"/>
                <w:lang w:eastAsia="pl-PL"/>
              </w:rPr>
              <w:t>Worki do segregacji śmieci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małe</w:t>
            </w:r>
          </w:p>
          <w:p w14:paraId="76E480A1" w14:textId="77777777" w:rsidR="0096547D" w:rsidRPr="00761B91" w:rsidRDefault="0096547D" w:rsidP="00564CA4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727978D" w14:textId="70FAA356" w:rsidR="0096547D" w:rsidRPr="005B2AA0" w:rsidRDefault="0096547D" w:rsidP="00564CA4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4EDC7D4" w14:textId="51583FB2" w:rsidR="0096547D" w:rsidRPr="002711EC" w:rsidRDefault="0096547D" w:rsidP="00564CA4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2711EC">
              <w:rPr>
                <w:rFonts w:ascii="Calibri Light" w:hAnsi="Calibri Light"/>
                <w:b/>
                <w:bCs/>
                <w:sz w:val="20"/>
              </w:rPr>
              <w:t>2</w:t>
            </w:r>
            <w:r>
              <w:rPr>
                <w:rFonts w:ascii="Calibri Light" w:hAnsi="Calibri Light"/>
                <w:b/>
                <w:bCs/>
                <w:sz w:val="20"/>
              </w:rPr>
              <w:t xml:space="preserve"> </w:t>
            </w:r>
            <w:r w:rsidRPr="002711EC">
              <w:rPr>
                <w:rFonts w:ascii="Calibri Light" w:hAnsi="Calibri Light"/>
                <w:b/>
                <w:bCs/>
                <w:sz w:val="20"/>
              </w:rPr>
              <w:t>500</w:t>
            </w:r>
          </w:p>
        </w:tc>
        <w:tc>
          <w:tcPr>
            <w:tcW w:w="1263" w:type="dxa"/>
            <w:vAlign w:val="center"/>
          </w:tcPr>
          <w:p w14:paraId="3117CE0F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134" w:type="dxa"/>
          </w:tcPr>
          <w:p w14:paraId="21299775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48D835" w14:textId="59FB84FC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9B6362" w14:textId="77777777" w:rsidR="0096547D" w:rsidRPr="009F00EE" w:rsidRDefault="0096547D" w:rsidP="00564CA4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</w:tbl>
    <w:p w14:paraId="394158DB" w14:textId="3AC05829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002F996" w14:textId="77777777" w:rsidR="00FE7C32" w:rsidRDefault="00FE7C32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217CE24E" w14:textId="77777777" w:rsidR="006D792D" w:rsidRDefault="006D792D" w:rsidP="006D792D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netto: ………………………………………………………………………………………….</w:t>
      </w:r>
    </w:p>
    <w:p w14:paraId="4F029138" w14:textId="77777777" w:rsidR="006D792D" w:rsidRDefault="006D792D" w:rsidP="006D792D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3089E4BD" w14:textId="77777777" w:rsidR="006D792D" w:rsidRDefault="006D792D" w:rsidP="006D792D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…………………………………………………………………………………………………..</w:t>
      </w:r>
    </w:p>
    <w:p w14:paraId="351906DE" w14:textId="77777777" w:rsidR="006D792D" w:rsidRDefault="006D792D" w:rsidP="006D792D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1C29552F" w14:textId="77777777" w:rsidR="006D792D" w:rsidRDefault="006D792D" w:rsidP="006D792D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brutto: ………………………………………………………………………………………..</w:t>
      </w:r>
    </w:p>
    <w:p w14:paraId="78B59A14" w14:textId="77777777" w:rsidR="006D792D" w:rsidRDefault="006D792D" w:rsidP="006D792D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2631AF04" w14:textId="69E4DF55" w:rsidR="008803FF" w:rsidRDefault="006D792D" w:rsidP="006D792D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...………………………………………………………………………………………………..</w:t>
      </w:r>
    </w:p>
    <w:p w14:paraId="5B13FF5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936E8F2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Oświadczam, iż jestem uprawniony do podpisania oferty w imieniu wykonawcy.</w:t>
      </w:r>
    </w:p>
    <w:p w14:paraId="3A9364EE" w14:textId="77777777" w:rsidR="008803FF" w:rsidRPr="00DE184A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b/>
          <w:bCs/>
          <w:szCs w:val="24"/>
        </w:rPr>
      </w:pPr>
    </w:p>
    <w:p w14:paraId="18A7619D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68588E23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...............................................</w:t>
      </w:r>
    </w:p>
    <w:p w14:paraId="2851C73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 xml:space="preserve">                                                                                                              (podpis/-y osoby/osób upoważnionych</w:t>
      </w:r>
    </w:p>
    <w:p w14:paraId="736EBFEF" w14:textId="21DC054A" w:rsidR="0084191F" w:rsidRPr="00564CA4" w:rsidRDefault="008803FF" w:rsidP="00564CA4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bookmarkStart w:id="1" w:name="_GoBack"/>
      <w:bookmarkEnd w:id="1"/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  <w:t xml:space="preserve">                      do reprezentowania Wykonawcy)</w:t>
      </w:r>
    </w:p>
    <w:sectPr w:rsidR="0084191F" w:rsidRPr="00564CA4" w:rsidSect="00FE7C32">
      <w:pgSz w:w="11906" w:h="16838" w:code="9"/>
      <w:pgMar w:top="284" w:right="1134" w:bottom="0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7"/>
    <w:rsid w:val="002711EC"/>
    <w:rsid w:val="0040349B"/>
    <w:rsid w:val="00484D02"/>
    <w:rsid w:val="00545454"/>
    <w:rsid w:val="00564CA4"/>
    <w:rsid w:val="006D792D"/>
    <w:rsid w:val="0084191F"/>
    <w:rsid w:val="008803FF"/>
    <w:rsid w:val="0096547D"/>
    <w:rsid w:val="00B37C88"/>
    <w:rsid w:val="00C52187"/>
    <w:rsid w:val="00D1400C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716"/>
  <w15:chartTrackingRefBased/>
  <w15:docId w15:val="{C6166234-F761-48BE-A387-F8B03AB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FF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03FF"/>
    <w:pPr>
      <w:tabs>
        <w:tab w:val="clear" w:pos="0"/>
      </w:tabs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Jędrychowski</dc:creator>
  <cp:keywords/>
  <dc:description/>
  <cp:lastModifiedBy>Mariusz Jędrychowski</cp:lastModifiedBy>
  <cp:revision>12</cp:revision>
  <cp:lastPrinted>2022-02-18T10:57:00Z</cp:lastPrinted>
  <dcterms:created xsi:type="dcterms:W3CDTF">2022-01-18T12:28:00Z</dcterms:created>
  <dcterms:modified xsi:type="dcterms:W3CDTF">2022-02-18T10:58:00Z</dcterms:modified>
</cp:coreProperties>
</file>