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4A73E" w14:textId="77777777" w:rsidR="00BC09D2" w:rsidRPr="00BC09D2" w:rsidRDefault="00BC09D2" w:rsidP="00BC09D2">
      <w:pPr>
        <w:spacing w:after="0" w:line="288" w:lineRule="auto"/>
        <w:jc w:val="right"/>
        <w:rPr>
          <w:rFonts w:ascii="Cambria" w:eastAsia="Calibri" w:hAnsi="Cambria" w:cs="Times New Roman"/>
          <w:b/>
          <w:kern w:val="0"/>
          <w14:ligatures w14:val="none"/>
        </w:rPr>
      </w:pPr>
      <w:r w:rsidRPr="00BC09D2">
        <w:rPr>
          <w:rFonts w:ascii="Cambria" w:eastAsia="Calibri" w:hAnsi="Cambria" w:cs="Times New Roman"/>
          <w:b/>
          <w:kern w:val="0"/>
          <w14:ligatures w14:val="none"/>
        </w:rPr>
        <w:t>Załącznik Nr 8 do SWZ</w:t>
      </w:r>
    </w:p>
    <w:p w14:paraId="1190BE0F" w14:textId="77777777" w:rsidR="00BC09D2" w:rsidRPr="00BC09D2" w:rsidRDefault="00BC09D2" w:rsidP="00BC09D2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BC09D2">
        <w:rPr>
          <w:rFonts w:ascii="Cambria" w:eastAsia="Calibri" w:hAnsi="Cambria" w:cs="Times New Roman"/>
          <w:b/>
          <w:kern w:val="0"/>
          <w14:ligatures w14:val="none"/>
        </w:rPr>
        <w:t xml:space="preserve">OŚWIADCZENIE WYKONAWCY </w:t>
      </w:r>
    </w:p>
    <w:p w14:paraId="78D7F254" w14:textId="77777777" w:rsidR="00BC09D2" w:rsidRPr="00BC09D2" w:rsidRDefault="00BC09D2" w:rsidP="00BC09D2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BC09D2">
        <w:rPr>
          <w:rFonts w:ascii="Cambria" w:eastAsia="Calibri" w:hAnsi="Cambria" w:cs="Times New Roman"/>
          <w:b/>
          <w:kern w:val="0"/>
          <w14:ligatures w14:val="none"/>
        </w:rPr>
        <w:t>O PRZYNALEŻNOŚCI LUB BRAKU PRZYNALEŻNOŚCI DO TEJ SAMEJ GRUPY KAPITAŁOWEJ, O KTÓREJ MOWA W ART. 108 UST. 1 PKT 5 I 6 USTAWY PZP</w:t>
      </w:r>
    </w:p>
    <w:p w14:paraId="0F787927" w14:textId="77777777" w:rsidR="00BC09D2" w:rsidRPr="00BC09D2" w:rsidRDefault="00BC09D2" w:rsidP="00BC09D2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1BCC91BB" w14:textId="77777777" w:rsidR="00BC09D2" w:rsidRPr="00BC09D2" w:rsidRDefault="00BC09D2" w:rsidP="00BC09D2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11FF6E21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 xml:space="preserve">W związku z ubieganiem się o udzielenie zamówienia publicznego w ramach postępowania </w:t>
      </w:r>
      <w:r w:rsidRPr="00BC09D2">
        <w:rPr>
          <w:rFonts w:ascii="Cambria" w:eastAsia="Calibri" w:hAnsi="Cambria" w:cs="Times New Roman"/>
          <w:kern w:val="0"/>
          <w14:ligatures w14:val="none"/>
        </w:rPr>
        <w:br/>
        <w:t>pn. „</w:t>
      </w:r>
      <w:r w:rsidRPr="00BC09D2">
        <w:rPr>
          <w:rFonts w:ascii="Cambria" w:eastAsia="Calibri" w:hAnsi="Cambria" w:cs="Times New Roman"/>
          <w:b/>
          <w:kern w:val="0"/>
          <w:sz w:val="24"/>
          <w:szCs w:val="24"/>
          <w:lang w:eastAsia="pl-PL"/>
          <w14:ligatures w14:val="none"/>
        </w:rPr>
        <w:t>Zakup i montaż lamp w technologii LED dla miasta i gminy Drobin</w:t>
      </w:r>
      <w:r w:rsidRPr="00BC09D2">
        <w:rPr>
          <w:rFonts w:ascii="Cambria" w:eastAsia="Calibri" w:hAnsi="Cambria" w:cs="Times New Roman"/>
          <w:b/>
          <w:bCs/>
          <w:kern w:val="0"/>
          <w14:ligatures w14:val="none"/>
        </w:rPr>
        <w:t xml:space="preserve">” </w:t>
      </w:r>
      <w:r w:rsidRPr="00BC09D2">
        <w:rPr>
          <w:rFonts w:ascii="Cambria" w:eastAsia="Calibri" w:hAnsi="Cambria" w:cs="Times New Roman"/>
          <w:kern w:val="0"/>
          <w14:ligatures w14:val="none"/>
        </w:rPr>
        <w:t xml:space="preserve">(znak postępowania PZ.271.13.2023), </w:t>
      </w:r>
    </w:p>
    <w:p w14:paraId="0F30AE80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9A3150D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>OŚWIADCZAM, że:</w:t>
      </w:r>
    </w:p>
    <w:p w14:paraId="606B8889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1861D06E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 xml:space="preserve">* nie przynależę do tej samej grupy kapitałowej w rozumieniu ustawy z dnia 16 lutego 2007 r. o ochronie konkurencji i konsumentów (t.j. Dz.U. z 2021 r. poz. 275, z późn. zm.), o której mowa w art. 108 ust. 1 pkt 5 i 6 ustawy Pzp z innymi wykonawcami, którzy złożyli odrębne oferty w niniejszym Postępowaniu o udzielenia zamówienia. </w:t>
      </w:r>
    </w:p>
    <w:p w14:paraId="7B85CB92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6DFA868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>* przynależę do tej samej grupy kapitałowej w rozumieniu ustawy z dnia 16 lutego 2007 r. o ochronie konkurencji i konsumentów (t.j. Dz.U. z 2021 r. poz. 275, z późn. zm.), o której mowa w art. 108 ust. 1 pkt 5 i 6 ustawy Pzp z następującymi wykonawcami, którzy złożyli odrębne oferty w niniejszym postępowaniu o udzielenia zamówienia:</w:t>
      </w:r>
    </w:p>
    <w:p w14:paraId="5D4C8E19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5CF439A2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</w:t>
      </w:r>
    </w:p>
    <w:p w14:paraId="2053F2EA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ab/>
      </w:r>
    </w:p>
    <w:p w14:paraId="4F9AC689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7FBF5334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69E7DF22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7F681542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704731F" w14:textId="77777777" w:rsidR="00BC09D2" w:rsidRPr="00BC09D2" w:rsidRDefault="00BC09D2" w:rsidP="00BC09D2">
      <w:pPr>
        <w:tabs>
          <w:tab w:val="center" w:pos="5954"/>
        </w:tabs>
        <w:spacing w:after="0" w:line="288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BC09D2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ab/>
      </w:r>
      <w:r w:rsidRPr="00BC09D2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 xml:space="preserve">dokument należy podpisać kwalifikowanym podpisem elektronicznym </w:t>
      </w:r>
    </w:p>
    <w:p w14:paraId="60C146B3" w14:textId="77777777" w:rsidR="00BC09D2" w:rsidRPr="00BC09D2" w:rsidRDefault="00BC09D2" w:rsidP="00BC09D2">
      <w:pPr>
        <w:tabs>
          <w:tab w:val="center" w:pos="5954"/>
        </w:tabs>
        <w:spacing w:after="0" w:line="288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BC09D2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  <w:t>lub podpisem zaufanym lub podpisem osobistym</w:t>
      </w:r>
    </w:p>
    <w:p w14:paraId="71C22414" w14:textId="77777777" w:rsidR="00BC09D2" w:rsidRPr="00BC09D2" w:rsidRDefault="00BC09D2" w:rsidP="00BC09D2">
      <w:pPr>
        <w:tabs>
          <w:tab w:val="center" w:pos="5954"/>
        </w:tabs>
        <w:spacing w:after="0" w:line="288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BC09D2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  <w:t xml:space="preserve">przez osobę lub osoby umocowane do złożenia podpisu </w:t>
      </w:r>
    </w:p>
    <w:p w14:paraId="3FEF186A" w14:textId="77777777" w:rsidR="00BC09D2" w:rsidRPr="00BC09D2" w:rsidRDefault="00BC09D2" w:rsidP="00BC09D2">
      <w:pPr>
        <w:tabs>
          <w:tab w:val="center" w:pos="5954"/>
        </w:tabs>
        <w:spacing w:after="0" w:line="288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BC09D2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  <w:t>w imieniu wykonawcy</w:t>
      </w:r>
    </w:p>
    <w:p w14:paraId="52886BCE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69C9ABF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0E97437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 xml:space="preserve">* niewłaściwe skreślić </w:t>
      </w:r>
    </w:p>
    <w:p w14:paraId="271C523A" w14:textId="77777777" w:rsidR="00BC09D2" w:rsidRPr="00BC09D2" w:rsidRDefault="00BC09D2" w:rsidP="00BC09D2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BC09D2">
        <w:rPr>
          <w:rFonts w:ascii="Cambria" w:eastAsia="Calibri" w:hAnsi="Cambria" w:cs="Times New Roman"/>
          <w:kern w:val="0"/>
          <w14:ligatures w14:val="none"/>
        </w:rPr>
        <w:tab/>
      </w:r>
    </w:p>
    <w:p w14:paraId="048B324C" w14:textId="77777777" w:rsidR="00BC09D2" w:rsidRPr="00BC09D2" w:rsidRDefault="00BC09D2" w:rsidP="00BC09D2">
      <w:pPr>
        <w:spacing w:after="0" w:line="288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C09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</w:p>
    <w:p w14:paraId="7374ADAD" w14:textId="77777777" w:rsidR="00D22386" w:rsidRDefault="00D22386"/>
    <w:sectPr w:rsidR="00D22386" w:rsidSect="009D3A19">
      <w:headerReference w:type="default" r:id="rId6"/>
      <w:pgSz w:w="11907" w:h="16840" w:code="9"/>
      <w:pgMar w:top="2410" w:right="992" w:bottom="1418" w:left="992" w:header="709" w:footer="55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C4377" w14:textId="77777777" w:rsidR="00000000" w:rsidRDefault="00043907">
      <w:pPr>
        <w:spacing w:after="0" w:line="240" w:lineRule="auto"/>
      </w:pPr>
      <w:r>
        <w:separator/>
      </w:r>
    </w:p>
  </w:endnote>
  <w:endnote w:type="continuationSeparator" w:id="0">
    <w:p w14:paraId="6B6ACC33" w14:textId="77777777" w:rsidR="00000000" w:rsidRDefault="0004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898BF" w14:textId="77777777" w:rsidR="00000000" w:rsidRDefault="00043907">
      <w:pPr>
        <w:spacing w:after="0" w:line="240" w:lineRule="auto"/>
      </w:pPr>
      <w:r>
        <w:separator/>
      </w:r>
    </w:p>
  </w:footnote>
  <w:footnote w:type="continuationSeparator" w:id="0">
    <w:p w14:paraId="63235967" w14:textId="77777777" w:rsidR="00000000" w:rsidRDefault="0004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BED5" w14:textId="77777777" w:rsidR="00933C21" w:rsidRDefault="00043907" w:rsidP="00563293">
    <w:pPr>
      <w:pStyle w:val="Tekstpodstawowy"/>
      <w:spacing w:line="14" w:lineRule="auto"/>
    </w:pPr>
  </w:p>
  <w:p w14:paraId="6F65BF60" w14:textId="306D4F9F" w:rsidR="00933C21" w:rsidRPr="00563293" w:rsidRDefault="00BC09D2" w:rsidP="00701FAD">
    <w:pPr>
      <w:pStyle w:val="Nagwek"/>
      <w:tabs>
        <w:tab w:val="clear" w:pos="4536"/>
        <w:tab w:val="clear" w:pos="9072"/>
        <w:tab w:val="left" w:pos="2295"/>
        <w:tab w:val="left" w:pos="2445"/>
        <w:tab w:val="center" w:pos="4961"/>
        <w:tab w:val="left" w:pos="5445"/>
        <w:tab w:val="left" w:pos="6360"/>
      </w:tabs>
      <w:jc w:val="both"/>
    </w:pPr>
    <w:bookmarkStart w:id="0" w:name="_Hlk136933764"/>
    <w:r w:rsidRPr="00A64903">
      <w:rPr>
        <w:noProof/>
      </w:rPr>
      <w:drawing>
        <wp:inline distT="0" distB="0" distL="0" distR="0" wp14:anchorId="589C9350" wp14:editId="7F415BA4">
          <wp:extent cx="3324225" cy="609600"/>
          <wp:effectExtent l="0" t="0" r="9525" b="0"/>
          <wp:docPr id="18632550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tab/>
    </w:r>
    <w:r>
      <w:tab/>
    </w:r>
    <w:r>
      <w:tab/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B153C10" wp14:editId="139E0688">
              <wp:simplePos x="0" y="0"/>
              <wp:positionH relativeFrom="page">
                <wp:posOffset>5656580</wp:posOffset>
              </wp:positionH>
              <wp:positionV relativeFrom="page">
                <wp:posOffset>1182370</wp:posOffset>
              </wp:positionV>
              <wp:extent cx="1021715" cy="153035"/>
              <wp:effectExtent l="0" t="1270" r="0" b="0"/>
              <wp:wrapNone/>
              <wp:docPr id="2059705947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C57D5" w14:textId="77777777" w:rsidR="009D7B4F" w:rsidRDefault="00043907" w:rsidP="009D7B4F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153C10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445.4pt;margin-top:93.1pt;width:80.45pt;height:1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+Bj1gEAAJEDAAAOAAAAZHJzL2Uyb0RvYy54bWysU9uO0zAQfUfiHyy/0yRdFVDUdLXsahHS&#10;AistfIDj2E1E4jEzbpPy9YydpsvlDfFije3xmXPOjLfX09CLo0HqwFWyWOVSGKeh6dy+kl+/3L96&#10;KwUF5RrVgzOVPBmS17uXL7ajL80aWugbg4JBHJWjr2Qbgi+zjHRrBkUr8MbxpQUcVOAt7rMG1cjo&#10;Q5+t8/x1NgI2HkEbIj69my/lLuFba3T4bC2ZIPpKMreQVkxrHddst1XlHpVvO32mof6BxaA6x0Uv&#10;UHcqKHHA7i+oodMIBDasNAwZWNtpkzSwmiL/Q81Tq7xJWtgc8heb6P/B6k/HJ/+IIkzvYOIGJhHk&#10;H0B/I+HgtlVub24QYWyNarhwES3LRk/l+Wm0mkqKIPX4ERpusjoESECTxSG6wjoFo3MDThfTzRSE&#10;jiXzdfGm2Eih+a7YXOVXm1RClctrjxTeGxhEDCqJ3NSEro4PFCIbVS4psZiD+67vU2N799sBJ8aT&#10;xD4SnqmHqZ44O6qooTmxDoR5TniuOWgBf0gx8oxUkr4fFBop+g+OvYgDtQS4BPUSKKf5aSWDFHN4&#10;G+bBO3js9i0jz247uGG/bJekPLM48+S+J4XnGY2D9es+ZT3/pN1PAAAA//8DAFBLAwQUAAYACAAA&#10;ACEAe0xQd+AAAAAMAQAADwAAAGRycy9kb3ducmV2LnhtbEyPMU/DMBSEdyT+g/WQ2KidIEIa4lQV&#10;ggkJkYaB0YlfE6vxc4jdNvx73AnG053uvis3ix3ZCWdvHElIVgIYUue0oV7CZ/N6lwPzQZFWoyOU&#10;8IMeNtX1VakK7c5U42kXehZLyBdKwhDCVHDuuwGt8is3IUVv72arQpRzz/WszrHcjjwVIuNWGYoL&#10;g5rwecDusDtaCdsvql/M93v7Ue9r0zRrQW/ZQcrbm2X7BCzgEv7CcMGP6FBFptYdSXs2SsjXIqKH&#10;aORZCuySEA/JI7BWQpqIe+BVyf+fqH4BAAD//wMAUEsBAi0AFAAGAAgAAAAhALaDOJL+AAAA4QEA&#10;ABMAAAAAAAAAAAAAAAAAAAAAAFtDb250ZW50X1R5cGVzXS54bWxQSwECLQAUAAYACAAAACEAOP0h&#10;/9YAAACUAQAACwAAAAAAAAAAAAAAAAAvAQAAX3JlbHMvLnJlbHNQSwECLQAUAAYACAAAACEAtq/g&#10;Y9YBAACRAwAADgAAAAAAAAAAAAAAAAAuAgAAZHJzL2Uyb0RvYy54bWxQSwECLQAUAAYACAAAACEA&#10;e0xQd+AAAAAMAQAADwAAAAAAAAAAAAAAAAAwBAAAZHJzL2Rvd25yZXYueG1sUEsFBgAAAAAEAAQA&#10;8wAAAD0FAAAAAA==&#10;" filled="f" stroked="f">
              <v:textbox inset="0,0,0,0">
                <w:txbxContent>
                  <w:p w14:paraId="09CC57D5" w14:textId="77777777" w:rsidR="009D7B4F" w:rsidRDefault="00043907" w:rsidP="009D7B4F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8AE2355" wp14:editId="1B9C4B00">
              <wp:simplePos x="0" y="0"/>
              <wp:positionH relativeFrom="page">
                <wp:posOffset>871220</wp:posOffset>
              </wp:positionH>
              <wp:positionV relativeFrom="page">
                <wp:posOffset>1199515</wp:posOffset>
              </wp:positionV>
              <wp:extent cx="1961515" cy="197485"/>
              <wp:effectExtent l="4445" t="0" r="0" b="3175"/>
              <wp:wrapNone/>
              <wp:docPr id="37178534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151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68D06B" w14:textId="77777777" w:rsidR="00933C21" w:rsidRDefault="00043907" w:rsidP="005632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AE2355" id="Pole tekstowe 3" o:spid="_x0000_s1027" type="#_x0000_t202" style="position:absolute;left:0;text-align:left;margin-left:68.6pt;margin-top:94.45pt;width:154.45pt;height:15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xM2QEAAJgDAAAOAAAAZHJzL2Uyb0RvYy54bWysU8tu2zAQvBfoPxC817KCOk0Ey0GaIEWB&#10;9AGk/YAVRVlEJS67pC25X98lJTl93IpeiBUfszOzo+3N2HfiqMkbtKXMV2sptFVYG7sv5dcvD6+u&#10;pPABbA0dWl3Kk/byZvfyxXZwhb7AFrtak2AQ64vBlbINwRVZ5lWre/ArdNryYYPUQ+BP2mc1wcDo&#10;fZddrNeX2YBUO0Klvefd++lQ7hJ+02gVPjWN10F0pWRuIa2U1iqu2W4LxZ7AtUbNNOAfWPRgLDc9&#10;Q91DAHEg8xdUbxShxyasFPYZNo1ROmlgNfn6DzVPLTidtLA53p1t8v8PVn08PrnPJML4FkceYBLh&#10;3SOqb15YvGvB7vUtEQ6thpob59GybHC+mJ9Gq33hI0g1fMCahwyHgAlobKiPrrBOweg8gNPZdD0G&#10;oWLL68t8k2+kUHyWX795fbVJLaBYXjvy4Z3GXsSilMRDTehwfPQhsoFiuRKbWXwwXZcG29nfNvhi&#10;3EnsI+GJehirUZh6lhbFVFifWA7hFBeONxct0g8pBo5KKf33A5CWontv2ZKYq6WgpaiWAqzip6UM&#10;UkzlXZjyd3Bk9i0jT6ZbvGXbGpMUPbOY6fL4k9A5qjFfv36nW88/1O4nAAAA//8DAFBLAwQUAAYA&#10;CAAAACEAYaQz4d8AAAALAQAADwAAAGRycy9kb3ducmV2LnhtbEyPTU+DQBCG7yb+h82YeLNLsUGK&#10;LE1j9GTSSPHgcYEpbMrOIrtt8d87Pelt3syT9yPfzHYQZ5y8caRguYhAIDWuNdQp+KzeHlIQPmhq&#10;9eAIFfygh01xe5PrrHUXKvG8D51gE/KZVtCHMGZS+qZHq/3CjUj8O7jJ6sBy6mQ76Qub20HGUZRI&#10;qw1xQq9HfOmxOe5PVsH2i8pX872rP8pDaapqHdF7clTq/m7ePoMIOIc/GK71uToU3Kl2J2q9GFg/&#10;PsWM8pGmaxBMrFbJEkStIOZkkEUu/28ofgEAAP//AwBQSwECLQAUAAYACAAAACEAtoM4kv4AAADh&#10;AQAAEwAAAAAAAAAAAAAAAAAAAAAAW0NvbnRlbnRfVHlwZXNdLnhtbFBLAQItABQABgAIAAAAIQA4&#10;/SH/1gAAAJQBAAALAAAAAAAAAAAAAAAAAC8BAABfcmVscy8ucmVsc1BLAQItABQABgAIAAAAIQCJ&#10;opxM2QEAAJgDAAAOAAAAAAAAAAAAAAAAAC4CAABkcnMvZTJvRG9jLnhtbFBLAQItABQABgAIAAAA&#10;IQBhpDPh3wAAAAsBAAAPAAAAAAAAAAAAAAAAADMEAABkcnMvZG93bnJldi54bWxQSwUGAAAAAAQA&#10;BADzAAAAPwUAAAAA&#10;" filled="f" stroked="f">
              <v:textbox inset="0,0,0,0">
                <w:txbxContent>
                  <w:p w14:paraId="0E68D06B" w14:textId="77777777" w:rsidR="00933C21" w:rsidRDefault="00043907" w:rsidP="00563293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B8E2E8C" wp14:editId="517F8F3E">
              <wp:simplePos x="0" y="0"/>
              <wp:positionH relativeFrom="page">
                <wp:posOffset>890270</wp:posOffset>
              </wp:positionH>
              <wp:positionV relativeFrom="page">
                <wp:posOffset>1390650</wp:posOffset>
              </wp:positionV>
              <wp:extent cx="5797550" cy="6350"/>
              <wp:effectExtent l="4445" t="0" r="0" b="3175"/>
              <wp:wrapNone/>
              <wp:docPr id="878261461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A587D3" id="Prostokąt 2" o:spid="_x0000_s1026" style="position:absolute;margin-left:70.1pt;margin-top:109.5pt;width:456.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L6Ja2twAAAAMAQAADwAAAGRycy9kb3ducmV2LnhtbExPu07DMBTdkfgH&#10;6yKxUbuhRW2IU1EkRiRaGOjmxJckanwdbLcNfD23UxnPQ+dRrEbXiyOG2HnSMJ0oEEi1tx01Gj7e&#10;X+4WIGIyZE3vCTX8YIRVeX1VmNz6E23wuE2N4BCKudHQpjTkUsa6RWfixA9IrH354ExiGBppgzlx&#10;uOtlptSDdKYjbmjNgM8t1vvtwWlYLxfr77cZvf5uqh3uPqv9PAtK69ub8ekRRMIxXcxwns/ToeRN&#10;lT+QjaJnPFMZWzVk0yWfOjvU/J6piimuBlkW8v+J8g8AAP//AwBQSwECLQAUAAYACAAAACEAtoM4&#10;kv4AAADhAQAAEwAAAAAAAAAAAAAAAAAAAAAAW0NvbnRlbnRfVHlwZXNdLnhtbFBLAQItABQABgAI&#10;AAAAIQA4/SH/1gAAAJQBAAALAAAAAAAAAAAAAAAAAC8BAABfcmVscy8ucmVsc1BLAQItABQABgAI&#10;AAAAIQAVNNVk4gEAALMDAAAOAAAAAAAAAAAAAAAAAC4CAABkcnMvZTJvRG9jLnhtbFBLAQItABQA&#10;BgAIAAAAIQAvolra3AAAAAwBAAAPAAAAAAAAAAAAAAAAADwEAABkcnMvZG93bnJldi54bWxQSwUG&#10;AAAAAAQABADzAAAARQUAAAAA&#10;" fillcolor="black" stroked="f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A1A"/>
    <w:rsid w:val="00043907"/>
    <w:rsid w:val="00361A1A"/>
    <w:rsid w:val="00BC09D2"/>
    <w:rsid w:val="00D2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84D14005-8C5D-4C41-B1CB-C8570B4D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09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09D2"/>
  </w:style>
  <w:style w:type="paragraph" w:styleId="Nagwek">
    <w:name w:val="header"/>
    <w:basedOn w:val="Normalny"/>
    <w:link w:val="NagwekZnak"/>
    <w:uiPriority w:val="99"/>
    <w:unhideWhenUsed/>
    <w:rsid w:val="00BC09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C09D2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09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C09D2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3</cp:revision>
  <dcterms:created xsi:type="dcterms:W3CDTF">2023-07-25T12:59:00Z</dcterms:created>
  <dcterms:modified xsi:type="dcterms:W3CDTF">2023-07-25T13:18:00Z</dcterms:modified>
</cp:coreProperties>
</file>