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1706" w14:textId="77777777" w:rsidR="00821E4F" w:rsidRPr="00D5570D" w:rsidRDefault="00821E4F">
      <w:pPr>
        <w:rPr>
          <w:rFonts w:asciiTheme="minorHAnsi" w:hAnsiTheme="minorHAnsi" w:cstheme="minorHAnsi"/>
          <w:sz w:val="8"/>
          <w:szCs w:val="8"/>
        </w:rPr>
      </w:pPr>
    </w:p>
    <w:p w14:paraId="15661508" w14:textId="76917D54" w:rsidR="00711B37" w:rsidRPr="00D5570D" w:rsidRDefault="007E0568" w:rsidP="00315BA7">
      <w:pPr>
        <w:jc w:val="right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511F5" w:rsidRPr="00D5570D">
        <w:rPr>
          <w:rFonts w:asciiTheme="minorHAnsi" w:hAnsiTheme="minorHAnsi" w:cstheme="minorHAnsi"/>
          <w:sz w:val="24"/>
          <w:szCs w:val="24"/>
        </w:rPr>
        <w:t>3</w:t>
      </w:r>
      <w:r w:rsidRPr="00D5570D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65C160F0" w14:textId="77777777" w:rsidR="00D5570D" w:rsidRDefault="00D5570D" w:rsidP="00D5570D">
      <w:pPr>
        <w:spacing w:after="0"/>
        <w:jc w:val="center"/>
        <w:rPr>
          <w:rFonts w:asciiTheme="minorHAnsi" w:hAnsiTheme="minorHAnsi" w:cstheme="minorHAnsi"/>
          <w:b/>
        </w:rPr>
      </w:pPr>
    </w:p>
    <w:p w14:paraId="67FADDB1" w14:textId="2AF074E6" w:rsidR="005511F5" w:rsidRPr="00D5570D" w:rsidRDefault="005511F5" w:rsidP="005511F5">
      <w:pPr>
        <w:jc w:val="center"/>
        <w:rPr>
          <w:rFonts w:asciiTheme="minorHAnsi" w:hAnsiTheme="minorHAnsi" w:cstheme="minorHAnsi"/>
          <w:b/>
        </w:rPr>
      </w:pPr>
      <w:r w:rsidRPr="00D5570D">
        <w:rPr>
          <w:rFonts w:asciiTheme="minorHAnsi" w:hAnsiTheme="minorHAnsi" w:cstheme="minorHAnsi"/>
          <w:b/>
        </w:rPr>
        <w:t xml:space="preserve">OŚWIADCZENIE, ŻE OSOBY, KTÓRE BĘDĄ UCZESTNICZYĆ </w:t>
      </w:r>
    </w:p>
    <w:p w14:paraId="1E17C251" w14:textId="77777777" w:rsidR="005511F5" w:rsidRPr="00D5570D" w:rsidRDefault="005511F5" w:rsidP="005511F5">
      <w:pPr>
        <w:jc w:val="center"/>
        <w:rPr>
          <w:rFonts w:asciiTheme="minorHAnsi" w:hAnsiTheme="minorHAnsi" w:cstheme="minorHAnsi"/>
          <w:b/>
        </w:rPr>
      </w:pPr>
      <w:r w:rsidRPr="00D5570D">
        <w:rPr>
          <w:rFonts w:asciiTheme="minorHAnsi" w:hAnsiTheme="minorHAnsi" w:cstheme="minorHAnsi"/>
          <w:b/>
        </w:rPr>
        <w:t>W WYKONYWANIU ZAMÓWIENIA, POSIADAJĄ WYMAGANE UPRAWNIENIA</w:t>
      </w:r>
    </w:p>
    <w:p w14:paraId="4FFFFF42" w14:textId="77777777" w:rsidR="00D5570D" w:rsidRDefault="00D5570D" w:rsidP="00D5570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C23D1D" w14:textId="70CEFE55" w:rsidR="007E0568" w:rsidRPr="00D5570D" w:rsidRDefault="007E0568" w:rsidP="008E1B5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570D">
        <w:rPr>
          <w:rFonts w:asciiTheme="minorHAnsi" w:hAnsiTheme="minorHAnsi" w:cstheme="minorHAnsi"/>
          <w:b/>
          <w:sz w:val="24"/>
          <w:szCs w:val="24"/>
        </w:rPr>
        <w:t>WYKONAWCA</w:t>
      </w:r>
      <w:r w:rsidRPr="00D5570D">
        <w:rPr>
          <w:rFonts w:asciiTheme="minorHAnsi" w:hAnsiTheme="minorHAnsi" w:cstheme="minorHAnsi"/>
          <w:sz w:val="24"/>
          <w:szCs w:val="24"/>
        </w:rPr>
        <w:t xml:space="preserve">:     </w:t>
      </w:r>
      <w:r w:rsidRPr="00D5570D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D5570D" w:rsidRDefault="007E0568" w:rsidP="008E1B59">
      <w:pPr>
        <w:spacing w:line="240" w:lineRule="auto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 w:rsidRPr="00D5570D">
        <w:rPr>
          <w:rFonts w:asciiTheme="minorHAnsi" w:hAnsiTheme="minorHAnsi" w:cstheme="minorHAnsi"/>
          <w:sz w:val="24"/>
          <w:szCs w:val="24"/>
          <w:lang w:val="de-DE"/>
        </w:rPr>
        <w:t>adres</w:t>
      </w:r>
      <w:proofErr w:type="spellEnd"/>
      <w:r w:rsidRPr="00D5570D">
        <w:rPr>
          <w:rFonts w:asciiTheme="minorHAnsi" w:hAnsiTheme="minorHAnsi" w:cstheme="minorHAnsi"/>
          <w:sz w:val="24"/>
          <w:szCs w:val="24"/>
          <w:lang w:val="de-DE"/>
        </w:rPr>
        <w:t>:  ……………..……………………………………………………………………..….…</w:t>
      </w:r>
    </w:p>
    <w:p w14:paraId="08E0E93B" w14:textId="23009610" w:rsidR="007E0568" w:rsidRPr="00D5570D" w:rsidRDefault="007E0568" w:rsidP="008E1B59">
      <w:pPr>
        <w:spacing w:line="240" w:lineRule="auto"/>
        <w:ind w:right="70"/>
        <w:rPr>
          <w:rFonts w:asciiTheme="minorHAnsi" w:hAnsiTheme="minorHAnsi" w:cstheme="minorHAnsi"/>
          <w:bCs/>
          <w:sz w:val="24"/>
          <w:szCs w:val="24"/>
          <w:lang w:val="de-DE"/>
        </w:rPr>
      </w:pPr>
      <w:r w:rsidRPr="00D5570D">
        <w:rPr>
          <w:rFonts w:asciiTheme="minorHAnsi" w:hAnsiTheme="minorHAnsi" w:cstheme="minorHAnsi"/>
          <w:sz w:val="24"/>
          <w:szCs w:val="24"/>
          <w:lang w:val="de-DE"/>
        </w:rPr>
        <w:t xml:space="preserve"> tel.: 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……………..…….……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……...</w:t>
      </w:r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 xml:space="preserve">   </w:t>
      </w:r>
      <w:proofErr w:type="spellStart"/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e-mail</w:t>
      </w:r>
      <w:proofErr w:type="spellEnd"/>
      <w:r w:rsidRPr="00D5570D">
        <w:rPr>
          <w:rFonts w:asciiTheme="minorHAnsi" w:hAnsiTheme="minorHAnsi" w:cstheme="minorHAnsi"/>
          <w:bCs/>
          <w:sz w:val="24"/>
          <w:szCs w:val="24"/>
          <w:lang w:val="de-DE"/>
        </w:rPr>
        <w:t>:   ……………….………</w:t>
      </w:r>
      <w:r w:rsidR="00711B37" w:rsidRPr="00D5570D">
        <w:rPr>
          <w:rFonts w:asciiTheme="minorHAnsi" w:hAnsiTheme="minorHAnsi"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D5570D" w:rsidRDefault="00E37093" w:rsidP="008E1B59">
      <w:pPr>
        <w:spacing w:after="0" w:line="240" w:lineRule="auto"/>
        <w:ind w:right="-2"/>
        <w:rPr>
          <w:rFonts w:asciiTheme="minorHAnsi" w:hAnsiTheme="minorHAnsi" w:cstheme="minorHAnsi"/>
          <w:sz w:val="24"/>
          <w:szCs w:val="24"/>
          <w:lang w:val="en-US"/>
        </w:rPr>
      </w:pPr>
      <w:r w:rsidRPr="00D5570D">
        <w:rPr>
          <w:rFonts w:asciiTheme="minorHAnsi" w:hAnsiTheme="minorHAnsi" w:cstheme="minorHAnsi"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D5570D">
        <w:rPr>
          <w:rFonts w:asciiTheme="minorHAnsi" w:hAnsiTheme="minorHAnsi" w:cstheme="minorHAnsi"/>
          <w:sz w:val="24"/>
          <w:szCs w:val="24"/>
          <w:lang w:val="en-US"/>
        </w:rPr>
        <w:t>…………………...</w:t>
      </w:r>
      <w:r w:rsidRPr="00D5570D">
        <w:rPr>
          <w:rFonts w:asciiTheme="minorHAnsi" w:hAnsiTheme="minorHAnsi" w:cstheme="minorHAnsi"/>
          <w:sz w:val="24"/>
          <w:szCs w:val="24"/>
          <w:lang w:val="en-US"/>
        </w:rPr>
        <w:t>….</w:t>
      </w: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D5570D" w14:paraId="2995E03A" w14:textId="77777777" w:rsidTr="00FC0D78">
        <w:tc>
          <w:tcPr>
            <w:tcW w:w="9924" w:type="dxa"/>
          </w:tcPr>
          <w:p w14:paraId="3C428A6D" w14:textId="77777777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04"/>
              <w:gridCol w:w="1943"/>
              <w:gridCol w:w="1302"/>
              <w:gridCol w:w="4341"/>
              <w:gridCol w:w="1608"/>
            </w:tblGrid>
            <w:tr w:rsidR="005511F5" w:rsidRPr="00D5570D" w14:paraId="4270DB54" w14:textId="77777777" w:rsidTr="00D5570D">
              <w:tc>
                <w:tcPr>
                  <w:tcW w:w="594" w:type="dxa"/>
                </w:tcPr>
                <w:p w14:paraId="0F6FB740" w14:textId="3ADE2450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53" w:type="dxa"/>
                </w:tcPr>
                <w:p w14:paraId="4BD5D1DD" w14:textId="631292F8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Funkcja/stanowisko</w:t>
                  </w:r>
                </w:p>
              </w:tc>
              <w:tc>
                <w:tcPr>
                  <w:tcW w:w="1940" w:type="dxa"/>
                </w:tcPr>
                <w:p w14:paraId="64E0ED4A" w14:textId="2F002C83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2144" w:type="dxa"/>
                </w:tcPr>
                <w:p w14:paraId="23FC2034" w14:textId="6D6EBA62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 uprawnień</w:t>
                  </w:r>
                </w:p>
              </w:tc>
              <w:tc>
                <w:tcPr>
                  <w:tcW w:w="1940" w:type="dxa"/>
                </w:tcPr>
                <w:p w14:paraId="1A6C2915" w14:textId="24BDF680" w:rsidR="005511F5" w:rsidRPr="00D5570D" w:rsidRDefault="005511F5" w:rsidP="00D5570D">
                  <w:pPr>
                    <w:pStyle w:val="Tekstpodstawowywcity"/>
                    <w:spacing w:line="240" w:lineRule="auto"/>
                    <w:ind w:left="34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>Informacja o podstawie</w:t>
                  </w:r>
                  <w:r w:rsidR="00D5570D" w:rsidRPr="00D5570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5570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>do dysponowania</w:t>
                  </w:r>
                  <w:r w:rsidR="00D5570D" w:rsidRPr="00D5570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5570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pl-PL"/>
                    </w:rPr>
                    <w:t>wskazaną osobą.</w:t>
                  </w:r>
                </w:p>
              </w:tc>
            </w:tr>
            <w:tr w:rsidR="005511F5" w:rsidRPr="00D5570D" w14:paraId="103B9554" w14:textId="77777777" w:rsidTr="00D5570D">
              <w:tc>
                <w:tcPr>
                  <w:tcW w:w="594" w:type="dxa"/>
                </w:tcPr>
                <w:p w14:paraId="7E9AF10A" w14:textId="615681AA" w:rsidR="005511F5" w:rsidRPr="00D5570D" w:rsidRDefault="00D5570D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53" w:type="dxa"/>
                </w:tcPr>
                <w:p w14:paraId="191E106F" w14:textId="65CE25E4" w:rsidR="005511F5" w:rsidRPr="00D5570D" w:rsidRDefault="00D5570D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Osoba, która posiada uprawnienia budowlane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 xml:space="preserve">do projektowania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specjalności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architektonicznej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 xml:space="preserve">lub odpowiadające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>im równoważne uprawnienia budowlane do projektowania</w:t>
                  </w:r>
                </w:p>
              </w:tc>
              <w:tc>
                <w:tcPr>
                  <w:tcW w:w="1940" w:type="dxa"/>
                </w:tcPr>
                <w:p w14:paraId="31693948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004CEF2A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Numer decyzji o przyznanych uprawnieniach ………………………..……………..</w:t>
                  </w:r>
                </w:p>
                <w:p w14:paraId="227FC29A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Wydana dnia ……………………………… przez ………………………………………………………………………</w:t>
                  </w:r>
                </w:p>
                <w:p w14:paraId="1A594519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Zakres uprawnień …………………………………</w:t>
                  </w:r>
                </w:p>
                <w:p w14:paraId="6DBC85F4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……………………………………………………………………..</w:t>
                  </w:r>
                </w:p>
                <w:p w14:paraId="2CC75985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</w:tcPr>
                <w:p w14:paraId="76C21F66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511F5" w:rsidRPr="00D5570D" w14:paraId="46B22D61" w14:textId="77777777" w:rsidTr="00D5570D">
              <w:tc>
                <w:tcPr>
                  <w:tcW w:w="594" w:type="dxa"/>
                </w:tcPr>
                <w:p w14:paraId="58DC6200" w14:textId="340B326A" w:rsidR="005511F5" w:rsidRPr="00D5570D" w:rsidRDefault="00D5570D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53" w:type="dxa"/>
                </w:tcPr>
                <w:p w14:paraId="19A87378" w14:textId="5E934918" w:rsidR="005511F5" w:rsidRPr="00D5570D" w:rsidRDefault="00D5570D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Osoba, która posiada uprawnienia budowlane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 xml:space="preserve">do projektowania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specjalności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D5570D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konstrukcyjno-budowlanej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 xml:space="preserve">lub odpowiadające </w:t>
                  </w: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  <w:t>im równoważne uprawnienia budowlane do projektowania</w:t>
                  </w:r>
                </w:p>
              </w:tc>
              <w:tc>
                <w:tcPr>
                  <w:tcW w:w="1940" w:type="dxa"/>
                </w:tcPr>
                <w:p w14:paraId="6E62716C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</w:tcPr>
                <w:p w14:paraId="1B35D735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Numer decyzji o przyznanych uprawnieniach ………………………..……………..</w:t>
                  </w:r>
                </w:p>
                <w:p w14:paraId="7B8DCEDD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Wydana dnia ……………………………… przez ………………………………………………………………………</w:t>
                  </w:r>
                </w:p>
                <w:p w14:paraId="0A45E07C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Zakres uprawnień …………………………………</w:t>
                  </w:r>
                </w:p>
                <w:p w14:paraId="35C1B39D" w14:textId="77777777" w:rsidR="00D5570D" w:rsidRPr="00D5570D" w:rsidRDefault="00D5570D" w:rsidP="00D5570D">
                  <w:pPr>
                    <w:pStyle w:val="Tekstpodstawowywcity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5570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……………………………………………………………………..</w:t>
                  </w:r>
                </w:p>
                <w:p w14:paraId="51A62A3A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</w:tcPr>
                <w:p w14:paraId="6EAEE5C8" w14:textId="77777777" w:rsidR="005511F5" w:rsidRPr="00D5570D" w:rsidRDefault="005511F5" w:rsidP="00AA4C5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19E8660" w14:textId="200A56AB" w:rsidR="005511F5" w:rsidRPr="00D5570D" w:rsidRDefault="005511F5" w:rsidP="00AA4C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6D8A36" w14:textId="77777777" w:rsidR="00D5570D" w:rsidRPr="00F84D9D" w:rsidRDefault="00D5570D" w:rsidP="00D557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08D87" w14:textId="77777777" w:rsidR="00D5570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F84D9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</w:t>
      </w:r>
    </w:p>
    <w:p w14:paraId="565BF70F" w14:textId="646E26AF" w:rsidR="00D5570D" w:rsidRPr="00F84D9D" w:rsidRDefault="00D5570D" w:rsidP="00D5570D">
      <w:pPr>
        <w:pStyle w:val="Tekstpodstawowywcity"/>
        <w:tabs>
          <w:tab w:val="num" w:pos="36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F84D9D">
        <w:rPr>
          <w:rFonts w:cstheme="minorHAnsi"/>
          <w:sz w:val="24"/>
          <w:szCs w:val="24"/>
        </w:rPr>
        <w:t xml:space="preserve">     …………………………..         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  <w:r w:rsidRPr="00F84D9D">
        <w:rPr>
          <w:rFonts w:cstheme="minorHAnsi"/>
          <w:sz w:val="24"/>
          <w:szCs w:val="24"/>
        </w:rPr>
        <w:t xml:space="preserve">   ………………………………….</w:t>
      </w:r>
    </w:p>
    <w:p w14:paraId="2121DDB0" w14:textId="77777777" w:rsidR="00D5570D" w:rsidRPr="00F84D9D" w:rsidRDefault="00D5570D" w:rsidP="00D5570D">
      <w:pPr>
        <w:spacing w:after="0" w:line="240" w:lineRule="auto"/>
        <w:rPr>
          <w:rFonts w:cstheme="minorHAnsi"/>
          <w:i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             miejscowość, data</w:t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</w:r>
      <w:r w:rsidRPr="00F84D9D">
        <w:rPr>
          <w:rFonts w:cstheme="minorHAnsi"/>
          <w:i/>
          <w:sz w:val="24"/>
          <w:szCs w:val="24"/>
        </w:rPr>
        <w:tab/>
        <w:t xml:space="preserve">     Pieczęć wykonawcy i podpisy </w:t>
      </w:r>
    </w:p>
    <w:p w14:paraId="1AE2D898" w14:textId="2B427E5B" w:rsidR="009468CD" w:rsidRPr="00D5570D" w:rsidRDefault="00D5570D" w:rsidP="00D5570D">
      <w:pPr>
        <w:jc w:val="right"/>
        <w:rPr>
          <w:rFonts w:asciiTheme="minorHAnsi" w:hAnsiTheme="minorHAnsi" w:cstheme="minorHAnsi"/>
          <w:noProof/>
          <w:sz w:val="24"/>
          <w:szCs w:val="24"/>
          <w:lang w:eastAsia="pl-PL" w:bidi="ar-SA"/>
        </w:rPr>
      </w:pPr>
      <w:r w:rsidRPr="00F84D9D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     </w:t>
      </w:r>
      <w:r w:rsidRPr="00F84D9D">
        <w:rPr>
          <w:rFonts w:cstheme="minorHAnsi"/>
          <w:i/>
          <w:sz w:val="24"/>
          <w:szCs w:val="24"/>
        </w:rPr>
        <w:t xml:space="preserve">  osób uprawnionych</w:t>
      </w:r>
      <w:r w:rsidRPr="00F84D9D">
        <w:rPr>
          <w:rFonts w:cstheme="minorHAnsi"/>
          <w:sz w:val="24"/>
          <w:szCs w:val="24"/>
        </w:rPr>
        <w:tab/>
      </w:r>
    </w:p>
    <w:sectPr w:rsidR="009468CD" w:rsidRPr="00D5570D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1965" w14:textId="77777777" w:rsidR="003052C8" w:rsidRDefault="003052C8" w:rsidP="000A7B6F">
      <w:pPr>
        <w:spacing w:after="0" w:line="240" w:lineRule="auto"/>
      </w:pPr>
      <w:r>
        <w:separator/>
      </w:r>
    </w:p>
  </w:endnote>
  <w:endnote w:type="continuationSeparator" w:id="0">
    <w:p w14:paraId="529F2D53" w14:textId="77777777" w:rsidR="003052C8" w:rsidRDefault="003052C8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4167" w14:textId="77777777" w:rsidR="003052C8" w:rsidRDefault="003052C8" w:rsidP="000A7B6F">
      <w:pPr>
        <w:spacing w:after="0" w:line="240" w:lineRule="auto"/>
      </w:pPr>
      <w:r>
        <w:separator/>
      </w:r>
    </w:p>
  </w:footnote>
  <w:footnote w:type="continuationSeparator" w:id="0">
    <w:p w14:paraId="636DCD6B" w14:textId="77777777" w:rsidR="003052C8" w:rsidRDefault="003052C8" w:rsidP="000A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782281897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7822818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3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1"/>
  </w:num>
  <w:num w:numId="3" w16cid:durableId="1969163357">
    <w:abstractNumId w:val="20"/>
  </w:num>
  <w:num w:numId="4" w16cid:durableId="320086472">
    <w:abstractNumId w:val="39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5"/>
  </w:num>
  <w:num w:numId="8" w16cid:durableId="2080319649">
    <w:abstractNumId w:val="40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1"/>
  </w:num>
  <w:num w:numId="15" w16cid:durableId="20981133">
    <w:abstractNumId w:val="29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3"/>
  </w:num>
  <w:num w:numId="20" w16cid:durableId="1209685282">
    <w:abstractNumId w:val="42"/>
  </w:num>
  <w:num w:numId="21" w16cid:durableId="1181579368">
    <w:abstractNumId w:val="6"/>
  </w:num>
  <w:num w:numId="22" w16cid:durableId="1778482106">
    <w:abstractNumId w:val="26"/>
  </w:num>
  <w:num w:numId="23" w16cid:durableId="137573898">
    <w:abstractNumId w:val="37"/>
  </w:num>
  <w:num w:numId="24" w16cid:durableId="1277442984">
    <w:abstractNumId w:val="23"/>
  </w:num>
  <w:num w:numId="25" w16cid:durableId="515927010">
    <w:abstractNumId w:val="35"/>
  </w:num>
  <w:num w:numId="26" w16cid:durableId="42557062">
    <w:abstractNumId w:val="28"/>
  </w:num>
  <w:num w:numId="27" w16cid:durableId="1906526711">
    <w:abstractNumId w:val="27"/>
  </w:num>
  <w:num w:numId="28" w16cid:durableId="1774130565">
    <w:abstractNumId w:val="34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0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8"/>
  </w:num>
  <w:num w:numId="38" w16cid:durableId="1819418502">
    <w:abstractNumId w:val="36"/>
  </w:num>
  <w:num w:numId="39" w16cid:durableId="1672298152">
    <w:abstractNumId w:val="3"/>
  </w:num>
  <w:num w:numId="40" w16cid:durableId="1890140327">
    <w:abstractNumId w:val="24"/>
  </w:num>
  <w:num w:numId="41" w16cid:durableId="1932742258">
    <w:abstractNumId w:val="11"/>
  </w:num>
  <w:num w:numId="42" w16cid:durableId="130307687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25B2"/>
    <w:rsid w:val="00013670"/>
    <w:rsid w:val="00020C4A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5E4"/>
    <w:rsid w:val="00091625"/>
    <w:rsid w:val="0009590A"/>
    <w:rsid w:val="000A2C90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130CA"/>
    <w:rsid w:val="0012335E"/>
    <w:rsid w:val="00132806"/>
    <w:rsid w:val="00137EB8"/>
    <w:rsid w:val="001402C1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52C8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1720B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C79AF"/>
    <w:rsid w:val="004E6EFB"/>
    <w:rsid w:val="004F1C7B"/>
    <w:rsid w:val="004F6053"/>
    <w:rsid w:val="004F6F5B"/>
    <w:rsid w:val="00501E7B"/>
    <w:rsid w:val="005073F5"/>
    <w:rsid w:val="00511E0F"/>
    <w:rsid w:val="005319E3"/>
    <w:rsid w:val="00536014"/>
    <w:rsid w:val="00540156"/>
    <w:rsid w:val="00545A26"/>
    <w:rsid w:val="0054753C"/>
    <w:rsid w:val="005511F5"/>
    <w:rsid w:val="00551990"/>
    <w:rsid w:val="005542AF"/>
    <w:rsid w:val="0055514B"/>
    <w:rsid w:val="0057170D"/>
    <w:rsid w:val="0058153A"/>
    <w:rsid w:val="00590FE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135B7"/>
    <w:rsid w:val="0061392B"/>
    <w:rsid w:val="00622573"/>
    <w:rsid w:val="00623675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2030C"/>
    <w:rsid w:val="007325AA"/>
    <w:rsid w:val="0074633A"/>
    <w:rsid w:val="00751B3C"/>
    <w:rsid w:val="0075698B"/>
    <w:rsid w:val="00763421"/>
    <w:rsid w:val="007640DB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7F7EC6"/>
    <w:rsid w:val="00810E92"/>
    <w:rsid w:val="00821E4F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34A2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64037"/>
    <w:rsid w:val="00C646C4"/>
    <w:rsid w:val="00C71EA0"/>
    <w:rsid w:val="00C77C56"/>
    <w:rsid w:val="00CA52F6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570D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D24ED"/>
    <w:rsid w:val="00DD74FF"/>
    <w:rsid w:val="00DE477B"/>
    <w:rsid w:val="00DF61C8"/>
    <w:rsid w:val="00E0262C"/>
    <w:rsid w:val="00E04EDA"/>
    <w:rsid w:val="00E11CBA"/>
    <w:rsid w:val="00E124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606BF"/>
    <w:rsid w:val="00F63EE4"/>
    <w:rsid w:val="00F72B86"/>
    <w:rsid w:val="00F84D9D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="Calibri Light" w:hAnsi="Calibri Light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link w:val="Nagwek1"/>
    <w:uiPriority w:val="9"/>
    <w:rsid w:val="002D3140"/>
    <w:rPr>
      <w:rFonts w:ascii="Calibri Light" w:eastAsia="Times New Roman" w:hAnsi="Calibri Light" w:cs="Mangal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="Times New Roman"/>
      <w:lang w:bidi="en-US"/>
    </w:rPr>
  </w:style>
  <w:style w:type="character" w:customStyle="1" w:styleId="Nagwek2Znak">
    <w:name w:val="Nagłówek 2 Znak"/>
    <w:link w:val="Nagwek2"/>
    <w:uiPriority w:val="9"/>
    <w:semiHidden/>
    <w:rsid w:val="00D172AA"/>
    <w:rPr>
      <w:rFonts w:ascii="Calibri Light" w:eastAsia="Times New Roman" w:hAnsi="Calibri Light" w:cs="Mangal"/>
      <w:color w:val="2E74B5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cs="Times New Roman"/>
      <w:lang w:eastAsia="pl-PL"/>
    </w:rPr>
  </w:style>
  <w:style w:type="character" w:customStyle="1" w:styleId="StopkaZnak">
    <w:name w:val="Stopka Znak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A2AF3"/>
    <w:rPr>
      <w:rFonts w:eastAsia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D255F"/>
    <w:rPr>
      <w:rFonts w:eastAsia="Times New Roman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 w:bidi="ar-SA"/>
    </w:rPr>
  </w:style>
  <w:style w:type="character" w:customStyle="1" w:styleId="PodtytuZnak">
    <w:name w:val="Podtytuł Znak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540F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eastAsia="pl-PL" w:bidi="ar-SA"/>
    </w:rPr>
  </w:style>
  <w:style w:type="character" w:customStyle="1" w:styleId="NagwekZnak">
    <w:name w:val="Nagłówek Znak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3</cp:revision>
  <cp:lastPrinted>2022-10-27T11:29:00Z</cp:lastPrinted>
  <dcterms:created xsi:type="dcterms:W3CDTF">2024-07-12T07:14:00Z</dcterms:created>
  <dcterms:modified xsi:type="dcterms:W3CDTF">2024-07-12T07:32:00Z</dcterms:modified>
</cp:coreProperties>
</file>