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4380653F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>:</w:t>
      </w:r>
      <w:r w:rsidR="00553D82">
        <w:rPr>
          <w:rFonts w:ascii="Arial" w:hAnsi="Arial" w:cs="Arial"/>
          <w:sz w:val="24"/>
          <w:szCs w:val="24"/>
        </w:rPr>
        <w:t xml:space="preserve"> 1</w:t>
      </w:r>
      <w:r w:rsidR="00D579BF">
        <w:rPr>
          <w:rFonts w:ascii="Arial" w:hAnsi="Arial" w:cs="Arial"/>
          <w:sz w:val="24"/>
          <w:szCs w:val="24"/>
        </w:rPr>
        <w:t>7</w:t>
      </w:r>
      <w:r w:rsidRPr="00553D82">
        <w:rPr>
          <w:rFonts w:ascii="Arial" w:hAnsi="Arial" w:cs="Arial"/>
          <w:sz w:val="24"/>
          <w:szCs w:val="24"/>
        </w:rPr>
        <w:t>/</w:t>
      </w:r>
      <w:r w:rsidR="00553D82" w:rsidRPr="00553D82">
        <w:rPr>
          <w:rFonts w:ascii="Arial" w:hAnsi="Arial" w:cs="Arial"/>
          <w:sz w:val="24"/>
          <w:szCs w:val="24"/>
        </w:rPr>
        <w:t>V</w:t>
      </w:r>
      <w:r w:rsidR="00D579BF">
        <w:rPr>
          <w:rFonts w:ascii="Arial" w:hAnsi="Arial" w:cs="Arial"/>
          <w:sz w:val="24"/>
          <w:szCs w:val="24"/>
        </w:rPr>
        <w:t>II</w:t>
      </w:r>
      <w:r w:rsidRPr="00553D82">
        <w:rPr>
          <w:rFonts w:ascii="Arial" w:hAnsi="Arial" w:cs="Arial"/>
          <w:sz w:val="24"/>
          <w:szCs w:val="24"/>
        </w:rPr>
        <w:t>/2023</w:t>
      </w:r>
    </w:p>
    <w:p w14:paraId="2F79A3D0" w14:textId="5C932542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="00D579BF">
        <w:rPr>
          <w:rFonts w:ascii="Arial" w:hAnsi="Arial" w:cs="Arial"/>
          <w:sz w:val="24"/>
          <w:szCs w:val="24"/>
        </w:rPr>
        <w:t>9</w:t>
      </w:r>
      <w:r w:rsidR="00CD1184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D14AD4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230D9E21" w:rsidR="00027843" w:rsidRDefault="00B169E4" w:rsidP="00D14AD4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4B505D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4B505D">
        <w:rPr>
          <w:rFonts w:ascii="Arial" w:hAnsi="Arial" w:cs="Arial"/>
          <w:b/>
          <w:bCs/>
          <w:sz w:val="24"/>
          <w:szCs w:val="24"/>
        </w:rPr>
        <w:t>:</w:t>
      </w:r>
      <w:r w:rsidR="00D579BF" w:rsidRPr="00D579BF">
        <w:rPr>
          <w:rFonts w:ascii="Arial" w:hAnsi="Arial" w:cs="Arial"/>
          <w:sz w:val="24"/>
          <w:szCs w:val="24"/>
        </w:rPr>
        <w:t xml:space="preserve"> </w:t>
      </w:r>
      <w:r w:rsidR="00D579BF" w:rsidRPr="009F1EB3">
        <w:rPr>
          <w:rFonts w:ascii="Arial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D579BF" w:rsidRPr="009D4230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2276284C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29F4A814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29E0D126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D14AD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Pr="00D14AD4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30C45607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D14AD4">
        <w:rPr>
          <w:rFonts w:ascii="Arial" w:hAnsi="Arial" w:cs="Arial"/>
          <w:b/>
          <w:color w:val="000000"/>
          <w:sz w:val="24"/>
          <w:szCs w:val="24"/>
          <w:lang w:eastAsia="en-US"/>
        </w:rPr>
        <w:t>Część 4: Rejon IV Nowa Huta*</w:t>
      </w:r>
    </w:p>
    <w:p w14:paraId="77251F5C" w14:textId="77777777" w:rsidR="00D14AD4" w:rsidRPr="00D14AD4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D14AD4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4FABECB" w14:textId="26C8C22B" w:rsidR="00D14AD4" w:rsidRPr="00743D36" w:rsidRDefault="00D14AD4" w:rsidP="00D14AD4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D14AD4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649C5B5D" w14:textId="3E2042B8" w:rsidR="00EB1AD5" w:rsidRPr="007411B7" w:rsidRDefault="00E76690" w:rsidP="00D14AD4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 w:rsidRPr="00A76379">
        <w:rPr>
          <w:rFonts w:ascii="Arial" w:hAnsi="Arial" w:cs="Arial"/>
          <w:b/>
          <w:bCs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B2293F">
        <w:trPr>
          <w:cantSplit/>
          <w:trHeight w:val="1171"/>
          <w:tblHeader/>
        </w:trPr>
        <w:tc>
          <w:tcPr>
            <w:tcW w:w="1413" w:type="dxa"/>
          </w:tcPr>
          <w:p w14:paraId="37FD014E" w14:textId="583109FB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Imię i</w:t>
            </w:r>
            <w:r w:rsidR="00B2293F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azwisko</w:t>
            </w:r>
          </w:p>
        </w:tc>
        <w:tc>
          <w:tcPr>
            <w:tcW w:w="1417" w:type="dxa"/>
          </w:tcPr>
          <w:p w14:paraId="0027E72E" w14:textId="70ADBE2F" w:rsidR="00087853" w:rsidRPr="005A1E38" w:rsidRDefault="00087853" w:rsidP="00D14AD4">
            <w:pPr>
              <w:spacing w:before="120" w:after="40"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053254A9" w14:textId="6B0D9E66" w:rsidR="00087853" w:rsidRPr="005A1E38" w:rsidRDefault="00087853" w:rsidP="00D14AD4">
            <w:pPr>
              <w:spacing w:before="12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D14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1195C59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DDA1FAF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E5058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D1CA9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126F5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05B40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8570A33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5B1310D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38ABA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DD497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18896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1B345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6458C115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35512E01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E9FA7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F817D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77E9E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11D96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7E371A3E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59AC30E4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C73D8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4F737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CD956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AA8B5" w14:textId="77777777" w:rsidR="00B2293F" w:rsidRPr="00027843" w:rsidRDefault="00B2293F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A1" w:rsidRPr="00027843" w14:paraId="2D890CD7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30DAA392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1E79D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F4820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EE884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AD138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A1" w:rsidRPr="00027843" w14:paraId="755F3FC2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3CEB3106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C47B30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6B7A7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06BFD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BBF86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A1" w:rsidRPr="00027843" w14:paraId="69CD7F49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7EE4E0DD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37E57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2936B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E321B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52586" w14:textId="77777777" w:rsidR="004610A1" w:rsidRPr="00027843" w:rsidRDefault="004610A1" w:rsidP="00D14AD4">
            <w:pPr>
              <w:snapToGrid w:val="0"/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D14AD4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610A1"/>
    <w:rsid w:val="00497385"/>
    <w:rsid w:val="004B505D"/>
    <w:rsid w:val="0054027F"/>
    <w:rsid w:val="00553D82"/>
    <w:rsid w:val="005733A8"/>
    <w:rsid w:val="005868D4"/>
    <w:rsid w:val="005942F6"/>
    <w:rsid w:val="005A1E38"/>
    <w:rsid w:val="005C3EF5"/>
    <w:rsid w:val="00602C52"/>
    <w:rsid w:val="006155D7"/>
    <w:rsid w:val="006A5D1E"/>
    <w:rsid w:val="006C28C8"/>
    <w:rsid w:val="007003DB"/>
    <w:rsid w:val="007319E2"/>
    <w:rsid w:val="00737294"/>
    <w:rsid w:val="007411B7"/>
    <w:rsid w:val="00743D36"/>
    <w:rsid w:val="007538E8"/>
    <w:rsid w:val="00756BBF"/>
    <w:rsid w:val="007A6D2C"/>
    <w:rsid w:val="007D1448"/>
    <w:rsid w:val="007D63B5"/>
    <w:rsid w:val="007E194C"/>
    <w:rsid w:val="008100B0"/>
    <w:rsid w:val="00837AC9"/>
    <w:rsid w:val="00847915"/>
    <w:rsid w:val="00873EB8"/>
    <w:rsid w:val="0091633A"/>
    <w:rsid w:val="00971EE6"/>
    <w:rsid w:val="00976B08"/>
    <w:rsid w:val="009C0602"/>
    <w:rsid w:val="00A15E00"/>
    <w:rsid w:val="00A32D8F"/>
    <w:rsid w:val="00A5250D"/>
    <w:rsid w:val="00A60A9B"/>
    <w:rsid w:val="00A76379"/>
    <w:rsid w:val="00B169E4"/>
    <w:rsid w:val="00B2293F"/>
    <w:rsid w:val="00BD79C6"/>
    <w:rsid w:val="00C75C07"/>
    <w:rsid w:val="00CD1184"/>
    <w:rsid w:val="00D05E6A"/>
    <w:rsid w:val="00D14AD4"/>
    <w:rsid w:val="00D40087"/>
    <w:rsid w:val="00D47D67"/>
    <w:rsid w:val="00D579BF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31</cp:revision>
  <cp:lastPrinted>2019-11-21T09:04:00Z</cp:lastPrinted>
  <dcterms:created xsi:type="dcterms:W3CDTF">2023-02-10T12:23:00Z</dcterms:created>
  <dcterms:modified xsi:type="dcterms:W3CDTF">2023-08-03T07:21:00Z</dcterms:modified>
</cp:coreProperties>
</file>