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F0" w:rsidRPr="003B27CF" w:rsidRDefault="001F24F0" w:rsidP="001F24F0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…………………………, dnia ..................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:rsidR="001F24F0" w:rsidRPr="006A3B20" w:rsidRDefault="001F24F0" w:rsidP="001F24F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A3B20">
        <w:rPr>
          <w:rFonts w:ascii="Times New Roman" w:hAnsi="Times New Roman" w:cs="Times New Roman"/>
          <w:sz w:val="24"/>
        </w:rPr>
        <w:t xml:space="preserve">Na </w:t>
      </w:r>
      <w:r w:rsidR="008F54E6" w:rsidRPr="008F54E6">
        <w:rPr>
          <w:rFonts w:ascii="Times New Roman" w:hAnsi="Times New Roman" w:cs="Times New Roman"/>
          <w:b/>
          <w:bCs/>
          <w:sz w:val="24"/>
          <w:szCs w:val="24"/>
        </w:rPr>
        <w:t xml:space="preserve">dostawę i montaż </w:t>
      </w:r>
      <w:r w:rsidR="00D179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urządzeń sportowych – siłowni zewnętrznej</w:t>
      </w:r>
      <w:r w:rsidR="008F54E6">
        <w:rPr>
          <w:rFonts w:ascii="Times New Roman" w:hAnsi="Times New Roman" w:cs="Times New Roman"/>
          <w:bCs/>
          <w:sz w:val="24"/>
          <w:szCs w:val="24"/>
        </w:rPr>
        <w:t xml:space="preserve"> w ramach zadania inwestycyjnego pn.: </w:t>
      </w:r>
      <w:r w:rsidR="00D179ED" w:rsidRPr="00B4281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„Modernizacja placu zabaw przy świetlicy wiejskiej w miejscowości Karnowo”</w:t>
      </w:r>
      <w:r w:rsidR="006A3B20" w:rsidRPr="006A3B20">
        <w:rPr>
          <w:rFonts w:ascii="Times New Roman" w:hAnsi="Times New Roman" w:cs="Times New Roman"/>
          <w:i/>
          <w:sz w:val="24"/>
        </w:rPr>
        <w:t>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8F54E6">
        <w:rPr>
          <w:rFonts w:ascii="Times New Roman" w:hAnsi="Times New Roman" w:cs="Times New Roman"/>
          <w:b/>
          <w:sz w:val="24"/>
          <w:u w:val="single"/>
        </w:rPr>
        <w:t>dostawę i montaż urządzeń sportowych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42"/>
      </w:tblGrid>
      <w:tr w:rsidR="00147049" w:rsidRPr="003B27CF" w:rsidTr="00D179ED">
        <w:trPr>
          <w:trHeight w:val="384"/>
        </w:trPr>
        <w:tc>
          <w:tcPr>
            <w:tcW w:w="4390" w:type="dxa"/>
            <w:vAlign w:val="center"/>
          </w:tcPr>
          <w:p w:rsidR="00147049" w:rsidRPr="00147049" w:rsidRDefault="00147049" w:rsidP="000126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Nazwa wyposażenia</w:t>
            </w:r>
          </w:p>
        </w:tc>
        <w:tc>
          <w:tcPr>
            <w:tcW w:w="1275" w:type="dxa"/>
          </w:tcPr>
          <w:p w:rsidR="00147049" w:rsidRPr="00147049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Liczba</w:t>
            </w:r>
          </w:p>
        </w:tc>
        <w:tc>
          <w:tcPr>
            <w:tcW w:w="1560" w:type="dxa"/>
          </w:tcPr>
          <w:p w:rsidR="00147049" w:rsidRPr="00147049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842" w:type="dxa"/>
          </w:tcPr>
          <w:p w:rsidR="00147049" w:rsidRPr="00147049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147049" w:rsidRPr="003B27CF" w:rsidTr="00D179ED">
        <w:trPr>
          <w:trHeight w:val="499"/>
        </w:trPr>
        <w:tc>
          <w:tcPr>
            <w:tcW w:w="4390" w:type="dxa"/>
            <w:vAlign w:val="center"/>
          </w:tcPr>
          <w:p w:rsidR="00147049" w:rsidRPr="008F54E6" w:rsidRDefault="00D179ED" w:rsidP="00AB787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284"/>
              <w:rPr>
                <w:rFonts w:ascii="Times New Roman" w:hAnsi="Times New Roman" w:cs="Times New Roman"/>
                <w:sz w:val="24"/>
              </w:rPr>
            </w:pPr>
            <w:r w:rsidRPr="005F1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Urządzenie sportowe „BIEGACZ”</w:t>
            </w:r>
          </w:p>
        </w:tc>
        <w:tc>
          <w:tcPr>
            <w:tcW w:w="1275" w:type="dxa"/>
          </w:tcPr>
          <w:p w:rsidR="00147049" w:rsidRPr="003B27CF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szt.</w:t>
            </w:r>
          </w:p>
        </w:tc>
        <w:tc>
          <w:tcPr>
            <w:tcW w:w="1560" w:type="dxa"/>
          </w:tcPr>
          <w:p w:rsidR="00147049" w:rsidRPr="003B27CF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47049" w:rsidRPr="003B27CF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7049" w:rsidRPr="003B27CF" w:rsidTr="00D179ED">
        <w:trPr>
          <w:trHeight w:val="303"/>
        </w:trPr>
        <w:tc>
          <w:tcPr>
            <w:tcW w:w="4390" w:type="dxa"/>
            <w:vAlign w:val="center"/>
          </w:tcPr>
          <w:p w:rsidR="00147049" w:rsidRPr="008F54E6" w:rsidRDefault="00D179ED" w:rsidP="008F54E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4"/>
              </w:rPr>
            </w:pPr>
            <w:r w:rsidRPr="005F1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Urządzenie sportowe „ORBITREK”</w:t>
            </w:r>
          </w:p>
        </w:tc>
        <w:tc>
          <w:tcPr>
            <w:tcW w:w="1275" w:type="dxa"/>
          </w:tcPr>
          <w:p w:rsidR="00147049" w:rsidRPr="003B27CF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szt.</w:t>
            </w:r>
          </w:p>
        </w:tc>
        <w:tc>
          <w:tcPr>
            <w:tcW w:w="1560" w:type="dxa"/>
          </w:tcPr>
          <w:p w:rsidR="00147049" w:rsidRPr="003B27CF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47049" w:rsidRPr="003B27CF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67D" w:rsidRPr="003B27CF" w:rsidTr="00D179ED">
        <w:trPr>
          <w:trHeight w:val="409"/>
        </w:trPr>
        <w:tc>
          <w:tcPr>
            <w:tcW w:w="4390" w:type="dxa"/>
            <w:vAlign w:val="center"/>
          </w:tcPr>
          <w:p w:rsidR="00BD167D" w:rsidRDefault="00D179ED" w:rsidP="00BD167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4"/>
              </w:rPr>
            </w:pPr>
            <w:r w:rsidRPr="005F1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Urządzenie sportowe „PAJACYK”</w:t>
            </w:r>
          </w:p>
        </w:tc>
        <w:tc>
          <w:tcPr>
            <w:tcW w:w="1275" w:type="dxa"/>
          </w:tcPr>
          <w:p w:rsidR="00BD167D" w:rsidRDefault="00BD167D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szt.</w:t>
            </w:r>
          </w:p>
        </w:tc>
        <w:tc>
          <w:tcPr>
            <w:tcW w:w="1560" w:type="dxa"/>
          </w:tcPr>
          <w:p w:rsidR="00BD167D" w:rsidRPr="003B27CF" w:rsidRDefault="00BD167D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BD167D" w:rsidRPr="003B27CF" w:rsidRDefault="00BD167D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7049" w:rsidRPr="003B27CF" w:rsidTr="00D179ED">
        <w:trPr>
          <w:trHeight w:val="436"/>
        </w:trPr>
        <w:tc>
          <w:tcPr>
            <w:tcW w:w="4390" w:type="dxa"/>
            <w:vAlign w:val="center"/>
          </w:tcPr>
          <w:p w:rsidR="00147049" w:rsidRPr="008F54E6" w:rsidRDefault="00D179ED" w:rsidP="008F54E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Urządzenie sportowe „WIOŚLARZ”</w:t>
            </w:r>
          </w:p>
        </w:tc>
        <w:tc>
          <w:tcPr>
            <w:tcW w:w="1275" w:type="dxa"/>
          </w:tcPr>
          <w:p w:rsidR="00147049" w:rsidRPr="003B27CF" w:rsidRDefault="00D179ED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szt.</w:t>
            </w:r>
          </w:p>
        </w:tc>
        <w:tc>
          <w:tcPr>
            <w:tcW w:w="1560" w:type="dxa"/>
          </w:tcPr>
          <w:p w:rsidR="00147049" w:rsidRPr="003B27CF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47049" w:rsidRPr="003B27CF" w:rsidRDefault="00147049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79ED" w:rsidRPr="003B27CF" w:rsidTr="00D179ED">
        <w:trPr>
          <w:trHeight w:val="590"/>
        </w:trPr>
        <w:tc>
          <w:tcPr>
            <w:tcW w:w="4390" w:type="dxa"/>
            <w:vAlign w:val="center"/>
          </w:tcPr>
          <w:p w:rsidR="00D179ED" w:rsidRPr="005F1054" w:rsidRDefault="00D179ED" w:rsidP="008F54E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3" w:hanging="3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Urządzenie sportowe „WYCIĄG GÓRNY”</w:t>
            </w:r>
          </w:p>
        </w:tc>
        <w:tc>
          <w:tcPr>
            <w:tcW w:w="1275" w:type="dxa"/>
          </w:tcPr>
          <w:p w:rsidR="00D179ED" w:rsidRDefault="00D179ED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szt.</w:t>
            </w:r>
          </w:p>
        </w:tc>
        <w:tc>
          <w:tcPr>
            <w:tcW w:w="1560" w:type="dxa"/>
          </w:tcPr>
          <w:p w:rsidR="00D179ED" w:rsidRPr="003B27CF" w:rsidRDefault="00D179ED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D179ED" w:rsidRPr="003B27CF" w:rsidRDefault="00D179ED" w:rsidP="00147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7049" w:rsidRPr="003B27CF" w:rsidTr="00D179ED">
        <w:trPr>
          <w:trHeight w:val="308"/>
        </w:trPr>
        <w:tc>
          <w:tcPr>
            <w:tcW w:w="4390" w:type="dxa"/>
            <w:vAlign w:val="center"/>
          </w:tcPr>
          <w:p w:rsidR="00147049" w:rsidRPr="008F54E6" w:rsidRDefault="00147049" w:rsidP="008F54E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E6">
              <w:rPr>
                <w:rFonts w:ascii="Times New Roman" w:hAnsi="Times New Roman" w:cs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1275" w:type="dxa"/>
          </w:tcPr>
          <w:p w:rsidR="00147049" w:rsidRPr="003B27CF" w:rsidRDefault="00147049" w:rsidP="000126B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47049" w:rsidRPr="003B27CF" w:rsidRDefault="00147049" w:rsidP="000126B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47049" w:rsidRPr="003B27CF" w:rsidRDefault="00147049" w:rsidP="000126B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54E6" w:rsidRPr="008F54E6" w:rsidRDefault="008F54E6" w:rsidP="001F24F0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 xml:space="preserve">Termin wykonania zadania: </w:t>
      </w:r>
      <w:r w:rsidR="00D179ED">
        <w:rPr>
          <w:rFonts w:ascii="Times New Roman" w:hAnsi="Times New Roman" w:cs="Times New Roman"/>
          <w:b/>
          <w:sz w:val="24"/>
        </w:rPr>
        <w:t>15.09.2021 r</w:t>
      </w:r>
      <w:r w:rsidRPr="003B27CF">
        <w:rPr>
          <w:rFonts w:ascii="Times New Roman" w:hAnsi="Times New Roman" w:cs="Times New Roman"/>
          <w:b/>
          <w:sz w:val="24"/>
        </w:rPr>
        <w:t>.</w:t>
      </w:r>
    </w:p>
    <w:p w:rsidR="008F54E6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6A3B20" w:rsidRDefault="006A3B20" w:rsidP="006A3B20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 xml:space="preserve">ealizacją </w:t>
      </w:r>
      <w:r w:rsidR="008F54E6">
        <w:rPr>
          <w:rFonts w:ascii="Times New Roman" w:hAnsi="Times New Roman" w:cs="Times New Roman"/>
          <w:sz w:val="24"/>
          <w:szCs w:val="24"/>
        </w:rPr>
        <w:t>przedmiotu zamówienia.</w:t>
      </w:r>
    </w:p>
    <w:p w:rsidR="008F54E6" w:rsidRPr="008F54E6" w:rsidRDefault="006A3B20" w:rsidP="008F54E6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15755" w:rsidRDefault="006A3B20" w:rsidP="00715755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8F54E6" w:rsidRDefault="008F54E6" w:rsidP="00715755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8F54E6" w:rsidRDefault="008F54E6" w:rsidP="00715755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Dostarczę przedmiot zamówienia nowy, nieużywany, posiadający wszelkie wymagane atesty/certyfikaty oraz zgodny z obowiązującymi normami.</w:t>
      </w:r>
    </w:p>
    <w:p w:rsidR="00BD167D" w:rsidRDefault="00BD167D" w:rsidP="00715755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 karty techniczne/specyfikacje oferowanych urządzeń zabawowych.</w:t>
      </w:r>
    </w:p>
    <w:p w:rsidR="00D179ED" w:rsidRDefault="00D179ED" w:rsidP="00D179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9ED" w:rsidRDefault="00D179ED" w:rsidP="00D179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24F0" w:rsidRPr="00715755" w:rsidRDefault="001F24F0" w:rsidP="0071575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:rsidR="006A3B20" w:rsidRPr="00715755" w:rsidRDefault="001F24F0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sectPr w:rsidR="006A3B20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76" w:rsidRDefault="00697776" w:rsidP="006D103B">
      <w:pPr>
        <w:spacing w:after="0" w:line="240" w:lineRule="auto"/>
      </w:pPr>
      <w:r>
        <w:separator/>
      </w:r>
    </w:p>
  </w:endnote>
  <w:endnote w:type="continuationSeparator" w:id="0">
    <w:p w:rsidR="00697776" w:rsidRDefault="00697776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76" w:rsidRDefault="00697776" w:rsidP="006D103B">
      <w:pPr>
        <w:spacing w:after="0" w:line="240" w:lineRule="auto"/>
      </w:pPr>
      <w:r>
        <w:separator/>
      </w:r>
    </w:p>
  </w:footnote>
  <w:footnote w:type="continuationSeparator" w:id="0">
    <w:p w:rsidR="00697776" w:rsidRDefault="00697776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BDF"/>
    <w:multiLevelType w:val="hybridMultilevel"/>
    <w:tmpl w:val="6AF47FE2"/>
    <w:lvl w:ilvl="0" w:tplc="A6AEE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147049"/>
    <w:rsid w:val="001F24F0"/>
    <w:rsid w:val="002317A2"/>
    <w:rsid w:val="004C1124"/>
    <w:rsid w:val="004D0B01"/>
    <w:rsid w:val="00517D67"/>
    <w:rsid w:val="00697776"/>
    <w:rsid w:val="006A3B20"/>
    <w:rsid w:val="006D103B"/>
    <w:rsid w:val="00715755"/>
    <w:rsid w:val="00851C99"/>
    <w:rsid w:val="008F54E6"/>
    <w:rsid w:val="00927A47"/>
    <w:rsid w:val="009A020D"/>
    <w:rsid w:val="00AB787D"/>
    <w:rsid w:val="00BD167D"/>
    <w:rsid w:val="00BD5176"/>
    <w:rsid w:val="00D179ED"/>
    <w:rsid w:val="00D96B0C"/>
    <w:rsid w:val="00E908DC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14</cp:revision>
  <cp:lastPrinted>2020-06-01T07:49:00Z</cp:lastPrinted>
  <dcterms:created xsi:type="dcterms:W3CDTF">2020-04-23T12:10:00Z</dcterms:created>
  <dcterms:modified xsi:type="dcterms:W3CDTF">2021-08-06T09:59:00Z</dcterms:modified>
</cp:coreProperties>
</file>